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467AF" w14:textId="197CB182" w:rsidR="00251BC2" w:rsidRPr="00193B2F" w:rsidRDefault="00C74A15" w:rsidP="00C74A15">
      <w:pPr>
        <w:jc w:val="center"/>
        <w:rPr>
          <w:rFonts w:ascii="Times New Roman" w:hAnsi="Times New Roman" w:cs="Times New Roman"/>
          <w:sz w:val="28"/>
          <w:szCs w:val="28"/>
        </w:rPr>
      </w:pPr>
      <w:r w:rsidRPr="00193B2F">
        <w:rPr>
          <w:rFonts w:ascii="Times New Roman" w:hAnsi="Times New Roman" w:cs="Times New Roman"/>
          <w:sz w:val="28"/>
          <w:szCs w:val="28"/>
        </w:rPr>
        <w:t>A százegyedik bogár</w:t>
      </w:r>
    </w:p>
    <w:p w14:paraId="7F48136B" w14:textId="648563FC" w:rsidR="00C74A15" w:rsidRPr="00193B2F" w:rsidRDefault="00C74A15" w:rsidP="00C74A15">
      <w:pPr>
        <w:jc w:val="center"/>
        <w:rPr>
          <w:rFonts w:ascii="Times New Roman" w:hAnsi="Times New Roman" w:cs="Times New Roman"/>
          <w:sz w:val="28"/>
          <w:szCs w:val="28"/>
        </w:rPr>
      </w:pPr>
      <w:r w:rsidRPr="00193B2F">
        <w:rPr>
          <w:rFonts w:ascii="Times New Roman" w:hAnsi="Times New Roman" w:cs="Times New Roman"/>
          <w:sz w:val="28"/>
          <w:szCs w:val="28"/>
        </w:rPr>
        <w:t>Feladatok</w:t>
      </w:r>
    </w:p>
    <w:p w14:paraId="10AA7E4B" w14:textId="77777777" w:rsidR="00C74A15" w:rsidRPr="00C74A15" w:rsidRDefault="00C74A15" w:rsidP="00C74A1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394E28" w14:textId="77777777" w:rsidR="00CA51A7" w:rsidRPr="00C74A15" w:rsidRDefault="00CA51A7">
      <w:pPr>
        <w:rPr>
          <w:rFonts w:ascii="Times New Roman" w:hAnsi="Times New Roman" w:cs="Times New Roman"/>
          <w:sz w:val="24"/>
          <w:szCs w:val="24"/>
        </w:rPr>
      </w:pPr>
    </w:p>
    <w:p w14:paraId="1AB89106" w14:textId="3CE8F876" w:rsidR="00C74A15" w:rsidRPr="00056A5B" w:rsidRDefault="00C74A15" w:rsidP="00C74A1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56A5B">
        <w:rPr>
          <w:rFonts w:ascii="Times New Roman" w:hAnsi="Times New Roman" w:cs="Times New Roman"/>
          <w:b/>
          <w:bCs/>
          <w:sz w:val="24"/>
          <w:szCs w:val="24"/>
        </w:rPr>
        <w:t>Csoportba rendezés</w:t>
      </w:r>
    </w:p>
    <w:p w14:paraId="31B04CE5" w14:textId="7B9726FB" w:rsidR="00CA51A7" w:rsidRPr="00C74A15" w:rsidRDefault="00CA51A7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C74A15">
          <w:rPr>
            <w:rStyle w:val="Hiperhivatkozs"/>
            <w:rFonts w:ascii="Times New Roman" w:hAnsi="Times New Roman" w:cs="Times New Roman"/>
            <w:sz w:val="24"/>
            <w:szCs w:val="24"/>
          </w:rPr>
          <w:t>https://learningapps.org/watch?v=pps3hmrs225</w:t>
        </w:r>
      </w:hyperlink>
    </w:p>
    <w:p w14:paraId="2700CF37" w14:textId="77777777" w:rsidR="00CA51A7" w:rsidRPr="00C74A15" w:rsidRDefault="00CA51A7">
      <w:pPr>
        <w:rPr>
          <w:rFonts w:ascii="Times New Roman" w:hAnsi="Times New Roman" w:cs="Times New Roman"/>
          <w:sz w:val="24"/>
          <w:szCs w:val="24"/>
        </w:rPr>
      </w:pPr>
    </w:p>
    <w:p w14:paraId="3936FCDC" w14:textId="5B093E31" w:rsidR="00C74A15" w:rsidRPr="00056A5B" w:rsidRDefault="00C74A15" w:rsidP="00C74A1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56A5B">
        <w:rPr>
          <w:rFonts w:ascii="Times New Roman" w:hAnsi="Times New Roman" w:cs="Times New Roman"/>
          <w:b/>
          <w:bCs/>
          <w:sz w:val="24"/>
          <w:szCs w:val="24"/>
        </w:rPr>
        <w:t>Párkereső</w:t>
      </w:r>
    </w:p>
    <w:p w14:paraId="40CBEF26" w14:textId="1599DB25" w:rsidR="00CA51A7" w:rsidRPr="00C74A15" w:rsidRDefault="0068005D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C74A15">
          <w:rPr>
            <w:rStyle w:val="Hiperhivatkozs"/>
            <w:rFonts w:ascii="Times New Roman" w:hAnsi="Times New Roman" w:cs="Times New Roman"/>
            <w:sz w:val="24"/>
            <w:szCs w:val="24"/>
          </w:rPr>
          <w:t>https://learningapps.org/watch?v=pdunvnovj25</w:t>
        </w:r>
      </w:hyperlink>
    </w:p>
    <w:p w14:paraId="3630F9EF" w14:textId="30DC5380" w:rsidR="0068005D" w:rsidRPr="00C74A15" w:rsidRDefault="0068005D">
      <w:pPr>
        <w:rPr>
          <w:rFonts w:ascii="Times New Roman" w:hAnsi="Times New Roman" w:cs="Times New Roman"/>
          <w:sz w:val="24"/>
          <w:szCs w:val="24"/>
        </w:rPr>
      </w:pPr>
    </w:p>
    <w:p w14:paraId="0A240E4F" w14:textId="14E65607" w:rsidR="00C74A15" w:rsidRPr="00056A5B" w:rsidRDefault="00C74A15" w:rsidP="00C74A15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056A5B">
        <w:rPr>
          <w:rFonts w:ascii="Times New Roman" w:hAnsi="Times New Roman" w:cs="Times New Roman"/>
          <w:b/>
          <w:bCs/>
          <w:sz w:val="24"/>
          <w:szCs w:val="24"/>
        </w:rPr>
        <w:t>Bogaras szólások és közmondások</w:t>
      </w:r>
    </w:p>
    <w:p w14:paraId="38D6FFC4" w14:textId="77777777" w:rsidR="00056A5B" w:rsidRDefault="00056A5B" w:rsidP="00C74A15">
      <w:pPr>
        <w:rPr>
          <w:rFonts w:ascii="Times New Roman" w:hAnsi="Times New Roman" w:cs="Times New Roman"/>
          <w:sz w:val="24"/>
          <w:szCs w:val="24"/>
        </w:rPr>
      </w:pPr>
    </w:p>
    <w:p w14:paraId="13C8915F" w14:textId="007B952B" w:rsidR="00C74A15" w:rsidRDefault="00C74A15" w:rsidP="00056A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Keresd meg, hogy mit jelentenek a </w:t>
      </w:r>
      <w:r w:rsidR="00056A5B">
        <w:rPr>
          <w:rFonts w:ascii="Times New Roman" w:hAnsi="Times New Roman" w:cs="Times New Roman"/>
          <w:sz w:val="24"/>
          <w:szCs w:val="24"/>
        </w:rPr>
        <w:t>következő szólások</w:t>
      </w:r>
      <w:r w:rsidR="00193B2F">
        <w:rPr>
          <w:rFonts w:ascii="Times New Roman" w:hAnsi="Times New Roman" w:cs="Times New Roman"/>
          <w:sz w:val="24"/>
          <w:szCs w:val="24"/>
        </w:rPr>
        <w:t xml:space="preserve"> és közmondások!</w:t>
      </w:r>
    </w:p>
    <w:p w14:paraId="62FDABEC" w14:textId="40BC6CA0" w:rsidR="00056A5B" w:rsidRPr="00C74A15" w:rsidRDefault="00056A5B" w:rsidP="00056A5B">
      <w:pPr>
        <w:rPr>
          <w:rFonts w:ascii="Times New Roman" w:hAnsi="Times New Roman" w:cs="Times New Roman"/>
          <w:sz w:val="24"/>
          <w:szCs w:val="24"/>
        </w:rPr>
      </w:pPr>
    </w:p>
    <w:p w14:paraId="115B822C" w14:textId="6B6E45E0" w:rsidR="00C74A15" w:rsidRPr="00056A5B" w:rsidRDefault="00193B2F" w:rsidP="00C74A15">
      <w:pPr>
        <w:rPr>
          <w:rFonts w:ascii="Times New Roman" w:hAnsi="Times New Roman" w:cs="Times New Roman"/>
          <w:sz w:val="24"/>
          <w:szCs w:val="24"/>
        </w:rPr>
      </w:pPr>
      <w:r w:rsidRPr="00C74A1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431149A" wp14:editId="57C5FBE0">
            <wp:simplePos x="0" y="0"/>
            <wp:positionH relativeFrom="column">
              <wp:posOffset>3474085</wp:posOffset>
            </wp:positionH>
            <wp:positionV relativeFrom="paragraph">
              <wp:posOffset>158115</wp:posOffset>
            </wp:positionV>
            <wp:extent cx="2316480" cy="1540490"/>
            <wp:effectExtent l="152400" t="152400" r="369570" b="365125"/>
            <wp:wrapThrough wrapText="bothSides">
              <wp:wrapPolygon edited="0">
                <wp:start x="711" y="-2138"/>
                <wp:lineTo x="-1421" y="-1603"/>
                <wp:lineTo x="-1421" y="22713"/>
                <wp:lineTo x="-888" y="24049"/>
                <wp:lineTo x="1599" y="25920"/>
                <wp:lineTo x="1776" y="26454"/>
                <wp:lineTo x="21671" y="26454"/>
                <wp:lineTo x="21849" y="25920"/>
                <wp:lineTo x="24158" y="24049"/>
                <wp:lineTo x="24868" y="20041"/>
                <wp:lineTo x="24868" y="2672"/>
                <wp:lineTo x="22737" y="-1336"/>
                <wp:lineTo x="22559" y="-2138"/>
                <wp:lineTo x="711" y="-2138"/>
              </wp:wrapPolygon>
            </wp:wrapThrough>
            <wp:docPr id="917954745" name="Kép 1" descr="Free Ladybug Figure photo and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Ladybug Figure photo and 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540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56A5B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4BA4F" wp14:editId="2095044E">
                <wp:simplePos x="0" y="0"/>
                <wp:positionH relativeFrom="column">
                  <wp:posOffset>1584325</wp:posOffset>
                </wp:positionH>
                <wp:positionV relativeFrom="paragraph">
                  <wp:posOffset>6985</wp:posOffset>
                </wp:positionV>
                <wp:extent cx="335280" cy="213360"/>
                <wp:effectExtent l="0" t="0" r="26670" b="15240"/>
                <wp:wrapThrough wrapText="bothSides">
                  <wp:wrapPolygon edited="0">
                    <wp:start x="3682" y="0"/>
                    <wp:lineTo x="0" y="5786"/>
                    <wp:lineTo x="0" y="17357"/>
                    <wp:lineTo x="2455" y="21214"/>
                    <wp:lineTo x="19636" y="21214"/>
                    <wp:lineTo x="22091" y="17357"/>
                    <wp:lineTo x="22091" y="1929"/>
                    <wp:lineTo x="18409" y="0"/>
                    <wp:lineTo x="3682" y="0"/>
                  </wp:wrapPolygon>
                </wp:wrapThrough>
                <wp:docPr id="1060720397" name="Ellipsz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133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274665" id="Ellipszis 3" o:spid="_x0000_s1026" style="position:absolute;margin-left:124.75pt;margin-top:.55pt;width:26.4pt;height:16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" fillcolor="white [3201]" strokecolor="#70ad47 [3209]" strokeweight="1pt">
                <v:stroke joinstyle="miter"/>
                <w10:wrap type="through"/>
              </v:oval>
            </w:pict>
          </mc:Fallback>
        </mc:AlternateContent>
      </w:r>
      <w:r w:rsidR="00C74A15" w:rsidRPr="00056A5B">
        <w:rPr>
          <w:rFonts w:ascii="Times New Roman" w:hAnsi="Times New Roman" w:cs="Times New Roman"/>
          <w:sz w:val="24"/>
          <w:szCs w:val="24"/>
        </w:rPr>
        <w:t>Szorgos, mint a hangya</w:t>
      </w:r>
      <w:r w:rsidR="00056A5B">
        <w:rPr>
          <w:rFonts w:ascii="Times New Roman" w:hAnsi="Times New Roman" w:cs="Times New Roman"/>
          <w:sz w:val="24"/>
          <w:szCs w:val="24"/>
        </w:rPr>
        <w:t>.</w:t>
      </w:r>
      <w:r w:rsidR="00C74A15" w:rsidRPr="00056A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9D9830" w14:textId="154B95CD" w:rsidR="00C74A15" w:rsidRPr="00056A5B" w:rsidRDefault="00056A5B" w:rsidP="00C74A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83BB88" wp14:editId="184C56F7">
                <wp:simplePos x="0" y="0"/>
                <wp:positionH relativeFrom="column">
                  <wp:posOffset>1813560</wp:posOffset>
                </wp:positionH>
                <wp:positionV relativeFrom="paragraph">
                  <wp:posOffset>267335</wp:posOffset>
                </wp:positionV>
                <wp:extent cx="335280" cy="205740"/>
                <wp:effectExtent l="0" t="0" r="26670" b="22860"/>
                <wp:wrapThrough wrapText="bothSides">
                  <wp:wrapPolygon edited="0">
                    <wp:start x="3682" y="0"/>
                    <wp:lineTo x="0" y="6000"/>
                    <wp:lineTo x="0" y="18000"/>
                    <wp:lineTo x="2455" y="22000"/>
                    <wp:lineTo x="19636" y="22000"/>
                    <wp:lineTo x="22091" y="18000"/>
                    <wp:lineTo x="22091" y="2000"/>
                    <wp:lineTo x="18409" y="0"/>
                    <wp:lineTo x="3682" y="0"/>
                  </wp:wrapPolygon>
                </wp:wrapThrough>
                <wp:docPr id="23583910" name="Ellipsz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05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C8E5D7" id="Ellipszis 3" o:spid="_x0000_s1026" style="position:absolute;margin-left:142.8pt;margin-top:21.05pt;width:26.4pt;height:16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" fillcolor="white [3201]" strokecolor="#70ad47 [3209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FA5B6" wp14:editId="4761F19C">
                <wp:simplePos x="0" y="0"/>
                <wp:positionH relativeFrom="column">
                  <wp:posOffset>1927860</wp:posOffset>
                </wp:positionH>
                <wp:positionV relativeFrom="paragraph">
                  <wp:posOffset>6985</wp:posOffset>
                </wp:positionV>
                <wp:extent cx="335280" cy="205740"/>
                <wp:effectExtent l="0" t="0" r="26670" b="22860"/>
                <wp:wrapThrough wrapText="bothSides">
                  <wp:wrapPolygon edited="0">
                    <wp:start x="3682" y="0"/>
                    <wp:lineTo x="0" y="6000"/>
                    <wp:lineTo x="0" y="18000"/>
                    <wp:lineTo x="2455" y="22000"/>
                    <wp:lineTo x="19636" y="22000"/>
                    <wp:lineTo x="22091" y="18000"/>
                    <wp:lineTo x="22091" y="2000"/>
                    <wp:lineTo x="18409" y="0"/>
                    <wp:lineTo x="3682" y="0"/>
                  </wp:wrapPolygon>
                </wp:wrapThrough>
                <wp:docPr id="1241912435" name="Ellipsz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05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8F6D0A" id="Ellipszis 3" o:spid="_x0000_s1026" style="position:absolute;margin-left:151.8pt;margin-top:.55pt;width:26.4pt;height:16.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" fillcolor="white [3201]" strokecolor="#70ad47 [3209]" strokeweight="1pt">
                <v:stroke joinstyle="miter"/>
                <w10:wrap type="through"/>
              </v:oval>
            </w:pict>
          </mc:Fallback>
        </mc:AlternateContent>
      </w:r>
      <w:r w:rsidR="00C74A15" w:rsidRPr="00056A5B">
        <w:rPr>
          <w:rFonts w:ascii="Times New Roman" w:hAnsi="Times New Roman" w:cs="Times New Roman"/>
          <w:sz w:val="24"/>
          <w:szCs w:val="24"/>
        </w:rPr>
        <w:t>Van kosara, de nincs bogara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4A15" w:rsidRPr="00056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EE47134" w14:textId="11C7F3DD" w:rsidR="00C74A15" w:rsidRPr="00056A5B" w:rsidRDefault="00056A5B" w:rsidP="00C74A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</w:t>
      </w:r>
      <w:r w:rsidR="00C74A15" w:rsidRPr="00056A5B">
        <w:rPr>
          <w:rFonts w:ascii="Times New Roman" w:hAnsi="Times New Roman" w:cs="Times New Roman"/>
          <w:sz w:val="24"/>
          <w:szCs w:val="24"/>
        </w:rPr>
        <w:t>sszehord tücsköt-bogarat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1CD7DD31" w14:textId="2B313DD9" w:rsidR="00C74A15" w:rsidRPr="00056A5B" w:rsidRDefault="00056A5B" w:rsidP="00C74A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D5EED5" wp14:editId="0D5B88D4">
                <wp:simplePos x="0" y="0"/>
                <wp:positionH relativeFrom="column">
                  <wp:posOffset>2362200</wp:posOffset>
                </wp:positionH>
                <wp:positionV relativeFrom="paragraph">
                  <wp:posOffset>252730</wp:posOffset>
                </wp:positionV>
                <wp:extent cx="335280" cy="205740"/>
                <wp:effectExtent l="0" t="0" r="26670" b="22860"/>
                <wp:wrapThrough wrapText="bothSides">
                  <wp:wrapPolygon edited="0">
                    <wp:start x="3682" y="0"/>
                    <wp:lineTo x="0" y="6000"/>
                    <wp:lineTo x="0" y="18000"/>
                    <wp:lineTo x="2455" y="22000"/>
                    <wp:lineTo x="19636" y="22000"/>
                    <wp:lineTo x="22091" y="18000"/>
                    <wp:lineTo x="22091" y="2000"/>
                    <wp:lineTo x="18409" y="0"/>
                    <wp:lineTo x="3682" y="0"/>
                  </wp:wrapPolygon>
                </wp:wrapThrough>
                <wp:docPr id="348278163" name="Ellipsz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05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4942F0" id="Ellipszis 3" o:spid="_x0000_s1026" style="position:absolute;margin-left:186pt;margin-top:19.9pt;width:26.4pt;height:16.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" fillcolor="white [3201]" strokecolor="#70ad47 [3209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EE0561" wp14:editId="47E9915B">
                <wp:simplePos x="0" y="0"/>
                <wp:positionH relativeFrom="column">
                  <wp:posOffset>1485265</wp:posOffset>
                </wp:positionH>
                <wp:positionV relativeFrom="paragraph">
                  <wp:posOffset>11430</wp:posOffset>
                </wp:positionV>
                <wp:extent cx="335280" cy="205740"/>
                <wp:effectExtent l="0" t="0" r="26670" b="22860"/>
                <wp:wrapThrough wrapText="bothSides">
                  <wp:wrapPolygon edited="0">
                    <wp:start x="3682" y="0"/>
                    <wp:lineTo x="0" y="6000"/>
                    <wp:lineTo x="0" y="18000"/>
                    <wp:lineTo x="2455" y="22000"/>
                    <wp:lineTo x="19636" y="22000"/>
                    <wp:lineTo x="22091" y="18000"/>
                    <wp:lineTo x="22091" y="2000"/>
                    <wp:lineTo x="18409" y="0"/>
                    <wp:lineTo x="3682" y="0"/>
                  </wp:wrapPolygon>
                </wp:wrapThrough>
                <wp:docPr id="557303220" name="Ellipsz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05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B3A15B" id="Ellipszis 3" o:spid="_x0000_s1026" style="position:absolute;margin-left:116.95pt;margin-top:.9pt;width:26.4pt;height:16.2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" fillcolor="white [3201]" strokecolor="#70ad47 [3209]" strokeweight="1pt">
                <v:stroke joinstyle="miter"/>
                <w10:wrap type="through"/>
              </v:oval>
            </w:pict>
          </mc:Fallback>
        </mc:AlternateContent>
      </w:r>
      <w:r w:rsidR="00C74A15" w:rsidRPr="00056A5B">
        <w:rPr>
          <w:rFonts w:ascii="Times New Roman" w:hAnsi="Times New Roman" w:cs="Times New Roman"/>
          <w:sz w:val="24"/>
          <w:szCs w:val="24"/>
        </w:rPr>
        <w:t>Bogara van (bogaras).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04D59AC" w14:textId="6C3FC4F0" w:rsidR="00C74A15" w:rsidRPr="00056A5B" w:rsidRDefault="00C74A15" w:rsidP="00C74A15">
      <w:pPr>
        <w:rPr>
          <w:rFonts w:ascii="Times New Roman" w:hAnsi="Times New Roman" w:cs="Times New Roman"/>
          <w:sz w:val="24"/>
          <w:szCs w:val="24"/>
        </w:rPr>
      </w:pPr>
      <w:r w:rsidRPr="00056A5B">
        <w:rPr>
          <w:rFonts w:ascii="Times New Roman" w:hAnsi="Times New Roman" w:cs="Times New Roman"/>
          <w:sz w:val="24"/>
          <w:szCs w:val="24"/>
        </w:rPr>
        <w:t>Gyönge a tücsök, is hangos a szava</w:t>
      </w:r>
      <w:r w:rsidR="00056A5B"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5275F027" w14:textId="083A9B34" w:rsidR="00C74A15" w:rsidRPr="00056A5B" w:rsidRDefault="00056A5B" w:rsidP="00C74A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A01EEE" wp14:editId="29883CF8">
                <wp:simplePos x="0" y="0"/>
                <wp:positionH relativeFrom="column">
                  <wp:posOffset>1889760</wp:posOffset>
                </wp:positionH>
                <wp:positionV relativeFrom="paragraph">
                  <wp:posOffset>267335</wp:posOffset>
                </wp:positionV>
                <wp:extent cx="335280" cy="205740"/>
                <wp:effectExtent l="0" t="0" r="26670" b="22860"/>
                <wp:wrapThrough wrapText="bothSides">
                  <wp:wrapPolygon edited="0">
                    <wp:start x="3682" y="0"/>
                    <wp:lineTo x="0" y="6000"/>
                    <wp:lineTo x="0" y="18000"/>
                    <wp:lineTo x="2455" y="22000"/>
                    <wp:lineTo x="19636" y="22000"/>
                    <wp:lineTo x="22091" y="18000"/>
                    <wp:lineTo x="22091" y="2000"/>
                    <wp:lineTo x="18409" y="0"/>
                    <wp:lineTo x="3682" y="0"/>
                  </wp:wrapPolygon>
                </wp:wrapThrough>
                <wp:docPr id="1534313585" name="Ellipsz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05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B241CD" id="Ellipszis 3" o:spid="_x0000_s1026" style="position:absolute;margin-left:148.8pt;margin-top:21.05pt;width:26.4pt;height:16.2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" fillcolor="white [3201]" strokecolor="#70ad47 [3209]" strokeweight="1pt">
                <v:stroke joinstyle="miter"/>
                <w10:wrap type="through"/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522084F" wp14:editId="0E98292C">
                <wp:simplePos x="0" y="0"/>
                <wp:positionH relativeFrom="column">
                  <wp:posOffset>1219200</wp:posOffset>
                </wp:positionH>
                <wp:positionV relativeFrom="paragraph">
                  <wp:posOffset>6985</wp:posOffset>
                </wp:positionV>
                <wp:extent cx="335280" cy="205740"/>
                <wp:effectExtent l="0" t="0" r="26670" b="22860"/>
                <wp:wrapThrough wrapText="bothSides">
                  <wp:wrapPolygon edited="0">
                    <wp:start x="3682" y="0"/>
                    <wp:lineTo x="0" y="6000"/>
                    <wp:lineTo x="0" y="18000"/>
                    <wp:lineTo x="2455" y="22000"/>
                    <wp:lineTo x="19636" y="22000"/>
                    <wp:lineTo x="22091" y="18000"/>
                    <wp:lineTo x="22091" y="2000"/>
                    <wp:lineTo x="18409" y="0"/>
                    <wp:lineTo x="3682" y="0"/>
                  </wp:wrapPolygon>
                </wp:wrapThrough>
                <wp:docPr id="1540127375" name="Ellipsz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05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2A353D" id="Ellipszis 3" o:spid="_x0000_s1026" style="position:absolute;margin-left:96pt;margin-top:.55pt;width:26.4pt;height:16.2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" fillcolor="white [3201]" strokecolor="#70ad47 [3209]" strokeweight="1pt">
                <v:stroke joinstyle="miter"/>
                <w10:wrap type="through"/>
              </v:oval>
            </w:pict>
          </mc:Fallback>
        </mc:AlternateContent>
      </w:r>
      <w:r w:rsidR="00C74A15" w:rsidRPr="00056A5B">
        <w:rPr>
          <w:rFonts w:ascii="Times New Roman" w:hAnsi="Times New Roman" w:cs="Times New Roman"/>
          <w:sz w:val="24"/>
          <w:szCs w:val="24"/>
        </w:rPr>
        <w:t>Légynek sem árt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118AEBC0" w14:textId="2C27A6E6" w:rsidR="00C74A15" w:rsidRPr="00056A5B" w:rsidRDefault="00C74A15" w:rsidP="00C74A15">
      <w:pPr>
        <w:rPr>
          <w:rFonts w:ascii="Times New Roman" w:hAnsi="Times New Roman" w:cs="Times New Roman"/>
          <w:sz w:val="24"/>
          <w:szCs w:val="24"/>
        </w:rPr>
      </w:pPr>
      <w:r w:rsidRPr="00056A5B">
        <w:rPr>
          <w:rFonts w:ascii="Times New Roman" w:hAnsi="Times New Roman" w:cs="Times New Roman"/>
          <w:sz w:val="24"/>
          <w:szCs w:val="24"/>
        </w:rPr>
        <w:t>Szemtelen, mint a piaci légy</w:t>
      </w:r>
      <w:r w:rsidR="00056A5B"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1982E797" w14:textId="58E6791D" w:rsidR="00C74A15" w:rsidRDefault="00056A5B" w:rsidP="00C74A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5B811EC" wp14:editId="4F22FE39">
                <wp:simplePos x="0" y="0"/>
                <wp:positionH relativeFrom="column">
                  <wp:posOffset>1196340</wp:posOffset>
                </wp:positionH>
                <wp:positionV relativeFrom="paragraph">
                  <wp:posOffset>6985</wp:posOffset>
                </wp:positionV>
                <wp:extent cx="335280" cy="205740"/>
                <wp:effectExtent l="0" t="0" r="26670" b="22860"/>
                <wp:wrapThrough wrapText="bothSides">
                  <wp:wrapPolygon edited="0">
                    <wp:start x="3682" y="0"/>
                    <wp:lineTo x="0" y="6000"/>
                    <wp:lineTo x="0" y="18000"/>
                    <wp:lineTo x="2455" y="22000"/>
                    <wp:lineTo x="19636" y="22000"/>
                    <wp:lineTo x="22091" y="18000"/>
                    <wp:lineTo x="22091" y="2000"/>
                    <wp:lineTo x="18409" y="0"/>
                    <wp:lineTo x="3682" y="0"/>
                  </wp:wrapPolygon>
                </wp:wrapThrough>
                <wp:docPr id="1923472979" name="Ellipsz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05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95AC80" id="Ellipszis 3" o:spid="_x0000_s1026" style="position:absolute;margin-left:94.2pt;margin-top:.55pt;width:26.4pt;height:16.2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" fillcolor="white [3201]" strokecolor="#70ad47 [3209]" strokeweight="1pt">
                <v:stroke joinstyle="miter"/>
                <w10:wrap type="through"/>
              </v:oval>
            </w:pict>
          </mc:Fallback>
        </mc:AlternateContent>
      </w:r>
      <w:r w:rsidR="00C74A15" w:rsidRPr="00056A5B">
        <w:rPr>
          <w:rFonts w:ascii="Times New Roman" w:hAnsi="Times New Roman" w:cs="Times New Roman"/>
          <w:sz w:val="24"/>
          <w:szCs w:val="24"/>
        </w:rPr>
        <w:t>Tiszavirág életű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5DE49A64" w14:textId="77777777" w:rsidR="00056A5B" w:rsidRPr="00056A5B" w:rsidRDefault="00056A5B" w:rsidP="00C74A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C74A15" w14:paraId="22743B6E" w14:textId="77777777" w:rsidTr="00056A5B">
        <w:tc>
          <w:tcPr>
            <w:tcW w:w="9634" w:type="dxa"/>
          </w:tcPr>
          <w:p w14:paraId="38BA236D" w14:textId="77777777" w:rsidR="00056A5B" w:rsidRDefault="00056A5B" w:rsidP="00056A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124C2" w14:textId="3544E70E" w:rsidR="00056A5B" w:rsidRDefault="00056A5B" w:rsidP="00B86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C74A15" w:rsidRPr="00C74A15">
              <w:rPr>
                <w:rFonts w:ascii="Times New Roman" w:hAnsi="Times New Roman" w:cs="Times New Roman"/>
                <w:sz w:val="24"/>
                <w:szCs w:val="24"/>
              </w:rPr>
              <w:t>nagyon szorgalmas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2. </w:t>
            </w:r>
            <w:r w:rsidR="00B86518" w:rsidRPr="00056A5B">
              <w:rPr>
                <w:rFonts w:ascii="Times New Roman" w:hAnsi="Times New Roman" w:cs="Times New Roman"/>
                <w:sz w:val="24"/>
                <w:szCs w:val="24"/>
              </w:rPr>
              <w:t>hóbortos vagy ragaszkodik a különc szokásaihoz</w:t>
            </w:r>
          </w:p>
          <w:p w14:paraId="690F829F" w14:textId="0839EC0B" w:rsidR="00C74A15" w:rsidRDefault="00056A5B" w:rsidP="00B86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56A5B">
              <w:rPr>
                <w:rFonts w:ascii="Times New Roman" w:hAnsi="Times New Roman" w:cs="Times New Roman"/>
                <w:sz w:val="24"/>
                <w:szCs w:val="24"/>
              </w:rPr>
              <w:t>gyöngének látszó ember is tudja a hangját hallatni</w:t>
            </w:r>
          </w:p>
          <w:p w14:paraId="79BF79F8" w14:textId="69CBFE00" w:rsidR="00056A5B" w:rsidRDefault="00056A5B" w:rsidP="00B86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056A5B">
              <w:rPr>
                <w:rFonts w:ascii="Times New Roman" w:hAnsi="Times New Roman" w:cs="Times New Roman"/>
                <w:sz w:val="24"/>
                <w:szCs w:val="24"/>
              </w:rPr>
              <w:t>válogatás nélkül, mindenről beszél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5. </w:t>
            </w:r>
            <w:r w:rsidRPr="00056A5B">
              <w:rPr>
                <w:rFonts w:ascii="Times New Roman" w:hAnsi="Times New Roman" w:cs="Times New Roman"/>
                <w:sz w:val="24"/>
                <w:szCs w:val="24"/>
              </w:rPr>
              <w:t xml:space="preserve">valami nagyon rövid ideig tart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6.  </w:t>
            </w:r>
            <w:r w:rsidRPr="00056A5B">
              <w:rPr>
                <w:rFonts w:ascii="Times New Roman" w:hAnsi="Times New Roman" w:cs="Times New Roman"/>
                <w:sz w:val="24"/>
                <w:szCs w:val="24"/>
              </w:rPr>
              <w:t>nagyon szemtelen</w:t>
            </w:r>
          </w:p>
          <w:p w14:paraId="01A6A240" w14:textId="02894145" w:rsidR="00056A5B" w:rsidRPr="00C74A15" w:rsidRDefault="00056A5B" w:rsidP="00B8651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="00B86518" w:rsidRPr="00C74A15">
              <w:rPr>
                <w:rFonts w:ascii="Times New Roman" w:hAnsi="Times New Roman" w:cs="Times New Roman"/>
                <w:sz w:val="24"/>
                <w:szCs w:val="24"/>
              </w:rPr>
              <w:t xml:space="preserve">semmilye </w:t>
            </w:r>
            <w:r w:rsidR="00B86518" w:rsidRPr="00C74A15">
              <w:rPr>
                <w:rFonts w:ascii="Times New Roman" w:hAnsi="Times New Roman" w:cs="Times New Roman"/>
                <w:sz w:val="24"/>
                <w:szCs w:val="24"/>
              </w:rPr>
              <w:t>sincsen</w:t>
            </w:r>
            <w:r w:rsidR="00B86518">
              <w:rPr>
                <w:rFonts w:ascii="Times New Roman" w:hAnsi="Times New Roman" w:cs="Times New Roman"/>
                <w:sz w:val="24"/>
                <w:szCs w:val="24"/>
              </w:rPr>
              <w:t xml:space="preserve">   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6A5B">
              <w:rPr>
                <w:rFonts w:ascii="Times New Roman" w:hAnsi="Times New Roman" w:cs="Times New Roman"/>
                <w:sz w:val="24"/>
                <w:szCs w:val="24"/>
              </w:rPr>
              <w:t>valaki nagyon szelíd, békés és jólelkű</w:t>
            </w:r>
          </w:p>
          <w:p w14:paraId="37ADD294" w14:textId="77777777" w:rsidR="00C74A15" w:rsidRDefault="00C74A15" w:rsidP="00056A5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3C7B86" w14:textId="77777777" w:rsidR="00C74A15" w:rsidRDefault="00C74A15">
      <w:pPr>
        <w:rPr>
          <w:rFonts w:ascii="Times New Roman" w:hAnsi="Times New Roman" w:cs="Times New Roman"/>
          <w:sz w:val="24"/>
          <w:szCs w:val="24"/>
        </w:rPr>
      </w:pPr>
    </w:p>
    <w:p w14:paraId="238FAB5F" w14:textId="77777777" w:rsidR="00B86518" w:rsidRDefault="00B86518">
      <w:pPr>
        <w:rPr>
          <w:rFonts w:ascii="Times New Roman" w:hAnsi="Times New Roman" w:cs="Times New Roman"/>
          <w:sz w:val="24"/>
          <w:szCs w:val="24"/>
        </w:rPr>
      </w:pPr>
    </w:p>
    <w:p w14:paraId="079B5967" w14:textId="3C105BE9" w:rsidR="00B86518" w:rsidRDefault="00B8651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86518">
        <w:rPr>
          <w:rFonts w:ascii="Times New Roman" w:hAnsi="Times New Roman" w:cs="Times New Roman"/>
          <w:b/>
          <w:bCs/>
          <w:sz w:val="24"/>
          <w:szCs w:val="24"/>
        </w:rPr>
        <w:lastRenderedPageBreak/>
        <w:t>Megoldás:</w:t>
      </w:r>
    </w:p>
    <w:p w14:paraId="2B3DEBAD" w14:textId="77777777" w:rsidR="00B86518" w:rsidRPr="00B86518" w:rsidRDefault="00B8651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3D280A" w14:textId="0C498EDB" w:rsidR="00B86518" w:rsidRPr="00056A5B" w:rsidRDefault="00B86518" w:rsidP="00B86518">
      <w:pPr>
        <w:rPr>
          <w:rFonts w:ascii="Times New Roman" w:hAnsi="Times New Roman" w:cs="Times New Roman"/>
          <w:sz w:val="24"/>
          <w:szCs w:val="24"/>
        </w:rPr>
      </w:pPr>
      <w:r w:rsidRPr="00C74A15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1" wp14:anchorId="3C5C0154" wp14:editId="30ABCDF5">
            <wp:simplePos x="0" y="0"/>
            <wp:positionH relativeFrom="column">
              <wp:posOffset>3474085</wp:posOffset>
            </wp:positionH>
            <wp:positionV relativeFrom="paragraph">
              <wp:posOffset>158115</wp:posOffset>
            </wp:positionV>
            <wp:extent cx="2316480" cy="1540490"/>
            <wp:effectExtent l="152400" t="152400" r="369570" b="365125"/>
            <wp:wrapThrough wrapText="bothSides">
              <wp:wrapPolygon edited="0">
                <wp:start x="711" y="-2138"/>
                <wp:lineTo x="-1421" y="-1603"/>
                <wp:lineTo x="-1421" y="22713"/>
                <wp:lineTo x="-888" y="24049"/>
                <wp:lineTo x="1599" y="25920"/>
                <wp:lineTo x="1776" y="26454"/>
                <wp:lineTo x="21671" y="26454"/>
                <wp:lineTo x="21849" y="25920"/>
                <wp:lineTo x="24158" y="24049"/>
                <wp:lineTo x="24868" y="20041"/>
                <wp:lineTo x="24868" y="2672"/>
                <wp:lineTo x="22737" y="-1336"/>
                <wp:lineTo x="22559" y="-2138"/>
                <wp:lineTo x="711" y="-2138"/>
              </wp:wrapPolygon>
            </wp:wrapThrough>
            <wp:docPr id="239952175" name="Kép 1" descr="Free Ladybug Figure photo and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Ladybug Figure photo and pictu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1540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056A5B">
        <w:rPr>
          <w:rFonts w:ascii="Times New Roman" w:hAnsi="Times New Roman" w:cs="Times New Roman"/>
          <w:sz w:val="24"/>
          <w:szCs w:val="24"/>
        </w:rPr>
        <w:t>Szorgos, mint a hangya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56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3C35EAD7" w14:textId="0A3F212D" w:rsidR="00B86518" w:rsidRPr="00056A5B" w:rsidRDefault="00B86518" w:rsidP="00B86518">
      <w:pPr>
        <w:rPr>
          <w:rFonts w:ascii="Times New Roman" w:hAnsi="Times New Roman" w:cs="Times New Roman"/>
          <w:sz w:val="24"/>
          <w:szCs w:val="24"/>
        </w:rPr>
      </w:pPr>
      <w:r w:rsidRPr="00056A5B">
        <w:rPr>
          <w:rFonts w:ascii="Times New Roman" w:hAnsi="Times New Roman" w:cs="Times New Roman"/>
          <w:sz w:val="24"/>
          <w:szCs w:val="24"/>
        </w:rPr>
        <w:t>Van kosara, de nincs bogara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56A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7</w:t>
      </w:r>
    </w:p>
    <w:p w14:paraId="7B7F0076" w14:textId="32E88261" w:rsidR="00B86518" w:rsidRPr="00056A5B" w:rsidRDefault="00B86518" w:rsidP="00B865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</w:t>
      </w:r>
      <w:r w:rsidRPr="00056A5B">
        <w:rPr>
          <w:rFonts w:ascii="Times New Roman" w:hAnsi="Times New Roman" w:cs="Times New Roman"/>
          <w:sz w:val="24"/>
          <w:szCs w:val="24"/>
        </w:rPr>
        <w:t>sszehord tücsköt-bogarat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hAnsi="Times New Roman" w:cs="Times New Roman"/>
          <w:sz w:val="24"/>
          <w:szCs w:val="24"/>
        </w:rPr>
        <w:t>4</w:t>
      </w:r>
    </w:p>
    <w:p w14:paraId="52419E36" w14:textId="3258332B" w:rsidR="00B86518" w:rsidRPr="00056A5B" w:rsidRDefault="00B86518" w:rsidP="00B86518">
      <w:pPr>
        <w:rPr>
          <w:rFonts w:ascii="Times New Roman" w:hAnsi="Times New Roman" w:cs="Times New Roman"/>
          <w:sz w:val="24"/>
          <w:szCs w:val="24"/>
        </w:rPr>
      </w:pPr>
      <w:r w:rsidRPr="00056A5B">
        <w:rPr>
          <w:rFonts w:ascii="Times New Roman" w:hAnsi="Times New Roman" w:cs="Times New Roman"/>
          <w:sz w:val="24"/>
          <w:szCs w:val="24"/>
        </w:rPr>
        <w:t>Bogara van (bogaras).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3A5F5476" w14:textId="7CAFC5A5" w:rsidR="00B86518" w:rsidRPr="00056A5B" w:rsidRDefault="00B86518" w:rsidP="00B86518">
      <w:pPr>
        <w:rPr>
          <w:rFonts w:ascii="Times New Roman" w:hAnsi="Times New Roman" w:cs="Times New Roman"/>
          <w:sz w:val="24"/>
          <w:szCs w:val="24"/>
        </w:rPr>
      </w:pPr>
      <w:r w:rsidRPr="00056A5B">
        <w:rPr>
          <w:rFonts w:ascii="Times New Roman" w:hAnsi="Times New Roman" w:cs="Times New Roman"/>
          <w:sz w:val="24"/>
          <w:szCs w:val="24"/>
        </w:rPr>
        <w:t>Gyönge a tücsök, is hangos a szava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7637FA59" w14:textId="6D53D52D" w:rsidR="00B86518" w:rsidRPr="00056A5B" w:rsidRDefault="00B86518" w:rsidP="00B86518">
      <w:pPr>
        <w:rPr>
          <w:rFonts w:ascii="Times New Roman" w:hAnsi="Times New Roman" w:cs="Times New Roman"/>
          <w:sz w:val="24"/>
          <w:szCs w:val="24"/>
        </w:rPr>
      </w:pPr>
      <w:r w:rsidRPr="00056A5B">
        <w:rPr>
          <w:rFonts w:ascii="Times New Roman" w:hAnsi="Times New Roman" w:cs="Times New Roman"/>
          <w:sz w:val="24"/>
          <w:szCs w:val="24"/>
        </w:rPr>
        <w:t>Légynek sem árt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hAnsi="Times New Roman" w:cs="Times New Roman"/>
          <w:sz w:val="24"/>
          <w:szCs w:val="24"/>
        </w:rPr>
        <w:t>8</w:t>
      </w:r>
    </w:p>
    <w:p w14:paraId="5C8C0D1C" w14:textId="442608B2" w:rsidR="00B86518" w:rsidRPr="00056A5B" w:rsidRDefault="00B86518" w:rsidP="00B86518">
      <w:pPr>
        <w:rPr>
          <w:rFonts w:ascii="Times New Roman" w:hAnsi="Times New Roman" w:cs="Times New Roman"/>
          <w:sz w:val="24"/>
          <w:szCs w:val="24"/>
        </w:rPr>
      </w:pPr>
      <w:r w:rsidRPr="00056A5B">
        <w:rPr>
          <w:rFonts w:ascii="Times New Roman" w:hAnsi="Times New Roman" w:cs="Times New Roman"/>
          <w:sz w:val="24"/>
          <w:szCs w:val="24"/>
        </w:rPr>
        <w:t>Szemtelen, mint a piaci légy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hAnsi="Times New Roman" w:cs="Times New Roman"/>
          <w:sz w:val="24"/>
          <w:szCs w:val="24"/>
        </w:rPr>
        <w:t>6</w:t>
      </w:r>
    </w:p>
    <w:p w14:paraId="03DFD0DB" w14:textId="666302AB" w:rsidR="00B86518" w:rsidRDefault="00B86518" w:rsidP="00B86518">
      <w:pPr>
        <w:rPr>
          <w:rFonts w:ascii="Times New Roman" w:hAnsi="Times New Roman" w:cs="Times New Roman"/>
          <w:sz w:val="24"/>
          <w:szCs w:val="24"/>
        </w:rPr>
      </w:pPr>
      <w:r w:rsidRPr="00056A5B">
        <w:rPr>
          <w:rFonts w:ascii="Times New Roman" w:hAnsi="Times New Roman" w:cs="Times New Roman"/>
          <w:sz w:val="24"/>
          <w:szCs w:val="24"/>
        </w:rPr>
        <w:t>Tiszavirág életű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31E61840" w14:textId="77777777" w:rsidR="00B86518" w:rsidRPr="00C74A15" w:rsidRDefault="00B86518">
      <w:pPr>
        <w:rPr>
          <w:rFonts w:ascii="Times New Roman" w:hAnsi="Times New Roman" w:cs="Times New Roman"/>
          <w:sz w:val="24"/>
          <w:szCs w:val="24"/>
        </w:rPr>
      </w:pPr>
    </w:p>
    <w:sectPr w:rsidR="00B86518" w:rsidRPr="00C74A15" w:rsidSect="004E3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F5654"/>
    <w:multiLevelType w:val="hybridMultilevel"/>
    <w:tmpl w:val="5B10CF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80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7"/>
    <w:rsid w:val="00056A5B"/>
    <w:rsid w:val="00193B2F"/>
    <w:rsid w:val="00251BC2"/>
    <w:rsid w:val="004E3B21"/>
    <w:rsid w:val="0068005D"/>
    <w:rsid w:val="00B86518"/>
    <w:rsid w:val="00C74A15"/>
    <w:rsid w:val="00CA51A7"/>
    <w:rsid w:val="00E2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D4F28"/>
  <w15:chartTrackingRefBased/>
  <w15:docId w15:val="{6259A57C-8B35-483F-BAC2-D6CECB44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A51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A51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A51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A51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A51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A51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A51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A51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A51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A51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A51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A51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A51A7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A51A7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A51A7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A51A7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A51A7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A51A7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A51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A51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A51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A51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A51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A51A7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A51A7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A51A7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A51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A51A7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A51A7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A51A7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A51A7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C74A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watch?v=pdunvnovj25" TargetMode="External"/><Relationship Id="rId5" Type="http://schemas.openxmlformats.org/officeDocument/2006/relationships/hyperlink" Target="https://learningapps.org/watch?v=pps3hmrs22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148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2</cp:revision>
  <dcterms:created xsi:type="dcterms:W3CDTF">2025-11-07T21:40:00Z</dcterms:created>
  <dcterms:modified xsi:type="dcterms:W3CDTF">2025-11-07T22:41:00Z</dcterms:modified>
</cp:coreProperties>
</file>