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E435D" w14:textId="79D1550C" w:rsidR="00FC0308" w:rsidRDefault="00297B25">
      <w:r>
        <w:t>Szitakötő 71.</w:t>
      </w:r>
    </w:p>
    <w:p w14:paraId="3A43E8F6" w14:textId="1CF7679B" w:rsidR="00297B25" w:rsidRDefault="00297B25">
      <w:r>
        <w:t>28.-29. oldal</w:t>
      </w:r>
    </w:p>
    <w:p w14:paraId="0C3D96D9" w14:textId="33091458" w:rsidR="00297B25" w:rsidRDefault="00297B25">
      <w:r>
        <w:t>Janecskó Kata: Bajország</w:t>
      </w:r>
    </w:p>
    <w:p w14:paraId="0263154F" w14:textId="77777777" w:rsidR="00297B25" w:rsidRDefault="00297B25"/>
    <w:p w14:paraId="45E65021" w14:textId="77777777" w:rsidR="00297B25" w:rsidRDefault="00297B25"/>
    <w:p w14:paraId="302B7FDE" w14:textId="77777777" w:rsidR="00297B25" w:rsidRDefault="00297B25"/>
    <w:p w14:paraId="04213FDF" w14:textId="77777777" w:rsidR="00297B25" w:rsidRDefault="00297B25"/>
    <w:p w14:paraId="1B14EB10" w14:textId="6AB7EE78" w:rsidR="00297B25" w:rsidRDefault="00297B25" w:rsidP="00297B25">
      <w:pPr>
        <w:jc w:val="center"/>
        <w:rPr>
          <w:b/>
          <w:bCs/>
          <w:sz w:val="32"/>
          <w:szCs w:val="32"/>
        </w:rPr>
      </w:pPr>
      <w:r w:rsidRPr="00297B25">
        <w:rPr>
          <w:b/>
          <w:bCs/>
          <w:sz w:val="32"/>
          <w:szCs w:val="32"/>
        </w:rPr>
        <w:t>Baj van,  baj</w:t>
      </w:r>
      <w:r w:rsidR="00B57F90">
        <w:rPr>
          <w:b/>
          <w:bCs/>
          <w:sz w:val="32"/>
          <w:szCs w:val="32"/>
        </w:rPr>
        <w:t xml:space="preserve"> nincs</w:t>
      </w:r>
    </w:p>
    <w:p w14:paraId="2F0EBC90" w14:textId="77777777" w:rsidR="00297B25" w:rsidRDefault="00297B25" w:rsidP="00297B25">
      <w:pPr>
        <w:jc w:val="center"/>
        <w:rPr>
          <w:b/>
          <w:bCs/>
          <w:sz w:val="32"/>
          <w:szCs w:val="32"/>
        </w:rPr>
      </w:pPr>
    </w:p>
    <w:p w14:paraId="2815B50F" w14:textId="18AFD815" w:rsidR="00297B25" w:rsidRDefault="00297B25" w:rsidP="00297B25">
      <w:pPr>
        <w:rPr>
          <w:sz w:val="24"/>
          <w:szCs w:val="24"/>
        </w:rPr>
      </w:pPr>
      <w:r>
        <w:rPr>
          <w:sz w:val="24"/>
          <w:szCs w:val="24"/>
        </w:rPr>
        <w:t>Írjatok közösen egy mesét, mely arról szól, hogy létezik egy sziget mindenen túl, ahol mindig csak jó dolgok történnek.</w:t>
      </w:r>
    </w:p>
    <w:p w14:paraId="29882857" w14:textId="77777777" w:rsidR="00297B25" w:rsidRDefault="00297B25" w:rsidP="00297B25">
      <w:pPr>
        <w:rPr>
          <w:sz w:val="24"/>
          <w:szCs w:val="24"/>
        </w:rPr>
      </w:pPr>
    </w:p>
    <w:p w14:paraId="42849EA8" w14:textId="4BD117DF" w:rsidR="00297B25" w:rsidRDefault="00297B25" w:rsidP="00297B25">
      <w:pPr>
        <w:rPr>
          <w:sz w:val="24"/>
          <w:szCs w:val="24"/>
        </w:rPr>
      </w:pPr>
      <w:r>
        <w:rPr>
          <w:sz w:val="24"/>
          <w:szCs w:val="24"/>
        </w:rPr>
        <w:t>Legyen a mesében:</w:t>
      </w:r>
    </w:p>
    <w:p w14:paraId="653A96E3" w14:textId="3120ECBA" w:rsidR="00297B25" w:rsidRDefault="00297B25" w:rsidP="00297B25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egy sánta tarka macska</w:t>
      </w:r>
    </w:p>
    <w:p w14:paraId="790013FC" w14:textId="3F1057B2" w:rsidR="00297B25" w:rsidRDefault="00297B25" w:rsidP="00297B25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egy fületlen zöld fazék</w:t>
      </w:r>
    </w:p>
    <w:p w14:paraId="508F44A4" w14:textId="4D0482A9" w:rsidR="00297B25" w:rsidRDefault="00297B25" w:rsidP="00297B25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egy hol volt, hol nem volt szürke egérke</w:t>
      </w:r>
    </w:p>
    <w:p w14:paraId="6CE13D92" w14:textId="6501E76C" w:rsidR="00297B25" w:rsidRDefault="00297B25" w:rsidP="00297B25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kacagó tulipán</w:t>
      </w:r>
    </w:p>
    <w:p w14:paraId="538273F6" w14:textId="0BF68C9D" w:rsidR="00297B25" w:rsidRDefault="00297B25" w:rsidP="00297B25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vándorló kerítés</w:t>
      </w:r>
    </w:p>
    <w:p w14:paraId="5959E4AD" w14:textId="27BC671B" w:rsidR="00297B25" w:rsidRDefault="00297B25" w:rsidP="00297B25">
      <w:pPr>
        <w:rPr>
          <w:sz w:val="24"/>
          <w:szCs w:val="24"/>
        </w:rPr>
      </w:pPr>
    </w:p>
    <w:p w14:paraId="113F9B88" w14:textId="77777777" w:rsidR="00297B25" w:rsidRDefault="00297B25" w:rsidP="00297B25">
      <w:pPr>
        <w:rPr>
          <w:sz w:val="24"/>
          <w:szCs w:val="24"/>
        </w:rPr>
      </w:pPr>
    </w:p>
    <w:p w14:paraId="03572B9E" w14:textId="31A07A3B" w:rsidR="00297B25" w:rsidRDefault="00297B25" w:rsidP="00297B25">
      <w:pPr>
        <w:rPr>
          <w:sz w:val="24"/>
          <w:szCs w:val="24"/>
        </w:rPr>
      </w:pPr>
      <w:r>
        <w:rPr>
          <w:sz w:val="24"/>
          <w:szCs w:val="24"/>
        </w:rPr>
        <w:t>Néhány szereplőt rajzoljatok le és ezekkel a rajzokkal illusztráljátok a megírt mesét.</w:t>
      </w:r>
    </w:p>
    <w:p w14:paraId="2028536D" w14:textId="77777777" w:rsidR="00297B25" w:rsidRDefault="00297B25" w:rsidP="00297B25">
      <w:pPr>
        <w:rPr>
          <w:sz w:val="24"/>
          <w:szCs w:val="24"/>
        </w:rPr>
      </w:pPr>
    </w:p>
    <w:p w14:paraId="363296F4" w14:textId="7161DC02" w:rsidR="00297B25" w:rsidRPr="00297B25" w:rsidRDefault="00297B25" w:rsidP="00297B25">
      <w:pPr>
        <w:rPr>
          <w:sz w:val="24"/>
          <w:szCs w:val="24"/>
        </w:rPr>
      </w:pPr>
      <w:r>
        <w:rPr>
          <w:sz w:val="24"/>
          <w:szCs w:val="24"/>
        </w:rPr>
        <w:t>Jó szórakozást.</w:t>
      </w:r>
    </w:p>
    <w:sectPr w:rsidR="00297B25" w:rsidRPr="00297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41E57"/>
    <w:multiLevelType w:val="hybridMultilevel"/>
    <w:tmpl w:val="D8722678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013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B25"/>
    <w:rsid w:val="00297B25"/>
    <w:rsid w:val="00444B8D"/>
    <w:rsid w:val="00B06694"/>
    <w:rsid w:val="00B57F90"/>
    <w:rsid w:val="00FC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4072B"/>
  <w15:chartTrackingRefBased/>
  <w15:docId w15:val="{E71AE2E3-D8F6-4414-B425-44EB3FAC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97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97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97B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97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97B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97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97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97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97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97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97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97B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97B2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97B2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97B2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97B2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97B2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97B2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97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97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97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97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97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97B2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97B2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97B2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97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97B2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97B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391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Bathóová Sylvia</dc:creator>
  <cp:keywords/>
  <dc:description/>
  <cp:lastModifiedBy>Bathóová Sylvia</cp:lastModifiedBy>
  <cp:revision>3</cp:revision>
  <dcterms:created xsi:type="dcterms:W3CDTF">2025-10-04T08:52:00Z</dcterms:created>
  <dcterms:modified xsi:type="dcterms:W3CDTF">2025-10-04T09:02:00Z</dcterms:modified>
</cp:coreProperties>
</file>