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6103D" w14:textId="360B8DFC" w:rsidR="001F4DE8" w:rsidRPr="00C44BA3" w:rsidRDefault="00DD1E76">
      <w:pPr>
        <w:rPr>
          <w:b/>
          <w:bCs/>
        </w:rPr>
      </w:pPr>
      <w:r w:rsidRPr="00C44BA3">
        <w:rPr>
          <w:b/>
          <w:bCs/>
        </w:rPr>
        <w:t>Feladatlap a Szitakötő 71. számához</w:t>
      </w:r>
    </w:p>
    <w:p w14:paraId="7452D8A2" w14:textId="0CF18EB7" w:rsidR="00DD1E76" w:rsidRPr="00C44BA3" w:rsidRDefault="00DD1E76">
      <w:pPr>
        <w:rPr>
          <w:b/>
          <w:bCs/>
        </w:rPr>
      </w:pPr>
      <w:r w:rsidRPr="00C44BA3">
        <w:rPr>
          <w:b/>
          <w:bCs/>
        </w:rPr>
        <w:t>Varga Zoltán Zsolt: A legkisebb király című meséjéhez</w:t>
      </w:r>
    </w:p>
    <w:p w14:paraId="29FCBA61" w14:textId="6C9C5D40" w:rsidR="00DD1E76" w:rsidRDefault="00DD1E76">
      <w:r>
        <w:t xml:space="preserve"> Szókincsfejlesztő</w:t>
      </w:r>
    </w:p>
    <w:p w14:paraId="45B25C55" w14:textId="2E1969FF" w:rsidR="00DD1E76" w:rsidRDefault="00DD1E76" w:rsidP="00DD1E76">
      <w:pPr>
        <w:pStyle w:val="Listaszerbekezds"/>
        <w:numPr>
          <w:ilvl w:val="0"/>
          <w:numId w:val="1"/>
        </w:numPr>
      </w:pPr>
      <w:proofErr w:type="spellStart"/>
      <w:r>
        <w:t>Kösd</w:t>
      </w:r>
      <w:proofErr w:type="spellEnd"/>
      <w:r>
        <w:t xml:space="preserve"> össze az azonos értelmű kifejezéseket!</w:t>
      </w:r>
    </w:p>
    <w:p w14:paraId="200432C8" w14:textId="2D4637EE" w:rsidR="00DD1E76" w:rsidRDefault="00DD1E76" w:rsidP="00DD1E76">
      <w:pPr>
        <w:pStyle w:val="Listaszerbekezds"/>
      </w:pPr>
      <w:r>
        <w:t xml:space="preserve">nem vonzotta a hatalom </w:t>
      </w:r>
      <w:r>
        <w:tab/>
      </w:r>
      <w:r>
        <w:tab/>
      </w:r>
      <w:r>
        <w:tab/>
      </w:r>
      <w:r>
        <w:tab/>
      </w:r>
      <w:r>
        <w:tab/>
        <w:t>nem akart uralkodni</w:t>
      </w:r>
    </w:p>
    <w:p w14:paraId="5C12E764" w14:textId="5A5BEF61" w:rsidR="00DD1E76" w:rsidRDefault="00DD1E76" w:rsidP="00DD1E76">
      <w:pPr>
        <w:pStyle w:val="Listaszerbekezds"/>
      </w:pPr>
      <w:r>
        <w:t>száműzd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cserépedényt készítő</w:t>
      </w:r>
    </w:p>
    <w:p w14:paraId="1B573B49" w14:textId="3F448AD3" w:rsidR="00DD1E76" w:rsidRDefault="00DD1E76" w:rsidP="00DD1E76">
      <w:pPr>
        <w:pStyle w:val="Listaszerbekezds"/>
      </w:pPr>
      <w:r>
        <w:t>lázadást szítson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hergelje a népet</w:t>
      </w:r>
    </w:p>
    <w:p w14:paraId="0C04ED5C" w14:textId="3AC0B48C" w:rsidR="00DD1E76" w:rsidRDefault="00DD1E76" w:rsidP="00DD1E76">
      <w:pPr>
        <w:pStyle w:val="Listaszerbekezds"/>
      </w:pPr>
      <w:r>
        <w:t>panaszkodtak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fából készít tárgyakat</w:t>
      </w:r>
    </w:p>
    <w:p w14:paraId="5D4A4EC4" w14:textId="34B23ED8" w:rsidR="00DD1E76" w:rsidRDefault="00DD1E76" w:rsidP="00DD1E76">
      <w:pPr>
        <w:pStyle w:val="Listaszerbekezds"/>
      </w:pPr>
      <w:r>
        <w:t>fazekas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siránkoztak</w:t>
      </w:r>
    </w:p>
    <w:p w14:paraId="3521AC8D" w14:textId="1BDA9E7A" w:rsidR="00DD1E76" w:rsidRDefault="00DD1E76" w:rsidP="00DD1E76">
      <w:pPr>
        <w:pStyle w:val="Listaszerbekezds"/>
      </w:pPr>
      <w:r>
        <w:t>fafaragó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kórház</w:t>
      </w:r>
    </w:p>
    <w:p w14:paraId="5C83AF99" w14:textId="05203600" w:rsidR="00DD1E76" w:rsidRDefault="00DD1E76" w:rsidP="00DD1E76">
      <w:pPr>
        <w:pStyle w:val="Listaszerbekezds"/>
      </w:pPr>
      <w:r>
        <w:t>ispotály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kergesd el</w:t>
      </w:r>
    </w:p>
    <w:p w14:paraId="3FC457D8" w14:textId="59F3F077" w:rsidR="00DD1E76" w:rsidRDefault="00DD1E76" w:rsidP="00DD1E76">
      <w:pPr>
        <w:pStyle w:val="Listaszerbekezds"/>
      </w:pPr>
      <w:r>
        <w:t>magiszter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parancs</w:t>
      </w:r>
    </w:p>
    <w:p w14:paraId="7E5CE237" w14:textId="46908167" w:rsidR="00DD1E76" w:rsidRDefault="00DD1E76" w:rsidP="00DD1E76">
      <w:pPr>
        <w:pStyle w:val="Listaszerbekezds"/>
      </w:pPr>
      <w:r>
        <w:t>ultimátum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oktató, tanár</w:t>
      </w:r>
    </w:p>
    <w:p w14:paraId="30C12BF4" w14:textId="2942A41F" w:rsidR="00DD1E76" w:rsidRDefault="00DD1E76" w:rsidP="00DD1E76">
      <w:pPr>
        <w:pStyle w:val="Listaszerbekezds"/>
      </w:pPr>
      <w:r>
        <w:t>pöröly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hadsereg</w:t>
      </w:r>
    </w:p>
    <w:p w14:paraId="7C9EF0B5" w14:textId="4C53723B" w:rsidR="00DD1E76" w:rsidRDefault="00DD1E76" w:rsidP="00DD1E76">
      <w:pPr>
        <w:pStyle w:val="Listaszerbekezds"/>
      </w:pPr>
      <w:r>
        <w:t>ármádia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kalapács</w:t>
      </w:r>
    </w:p>
    <w:p w14:paraId="38520F0F" w14:textId="03DE0310" w:rsidR="00367387" w:rsidRDefault="00367387" w:rsidP="00DD1E76">
      <w:pPr>
        <w:pStyle w:val="Listaszerbekezds"/>
      </w:pPr>
    </w:p>
    <w:p w14:paraId="1A58AA71" w14:textId="5D8DD92D" w:rsidR="00367387" w:rsidRDefault="00367387" w:rsidP="00367387">
      <w:pPr>
        <w:pStyle w:val="Listaszerbekezds"/>
        <w:numPr>
          <w:ilvl w:val="0"/>
          <w:numId w:val="1"/>
        </w:numPr>
      </w:pPr>
      <w:r>
        <w:t>Szövegértelmező</w:t>
      </w:r>
    </w:p>
    <w:p w14:paraId="25D182FE" w14:textId="7CBE44BF" w:rsidR="00367387" w:rsidRDefault="00367387" w:rsidP="00367387">
      <w:pPr>
        <w:pStyle w:val="Listaszerbekezds"/>
      </w:pPr>
      <w:r>
        <w:t>Ragaszd a mondatcsíkokat a megfelelő helyre!</w:t>
      </w:r>
    </w:p>
    <w:p w14:paraId="194D30CE" w14:textId="3924CBE0" w:rsidR="00367387" w:rsidRDefault="00367387" w:rsidP="00367387">
      <w:pPr>
        <w:spacing w:after="0" w:line="240" w:lineRule="auto"/>
        <w:ind w:left="360"/>
      </w:pPr>
      <w:r>
        <w:t xml:space="preserve">Mese címe, szerzője:   </w:t>
      </w:r>
    </w:p>
    <w:p w14:paraId="53AE28F0" w14:textId="36AA512F" w:rsidR="00367387" w:rsidRDefault="00367387" w:rsidP="00367387">
      <w:pPr>
        <w:spacing w:after="0" w:line="240" w:lineRule="auto"/>
        <w:ind w:left="360"/>
      </w:pPr>
      <w:r>
        <w:t>Szereplők</w:t>
      </w:r>
    </w:p>
    <w:p w14:paraId="3EF93C1C" w14:textId="2A605D68" w:rsidR="00367387" w:rsidRDefault="00367387" w:rsidP="00367387">
      <w:pPr>
        <w:spacing w:after="0" w:line="240" w:lineRule="auto"/>
        <w:ind w:left="357"/>
      </w:pPr>
      <w:r>
        <w:t xml:space="preserve">Cselekmény: előkészítés: </w:t>
      </w:r>
    </w:p>
    <w:p w14:paraId="4DEC28BC" w14:textId="4EEEA53B" w:rsidR="00367387" w:rsidRDefault="00367387" w:rsidP="00367387">
      <w:pPr>
        <w:spacing w:after="0" w:line="240" w:lineRule="auto"/>
        <w:ind w:left="357"/>
      </w:pPr>
      <w:r>
        <w:tab/>
      </w:r>
      <w:r>
        <w:tab/>
        <w:t>tárgyalás</w:t>
      </w:r>
    </w:p>
    <w:p w14:paraId="3445B215" w14:textId="0764360F" w:rsidR="00367387" w:rsidRDefault="00367387" w:rsidP="00367387">
      <w:pPr>
        <w:spacing w:after="0" w:line="240" w:lineRule="auto"/>
        <w:ind w:left="357"/>
      </w:pPr>
      <w:r>
        <w:tab/>
      </w:r>
      <w:r>
        <w:tab/>
        <w:t>bonyodalom</w:t>
      </w:r>
    </w:p>
    <w:p w14:paraId="2A7A8D7B" w14:textId="1C77107E" w:rsidR="00367387" w:rsidRDefault="00367387" w:rsidP="00367387">
      <w:pPr>
        <w:spacing w:after="0" w:line="240" w:lineRule="auto"/>
        <w:ind w:left="357"/>
      </w:pPr>
      <w:r>
        <w:tab/>
      </w:r>
      <w:r>
        <w:tab/>
        <w:t>tetőpont</w:t>
      </w:r>
    </w:p>
    <w:p w14:paraId="1EC07D01" w14:textId="58054795" w:rsidR="00367387" w:rsidRDefault="00367387" w:rsidP="00367387">
      <w:pPr>
        <w:spacing w:after="0" w:line="240" w:lineRule="auto"/>
        <w:ind w:left="357"/>
      </w:pPr>
      <w:r>
        <w:tab/>
      </w:r>
      <w:r>
        <w:tab/>
        <w:t>befejezés</w:t>
      </w:r>
    </w:p>
    <w:p w14:paraId="5D980268" w14:textId="2BA14379" w:rsidR="00367387" w:rsidRDefault="00367387" w:rsidP="00367387">
      <w:pPr>
        <w:spacing w:after="0" w:line="240" w:lineRule="auto"/>
        <w:ind w:left="357"/>
      </w:pPr>
    </w:p>
    <w:p w14:paraId="64A63DD0" w14:textId="77777777" w:rsidR="00367387" w:rsidRDefault="00367387" w:rsidP="00367387">
      <w:pPr>
        <w:spacing w:after="0" w:line="240" w:lineRule="auto"/>
        <w:ind w:left="357"/>
      </w:pPr>
    </w:p>
    <w:tbl>
      <w:tblPr>
        <w:tblStyle w:val="Rcsostblzat"/>
        <w:tblW w:w="0" w:type="auto"/>
        <w:tblInd w:w="2020" w:type="dxa"/>
        <w:tblLook w:val="04A0" w:firstRow="1" w:lastRow="0" w:firstColumn="1" w:lastColumn="0" w:noHBand="0" w:noVBand="1"/>
      </w:tblPr>
      <w:tblGrid>
        <w:gridCol w:w="5022"/>
      </w:tblGrid>
      <w:tr w:rsidR="00367387" w14:paraId="45B05244" w14:textId="77777777" w:rsidTr="00367387">
        <w:tc>
          <w:tcPr>
            <w:tcW w:w="5022" w:type="dxa"/>
          </w:tcPr>
          <w:p w14:paraId="3F47EF33" w14:textId="1CC9DCE7" w:rsidR="00367387" w:rsidRDefault="00367387" w:rsidP="00367387">
            <w:pPr>
              <w:pStyle w:val="Listaszerbekezds"/>
              <w:numPr>
                <w:ilvl w:val="0"/>
                <w:numId w:val="6"/>
              </w:numPr>
            </w:pPr>
            <w:proofErr w:type="spellStart"/>
            <w:r>
              <w:t>Gavi</w:t>
            </w:r>
            <w:proofErr w:type="spellEnd"/>
            <w:r>
              <w:t xml:space="preserve"> </w:t>
            </w:r>
            <w:proofErr w:type="spellStart"/>
            <w:r>
              <w:t>megörökli</w:t>
            </w:r>
            <w:proofErr w:type="spellEnd"/>
            <w:r>
              <w:t xml:space="preserve"> a trónt.</w:t>
            </w:r>
          </w:p>
        </w:tc>
      </w:tr>
      <w:tr w:rsidR="00367387" w14:paraId="6FC5CC5D" w14:textId="77777777" w:rsidTr="00367387">
        <w:tc>
          <w:tcPr>
            <w:tcW w:w="5022" w:type="dxa"/>
          </w:tcPr>
          <w:p w14:paraId="1850D345" w14:textId="616D4D13" w:rsidR="00367387" w:rsidRDefault="00367387" w:rsidP="00367387">
            <w:pPr>
              <w:pStyle w:val="Listaszerbekezds"/>
              <w:numPr>
                <w:ilvl w:val="0"/>
                <w:numId w:val="6"/>
              </w:numPr>
            </w:pPr>
            <w:r>
              <w:t>Elindul álruhában bejárni az országot.</w:t>
            </w:r>
          </w:p>
        </w:tc>
      </w:tr>
      <w:tr w:rsidR="00367387" w14:paraId="704DA6DE" w14:textId="77777777" w:rsidTr="00367387">
        <w:tc>
          <w:tcPr>
            <w:tcW w:w="5022" w:type="dxa"/>
          </w:tcPr>
          <w:p w14:paraId="123E04DF" w14:textId="27653199" w:rsidR="00367387" w:rsidRDefault="00367387" w:rsidP="00367387">
            <w:pPr>
              <w:pStyle w:val="Listaszerbekezds"/>
              <w:numPr>
                <w:ilvl w:val="0"/>
                <w:numId w:val="6"/>
              </w:numPr>
            </w:pPr>
            <w:r>
              <w:t>Gonoszságba, versengésbe ütközik.</w:t>
            </w:r>
          </w:p>
        </w:tc>
      </w:tr>
      <w:tr w:rsidR="00367387" w14:paraId="2EF65C6E" w14:textId="77777777" w:rsidTr="00367387">
        <w:tc>
          <w:tcPr>
            <w:tcW w:w="5022" w:type="dxa"/>
          </w:tcPr>
          <w:p w14:paraId="6E0773E7" w14:textId="392464B0" w:rsidR="00367387" w:rsidRDefault="00367387" w:rsidP="00367387">
            <w:pPr>
              <w:pStyle w:val="Listaszerbekezds"/>
              <w:numPr>
                <w:ilvl w:val="0"/>
                <w:numId w:val="6"/>
              </w:numPr>
            </w:pPr>
            <w:proofErr w:type="spellStart"/>
            <w:r>
              <w:t>Gavi</w:t>
            </w:r>
            <w:proofErr w:type="spellEnd"/>
            <w:r>
              <w:t xml:space="preserve"> felére csökkenti az adót.</w:t>
            </w:r>
          </w:p>
        </w:tc>
      </w:tr>
      <w:tr w:rsidR="00367387" w14:paraId="332DB9C5" w14:textId="77777777" w:rsidTr="00367387">
        <w:tc>
          <w:tcPr>
            <w:tcW w:w="5022" w:type="dxa"/>
          </w:tcPr>
          <w:p w14:paraId="3C44B703" w14:textId="0DCD1DF7" w:rsidR="00367387" w:rsidRDefault="00367387" w:rsidP="00367387">
            <w:pPr>
              <w:pStyle w:val="Listaszerbekezds"/>
              <w:numPr>
                <w:ilvl w:val="0"/>
                <w:numId w:val="6"/>
              </w:numPr>
            </w:pPr>
            <w:proofErr w:type="spellStart"/>
            <w:r>
              <w:t>Irígységet</w:t>
            </w:r>
            <w:proofErr w:type="spellEnd"/>
            <w:r>
              <w:t xml:space="preserve"> vált ki </w:t>
            </w:r>
            <w:proofErr w:type="spellStart"/>
            <w:r>
              <w:t>Gavi</w:t>
            </w:r>
            <w:proofErr w:type="spellEnd"/>
            <w:r>
              <w:t xml:space="preserve"> tette.</w:t>
            </w:r>
          </w:p>
        </w:tc>
      </w:tr>
      <w:tr w:rsidR="00367387" w14:paraId="37F70F68" w14:textId="77777777" w:rsidTr="00367387">
        <w:tc>
          <w:tcPr>
            <w:tcW w:w="5022" w:type="dxa"/>
          </w:tcPr>
          <w:p w14:paraId="7C3C7F92" w14:textId="3DF9BC29" w:rsidR="00367387" w:rsidRDefault="00367387" w:rsidP="00367387">
            <w:pPr>
              <w:pStyle w:val="Listaszerbekezds"/>
              <w:numPr>
                <w:ilvl w:val="0"/>
                <w:numId w:val="6"/>
              </w:numPr>
            </w:pPr>
            <w:proofErr w:type="spellStart"/>
            <w:r>
              <w:t>Gavi</w:t>
            </w:r>
            <w:proofErr w:type="spellEnd"/>
            <w:r>
              <w:t xml:space="preserve"> hadüzenetet kap.</w:t>
            </w:r>
          </w:p>
        </w:tc>
      </w:tr>
      <w:tr w:rsidR="00367387" w14:paraId="34264943" w14:textId="77777777" w:rsidTr="00367387">
        <w:tc>
          <w:tcPr>
            <w:tcW w:w="5022" w:type="dxa"/>
          </w:tcPr>
          <w:p w14:paraId="1C16DCEE" w14:textId="1817F622" w:rsidR="00367387" w:rsidRDefault="00367387" w:rsidP="00367387">
            <w:pPr>
              <w:pStyle w:val="Listaszerbekezds"/>
              <w:numPr>
                <w:ilvl w:val="0"/>
                <w:numId w:val="6"/>
              </w:numPr>
            </w:pPr>
            <w:r>
              <w:t xml:space="preserve">A nép </w:t>
            </w:r>
            <w:proofErr w:type="spellStart"/>
            <w:r>
              <w:t>Gavi</w:t>
            </w:r>
            <w:proofErr w:type="spellEnd"/>
            <w:r>
              <w:t xml:space="preserve"> mellé áll, győz a csatában.</w:t>
            </w:r>
          </w:p>
        </w:tc>
      </w:tr>
      <w:tr w:rsidR="00367387" w14:paraId="734590F0" w14:textId="77777777" w:rsidTr="00367387">
        <w:tc>
          <w:tcPr>
            <w:tcW w:w="5022" w:type="dxa"/>
          </w:tcPr>
          <w:p w14:paraId="14895319" w14:textId="67B03A4C" w:rsidR="00367387" w:rsidRDefault="00367387" w:rsidP="00367387">
            <w:pPr>
              <w:pStyle w:val="Listaszerbekezds"/>
              <w:numPr>
                <w:ilvl w:val="0"/>
                <w:numId w:val="6"/>
              </w:numPr>
            </w:pPr>
            <w:r>
              <w:t>Békére inti a királyokat.</w:t>
            </w:r>
          </w:p>
        </w:tc>
      </w:tr>
    </w:tbl>
    <w:p w14:paraId="4FAFAF95" w14:textId="77777777" w:rsidR="00367387" w:rsidRDefault="00367387" w:rsidP="00367387">
      <w:pPr>
        <w:ind w:left="360"/>
      </w:pPr>
    </w:p>
    <w:p w14:paraId="519011D9" w14:textId="4CFC4890" w:rsidR="00367387" w:rsidRDefault="007C79FC" w:rsidP="007C79FC">
      <w:pPr>
        <w:pStyle w:val="Listaszerbekezds"/>
        <w:numPr>
          <w:ilvl w:val="0"/>
          <w:numId w:val="1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5789375" wp14:editId="5EF1F94B">
                <wp:simplePos x="0" y="0"/>
                <wp:positionH relativeFrom="column">
                  <wp:posOffset>-14703</wp:posOffset>
                </wp:positionH>
                <wp:positionV relativeFrom="paragraph">
                  <wp:posOffset>163781</wp:posOffset>
                </wp:positionV>
                <wp:extent cx="4163159" cy="2497016"/>
                <wp:effectExtent l="0" t="0" r="46990" b="17780"/>
                <wp:wrapNone/>
                <wp:docPr id="19" name="Csoportba foglalás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3159" cy="2497016"/>
                          <a:chOff x="0" y="0"/>
                          <a:chExt cx="4163159" cy="2497016"/>
                        </a:xfrm>
                      </wpg:grpSpPr>
                      <wps:wsp>
                        <wps:cNvPr id="14" name="Folyamatábra: Előkészítés 14"/>
                        <wps:cNvSpPr/>
                        <wps:spPr>
                          <a:xfrm>
                            <a:off x="1472712" y="433754"/>
                            <a:ext cx="2690447" cy="1354015"/>
                          </a:xfrm>
                          <a:prstGeom prst="flowChartPreparation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96E57C" w14:textId="6B8ACAA4" w:rsidR="007C79FC" w:rsidRDefault="007C79FC" w:rsidP="007C79FC">
                              <w:pPr>
                                <w:jc w:val="center"/>
                              </w:pPr>
                              <w:proofErr w:type="spellStart"/>
                              <w:r>
                                <w:t>Gavi</w:t>
                              </w:r>
                              <w:proofErr w:type="spellEnd"/>
                              <w:r>
                                <w:t xml:space="preserve"> királysága </w:t>
                              </w:r>
                            </w:p>
                            <w:p w14:paraId="468CD3B0" w14:textId="267CB6CD" w:rsidR="007C79FC" w:rsidRDefault="007C79FC" w:rsidP="007C79FC">
                              <w:pPr>
                                <w:jc w:val="center"/>
                              </w:pPr>
                              <w:proofErr w:type="spellStart"/>
                              <w:r>
                                <w:t>Kiricse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Egyenes összekötő 15"/>
                        <wps:cNvCnPr/>
                        <wps:spPr>
                          <a:xfrm>
                            <a:off x="0" y="1072662"/>
                            <a:ext cx="1453662" cy="2930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Egyenes összekötő 16"/>
                        <wps:cNvCnPr/>
                        <wps:spPr>
                          <a:xfrm>
                            <a:off x="2743200" y="0"/>
                            <a:ext cx="5862" cy="46306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Egyenes összekötő 18"/>
                        <wps:cNvCnPr/>
                        <wps:spPr>
                          <a:xfrm>
                            <a:off x="2790093" y="1799492"/>
                            <a:ext cx="11723" cy="69752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789375" id="Csoportba foglalás 19" o:spid="_x0000_s1026" style="position:absolute;left:0;text-align:left;margin-left:-1.15pt;margin-top:12.9pt;width:327.8pt;height:196.6pt;z-index:251673600" coordsize="41631,24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Obl7QMAAH0NAAAOAAAAZHJzL2Uyb0RvYy54bWzsV91u2zYYvR+wdyB0v1iSJSsSohSBmwQD&#10;gjZYOvSapqkflCI5ko7tvEUfoZe72G1fwOh77SMpKZnjpVmGFbtoLhRS5Pfx4+E5R/TJq03H0C1V&#10;uhW8DKKjMECUE7FseV0Gv767+Ok4QNpgvsRMcFoGW6qDV6c//nCylgWNRSPYkioESbgu1rIMGmNk&#10;MZlo0tAO6yMhKYfBSqgOG+iqerJUeA3ZOzaJw3A2WQu1lEoQqjW8fe0Hg1OXv6ooMW+rSlODWBlA&#10;bcY9lXsu7HNyeoKLWmHZtKQvA7+gig63HBYdU73GBqOVah+l6lqihBaVOSKim4iqagl1e4DdROHe&#10;bi6VWEm3l7pY13KECaDdw+nFacmb22uF2iWcXR4gjjs4o7kWUiizwKgSNcNs90kjGAWo1rIuIOJS&#10;yRt5rfoXte/Z3W8q1dn/sC+0cSBvR5DpxiACL5NoNo1SWIzAWJzkWRjN/DGQBs7qURxpzr8SORkW&#10;ntj6xnLWEiil71HT/w61mwZL6g5DWwwG1JIBtQvBthhYuvu0ULhA5+zLxw+73/Xd7g8D/1CUeABd&#10;8IieLjQAeQC6KMniLIoDBCAl02mWunBcDCjGszxMksyjGE3TJIxSu8CIBS6k0uaSig7ZRhlUTKzn&#10;DVbmWlGJFTagWEdZfHuljQ8dQiCPRc/X5lpmy6gtk/FfaAV8gYOMXbRTKp0zhW4xaAwTQrmJ/FCD&#10;l9S/TkP46+sbI1y1LqHNXLWMjbn7BNYFHuf2tfbzbSh1Qh+Dw6cK88FjhFtZcDMGdy0X6lACBrvq&#10;V/bzB5A8NBYls1lsYIptLsRyCxRRwjuOluSihWO4wtpcA/hOG2Cb5i087MmUgehbAWqEujv03s4H&#10;DsNogNZgWWWgf1thRQPEfubA7jxKEutxrpOkWQwd9XBk8XCEr7q5gBOLwKAlcU0737ChWSnRvQd3&#10;PbOrwhDmBNYuA2LU0Jkbb6Xgz4Senblp4GsSmyt+I4lNbgG2tHq3eY+V7LlogMZvxKAoXOxR0M+1&#10;kVycrYyoWsfPe1x76EHdHu3/XubpIPPzeks51Wj3Wes7+mH32Xz5iLz2bH3gDHPeW+MgoMGe9nwx&#10;CrN4Nostqe51HSXp1L707phPw+xpVbOWW1N6BKEV/kBQ5zC2OH1Axc9Q2mGJPkNl31qiZvNViXpd&#10;Wh1bQL4hgWZPE8h9Ap9NoDhLpnD7cV+H/g4zfBjS44E9yWwaenr9/UfhO30efF/+z/SBa7S/nB32&#10;n2PrEv+APnkY5lNHnyjL8yTfd6Eoi2HY3tBmeZbG7vLxnUXPuie8jEXu6gp3fDCmv/yIeNh3pnX/&#10;q+n0TwAAAP//AwBQSwMEFAAGAAgAAAAhAJK9x3HgAAAACQEAAA8AAABkcnMvZG93bnJldi54bWxM&#10;j81OwzAQhO9IvIO1SNxa54dUEOJUVQWcKiRaJMTNjbdJ1HgdxW6Svj3LCY47M5r9pljPthMjDr51&#10;pCBeRiCQKmdaqhV8Hl4XjyB80GR05wgVXNHDury9KXRu3EQfOO5DLbiEfK4VNCH0uZS+atBqv3Q9&#10;EnsnN1gd+BxqaQY9cbntZBJFK2l1S/yh0T1uG6zO+4tV8DbpaZPGL+PufNpevw/Z+9cuRqXu7+bN&#10;M4iAc/gLwy8+o0PJTEd3IeNFp2CRpJxUkGS8gP1VlrJwVPAQP0Ugy0L+X1D+AAAA//8DAFBLAQIt&#10;ABQABgAIAAAAIQC2gziS/gAAAOEBAAATAAAAAAAAAAAAAAAAAAAAAABbQ29udGVudF9UeXBlc10u&#10;eG1sUEsBAi0AFAAGAAgAAAAhADj9If/WAAAAlAEAAAsAAAAAAAAAAAAAAAAALwEAAF9yZWxzLy5y&#10;ZWxzUEsBAi0AFAAGAAgAAAAhAEoA5uXtAwAAfQ0AAA4AAAAAAAAAAAAAAAAALgIAAGRycy9lMm9E&#10;b2MueG1sUEsBAi0AFAAGAAgAAAAhAJK9x3HgAAAACQEAAA8AAAAAAAAAAAAAAAAARwYAAGRycy9k&#10;b3ducmV2LnhtbFBLBQYAAAAABAAEAPMAAABUBwAAAAA=&#10;">
                <v:shapetype id="_x0000_t117" coordsize="21600,21600" o:spt="117" path="m4353,l17214,r4386,10800l17214,21600r-12861,l,10800xe">
                  <v:stroke joinstyle="miter"/>
                  <v:path gradientshapeok="t" o:connecttype="rect" textboxrect="4353,0,17214,21600"/>
                </v:shapetype>
                <v:shape id="Folyamatábra: Előkészítés 14" o:spid="_x0000_s1027" type="#_x0000_t117" style="position:absolute;left:14727;top:4337;width:26904;height:13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PkkwwAAANsAAAAPAAAAZHJzL2Rvd25yZXYueG1sRE9La8JA&#10;EL4X/A/LCL0U3ViklNRVpJASPIRqW+lxyI5JMDsbspuH/vquUPA2H99zVpvR1KKn1lWWFSzmEQji&#10;3OqKCwXfX8nsFYTzyBpry6TgQg4268nDCmNtB95Tf/CFCCHsYlRQet/EUrq8JINubhviwJ1sa9AH&#10;2BZStziEcFPL5yh6kQYrDg0lNvReUn4+dEaB3H7ILjtmT1ef7RZJ/5PSp/lV6nE6bt9AeBr9Xfzv&#10;TnWYv4TbL+EAuf4DAAD//wMAUEsBAi0AFAAGAAgAAAAhANvh9svuAAAAhQEAABMAAAAAAAAAAAAA&#10;AAAAAAAAAFtDb250ZW50X1R5cGVzXS54bWxQSwECLQAUAAYACAAAACEAWvQsW78AAAAVAQAACwAA&#10;AAAAAAAAAAAAAAAfAQAAX3JlbHMvLnJlbHNQSwECLQAUAAYACAAAACEALJT5JMMAAADbAAAADwAA&#10;AAAAAAAAAAAAAAAHAgAAZHJzL2Rvd25yZXYueG1sUEsFBgAAAAADAAMAtwAAAPcCAAAAAA==&#10;" fillcolor="#4472c4 [3204]" strokecolor="#1f3763 [1604]" strokeweight="1pt">
                  <v:textbox>
                    <w:txbxContent>
                      <w:p w14:paraId="3796E57C" w14:textId="6B8ACAA4" w:rsidR="007C79FC" w:rsidRDefault="007C79FC" w:rsidP="007C79FC">
                        <w:pPr>
                          <w:jc w:val="center"/>
                        </w:pPr>
                        <w:proofErr w:type="spellStart"/>
                        <w:r>
                          <w:t>Gavi</w:t>
                        </w:r>
                        <w:proofErr w:type="spellEnd"/>
                        <w:r>
                          <w:t xml:space="preserve"> királysága </w:t>
                        </w:r>
                      </w:p>
                      <w:p w14:paraId="468CD3B0" w14:textId="267CB6CD" w:rsidR="007C79FC" w:rsidRDefault="007C79FC" w:rsidP="007C79FC">
                        <w:pPr>
                          <w:jc w:val="center"/>
                        </w:pPr>
                        <w:proofErr w:type="spellStart"/>
                        <w:r>
                          <w:t>Kiricse</w:t>
                        </w:r>
                        <w:proofErr w:type="spellEnd"/>
                      </w:p>
                    </w:txbxContent>
                  </v:textbox>
                </v:shape>
                <v:line id="Egyenes összekötő 15" o:spid="_x0000_s1028" style="position:absolute;visibility:visible;mso-wrap-style:square" from="0,10726" to="14536,1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iOtwQAAANsAAAAPAAAAZHJzL2Rvd25yZXYueG1sRE9Na8JA&#10;EL0X/A/LCL3pxkpVYjYiBaUnobYevA3ZMRvNzqbZbRL/fbcg9DaP9znZZrC16Kj1lWMFs2kCgrhw&#10;uuJSwdfnbrIC4QOyxtoxKbiTh00+esow1a7nD+qOoRQxhH2KCkwITSqlLwxZ9FPXEEfu4lqLIcK2&#10;lLrFPobbWr4kyUJarDg2GGzozVBxO/5YBd9Y7MieT/su6U03X1yaw/J6Vup5PGzXIAIN4V/8cL/r&#10;OP8V/n6JB8j8FwAA//8DAFBLAQItABQABgAIAAAAIQDb4fbL7gAAAIUBAAATAAAAAAAAAAAAAAAA&#10;AAAAAABbQ29udGVudF9UeXBlc10ueG1sUEsBAi0AFAAGAAgAAAAhAFr0LFu/AAAAFQEAAAsAAAAA&#10;AAAAAAAAAAAAHwEAAF9yZWxzLy5yZWxzUEsBAi0AFAAGAAgAAAAhAEMqI63BAAAA2wAAAA8AAAAA&#10;AAAAAAAAAAAABwIAAGRycy9kb3ducmV2LnhtbFBLBQYAAAAAAwADALcAAAD1AgAAAAA=&#10;" strokecolor="#4472c4 [3204]" strokeweight=".5pt">
                  <v:stroke joinstyle="miter"/>
                </v:line>
                <v:line id="Egyenes összekötő 16" o:spid="_x0000_s1029" style="position:absolute;visibility:visible;mso-wrap-style:square" from="27432,0" to="27490,4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L3awQAAANsAAAAPAAAAZHJzL2Rvd25yZXYueG1sRE9La8JA&#10;EL4L/odlhN50YwtRYjYigqWnQn0cvA3ZMRvNzqbZbZL++26h0Nt8fM/Jt6NtRE+drx0rWC4SEMSl&#10;0zVXCs6nw3wNwgdkjY1jUvBNHrbFdJJjpt3AH9QfQyViCPsMFZgQ2kxKXxqy6BeuJY7czXUWQ4Rd&#10;JXWHQwy3jXxOklRarDk2GGxpb6h8HL+sgk8sD2Svl9c+GUz/kt7a99X9qtTTbNxtQAQaw7/4z/2m&#10;4/wUfn+JB8jiBwAA//8DAFBLAQItABQABgAIAAAAIQDb4fbL7gAAAIUBAAATAAAAAAAAAAAAAAAA&#10;AAAAAABbQ29udGVudF9UeXBlc10ueG1sUEsBAi0AFAAGAAgAAAAhAFr0LFu/AAAAFQEAAAsAAAAA&#10;AAAAAAAAAAAAHwEAAF9yZWxzLy5yZWxzUEsBAi0AFAAGAAgAAAAhALP4vdrBAAAA2wAAAA8AAAAA&#10;AAAAAAAAAAAABwIAAGRycy9kb3ducmV2LnhtbFBLBQYAAAAAAwADALcAAAD1AgAAAAA=&#10;" strokecolor="#4472c4 [3204]" strokeweight=".5pt">
                  <v:stroke joinstyle="miter"/>
                </v:line>
                <v:line id="Egyenes összekötő 18" o:spid="_x0000_s1030" style="position:absolute;visibility:visible;mso-wrap-style:square" from="27900,17994" to="28018,24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4wzxAAAANsAAAAPAAAAZHJzL2Rvd25yZXYueG1sRI9Ba8JA&#10;EIXvBf/DMkJvdaMFK9FVRFA8FWrbg7chO2aj2dmYXZP033cOhd5meG/e+2a1GXytOmpjFdjAdJKB&#10;Ii6Crbg08PW5f1mAignZYh2YDPxQhM169LTC3IaeP6g7pVJJCMccDbiUmlzrWDjyGCehIRbtElqP&#10;Sda21LbFXsJ9rWdZNtceK5YGhw3tHBW308MbuGOxJ3/+PnRZ77rX+aV5f7uejXkeD9slqERD+jf/&#10;XR+t4Aus/CID6PUvAAAA//8DAFBLAQItABQABgAIAAAAIQDb4fbL7gAAAIUBAAATAAAAAAAAAAAA&#10;AAAAAAAAAABbQ29udGVudF9UeXBlc10ueG1sUEsBAi0AFAAGAAgAAAAhAFr0LFu/AAAAFQEAAAsA&#10;AAAAAAAAAAAAAAAAHwEAAF9yZWxzLy5yZWxzUEsBAi0AFAAGAAgAAAAhAK0rjDPEAAAA2wAAAA8A&#10;AAAAAAAAAAAAAAAABwIAAGRycy9kb3ducmV2LnhtbFBLBQYAAAAAAwADALcAAAD4AgAAAAA=&#10;" strokecolor="#4472c4 [3204]" strokeweight=".5pt">
                  <v:stroke joinstyle="miter"/>
                </v:line>
              </v:group>
            </w:pict>
          </mc:Fallback>
        </mc:AlternateContent>
      </w:r>
      <w:r>
        <w:t xml:space="preserve">Rajzolj egy térképet, milyen országokkal volt határos </w:t>
      </w:r>
      <w:proofErr w:type="spellStart"/>
      <w:r>
        <w:t>Gavi</w:t>
      </w:r>
      <w:proofErr w:type="spellEnd"/>
      <w:r>
        <w:t xml:space="preserve"> királysága!</w:t>
      </w:r>
    </w:p>
    <w:p w14:paraId="1D5A699D" w14:textId="354DAECF" w:rsidR="00DD1E76" w:rsidRDefault="00DD1E76"/>
    <w:p w14:paraId="003807B5" w14:textId="718685F5" w:rsidR="00DD1E76" w:rsidRDefault="00DD1E76"/>
    <w:p w14:paraId="20E5D331" w14:textId="2BE3BF14" w:rsidR="00DD1E76" w:rsidRDefault="00DD1E76"/>
    <w:p w14:paraId="5B262ADF" w14:textId="49CF9855" w:rsidR="00DD1E76" w:rsidRDefault="007C79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CA40AB" wp14:editId="03F5AABC">
                <wp:simplePos x="0" y="0"/>
                <wp:positionH relativeFrom="column">
                  <wp:posOffset>4164573</wp:posOffset>
                </wp:positionH>
                <wp:positionV relativeFrom="paragraph">
                  <wp:posOffset>123288</wp:posOffset>
                </wp:positionV>
                <wp:extent cx="1283677" cy="17682"/>
                <wp:effectExtent l="0" t="0" r="31115" b="20955"/>
                <wp:wrapNone/>
                <wp:docPr id="17" name="Egyenes összekötő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3677" cy="176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8957AB" id="Egyenes összekötő 17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9pt,9.7pt" to="429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AaozgEAANUDAAAOAAAAZHJzL2Uyb0RvYy54bWysU0uO1DAQ3SNxB8t7OkkjdbeiTs9iBtgg&#10;aPHbe5xyx8I/2aaTcAsuMxcYcS/KTjogZiQEYmPZrnqv6j2X91eDVuQMPkhrGlqtSkrAcNtKc2ro&#10;xw8vn+0oCZGZlilroKEjBHp1ePpk37sa1razqgVPkMSEuncN7WJ0dVEE3oFmYWUdGAwK6zWLePSn&#10;ovWsR3atinVZbore+tZ5yyEEvL2ZgvSQ+YUAHt8KESAS1VDsLebV5/U2rcVhz+qTZ66TfG6D/UMX&#10;mkmDRReqGxYZ+eLlAyotubfBirjiVhdWCMkha0A1Vfmbmvcdc5C1oDnBLTaF/0fL35yPnsgW325L&#10;iWEa3+jFaQQDgdzfhfAVPt/fxe/fCIbRq96FGiHX5ujnU3BHn4QPwmsilHSfkCpbgeLIkJ0eF6dh&#10;iITjZbXePd9ssSLHWLXd7NaJvZhoEp3zIb4Cq0naNFRJk4xgNTu/DnFKvaQgLrU1NZJ3cVSQkpV5&#10;BwLFpYIZnccKrpUnZ4YDwTgHE6u5dM5OMCGVWoDln4FzfoJCHrm/AS+IXNmauIC1NNY/Vj0Ol5bF&#10;lH9xYNKdLLi17ZifKFuDs5PNnec8Deev5wz/+RsPPwAAAP//AwBQSwMEFAAGAAgAAAAhAFqSGzbf&#10;AAAACQEAAA8AAABkcnMvZG93bnJldi54bWxMj8FOwzAQRO9I/IO1SFwQdbBIFUKcCiHgUE4tVCq3&#10;TWySqPE6it00/D3LqRxHM5p5U6xm14vJjqHzpOFukYCwVHvTUaPh8+P1NgMRIpLB3pPV8GMDrMrL&#10;iwJz40+0sdM2NoJLKOSooY1xyKUMdWsdhoUfLLH37UeHkeXYSDPiictdL1WSLKXDjnihxcE+t7Y+&#10;bI9Ow1fw4WW3rqa3w2Y94817VPvaaH19NT89goh2jucw/OEzOpTMVPkjmSB6Dcs0ZfTIxsM9CA5k&#10;acbnKg1KKZBlIf8/KH8BAAD//wMAUEsBAi0AFAAGAAgAAAAhALaDOJL+AAAA4QEAABMAAAAAAAAA&#10;AAAAAAAAAAAAAFtDb250ZW50X1R5cGVzXS54bWxQSwECLQAUAAYACAAAACEAOP0h/9YAAACUAQAA&#10;CwAAAAAAAAAAAAAAAAAvAQAAX3JlbHMvLnJlbHNQSwECLQAUAAYACAAAACEAx6wGqM4BAADVAwAA&#10;DgAAAAAAAAAAAAAAAAAuAgAAZHJzL2Uyb0RvYy54bWxQSwECLQAUAAYACAAAACEAWpIbNt8AAAAJ&#10;AQAADwAAAAAAAAAAAAAAAAAoBAAAZHJzL2Rvd25yZXYueG1sUEsFBgAAAAAEAAQA8wAAADQFAAAA&#10;AA==&#10;" strokecolor="#4472c4 [3204]" strokeweight=".5pt">
                <v:stroke joinstyle="miter"/>
              </v:line>
            </w:pict>
          </mc:Fallback>
        </mc:AlternateContent>
      </w:r>
    </w:p>
    <w:p w14:paraId="6D1B8A38" w14:textId="5492717E" w:rsidR="00DD1E76" w:rsidRDefault="00DD1E76"/>
    <w:p w14:paraId="1118BF06" w14:textId="702C2F85" w:rsidR="00DD1E76" w:rsidRDefault="00DD1E76"/>
    <w:p w14:paraId="02F18F79" w14:textId="4F05D1BC" w:rsidR="007C79FC" w:rsidRDefault="007C79FC" w:rsidP="007C79FC">
      <w:pPr>
        <w:pStyle w:val="Listaszerbekezds"/>
        <w:numPr>
          <w:ilvl w:val="0"/>
          <w:numId w:val="7"/>
        </w:numPr>
      </w:pPr>
      <w:r>
        <w:lastRenderedPageBreak/>
        <w:t xml:space="preserve">Nevezz meg olyan dolgokat, amitől kisebb lett </w:t>
      </w:r>
      <w:proofErr w:type="spellStart"/>
      <w:r>
        <w:t>Gavi</w:t>
      </w:r>
      <w:proofErr w:type="spellEnd"/>
      <w:r>
        <w:t xml:space="preserve"> király! Egészítsd ki a fürtábrát!</w:t>
      </w:r>
    </w:p>
    <w:p w14:paraId="2D4BFAB5" w14:textId="56DDAA53" w:rsidR="007C79FC" w:rsidRDefault="007C79FC" w:rsidP="007C79FC">
      <w:pPr>
        <w:pStyle w:val="Listaszerbekezds"/>
      </w:pPr>
    </w:p>
    <w:p w14:paraId="10DC1151" w14:textId="434219D2" w:rsidR="007C79FC" w:rsidRDefault="007C79FC" w:rsidP="007C79FC">
      <w:pPr>
        <w:pStyle w:val="Listaszerbekezds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9E56E52" wp14:editId="6851614E">
                <wp:simplePos x="0" y="0"/>
                <wp:positionH relativeFrom="column">
                  <wp:posOffset>1356897</wp:posOffset>
                </wp:positionH>
                <wp:positionV relativeFrom="paragraph">
                  <wp:posOffset>3859</wp:posOffset>
                </wp:positionV>
                <wp:extent cx="2848708" cy="2620107"/>
                <wp:effectExtent l="0" t="0" r="27940" b="27940"/>
                <wp:wrapNone/>
                <wp:docPr id="26" name="Csoportba foglalás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8708" cy="2620107"/>
                          <a:chOff x="0" y="0"/>
                          <a:chExt cx="2848708" cy="2620107"/>
                        </a:xfrm>
                      </wpg:grpSpPr>
                      <wps:wsp>
                        <wps:cNvPr id="20" name="Ellipszis 20"/>
                        <wps:cNvSpPr/>
                        <wps:spPr>
                          <a:xfrm>
                            <a:off x="0" y="0"/>
                            <a:ext cx="937846" cy="908538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Ellipszis 21"/>
                        <wps:cNvSpPr/>
                        <wps:spPr>
                          <a:xfrm>
                            <a:off x="943708" y="0"/>
                            <a:ext cx="937846" cy="908538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Ellipszis 22"/>
                        <wps:cNvSpPr/>
                        <wps:spPr>
                          <a:xfrm>
                            <a:off x="1910862" y="0"/>
                            <a:ext cx="937846" cy="908538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Ellipszis 23"/>
                        <wps:cNvSpPr/>
                        <wps:spPr>
                          <a:xfrm>
                            <a:off x="1019908" y="1711569"/>
                            <a:ext cx="937846" cy="908538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E416745" w14:textId="4D9DDEB2" w:rsidR="007C79FC" w:rsidRDefault="007C79FC" w:rsidP="007C79FC">
                              <w:pPr>
                                <w:jc w:val="center"/>
                              </w:pPr>
                              <w:proofErr w:type="spellStart"/>
                              <w:r>
                                <w:t>Gavi</w:t>
                              </w:r>
                              <w:proofErr w:type="spellEnd"/>
                              <w:r>
                                <w:t xml:space="preserve"> intézkedései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Ellipszis 24"/>
                        <wps:cNvSpPr/>
                        <wps:spPr>
                          <a:xfrm>
                            <a:off x="1430216" y="849923"/>
                            <a:ext cx="937846" cy="908538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Ellipszis 25"/>
                        <wps:cNvSpPr/>
                        <wps:spPr>
                          <a:xfrm>
                            <a:off x="509954" y="844061"/>
                            <a:ext cx="937846" cy="908538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E56E52" id="Csoportba foglalás 26" o:spid="_x0000_s1031" style="position:absolute;left:0;text-align:left;margin-left:106.85pt;margin-top:.3pt;width:224.3pt;height:206.3pt;z-index:251685888" coordsize="28487,26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Vg1NgQAANwYAAAOAAAAZHJzL2Uyb0RvYy54bWzsWctu3DYU3RfoPwjc1yNpNA8JlgNjHBsF&#10;jMSoU2TNoagHQJEsybHG+Zt+S36sl6QkTzLT1k5RLwzNQubj8l7y8pxDSj5/t29Z8ECVbgTPUXQW&#10;ooByIoqGVzn6/dP1L2sUaIN5gZngNEePVKN3Fz//dN7JjMaiFqygKgAnXGedzFFtjMxmM01q2mJ9&#10;JiTl0FkK1WIDVVXNCoU78N6yWRyGy1knVCGVIFRraL3ynejC+S9LSszHstTUBCxHMDfjnso9t/Y5&#10;uzjHWaWwrBvSTwP/wCxa3HAIOrq6wgYHO9UcuWobooQWpTkjop2JsmwIdWuA1UThd6u5UWIn3Vqq&#10;rKvkmCZI7Xd5+mG35MPDnQqaIkfxEgUct7BHGy2kUGaLg1JUDLOvf+oAeiFVnawyGHGj5L28U31D&#10;5Wt29ftStfYvrCvYuyQ/jkmmexMQaIzXyXoVAiwI9MVLu+yV3wZSw14djSP1+38ZORsCz+z8xul0&#10;EiCln7Km/1vW7mssqdsMbXMwZA1A5bP2nrFG6i8N5MrByoYHuzFROtOQs+dmKZ2v1gnsiE1SGq4X&#10;87XN0bhSnEmlzQ0VbWALOaIuup0fzvDDrTbeerCyzVqwprhuGHMVSzC6YSp4wECNbRX1/g+sIJ3D&#10;pF3JPDJqxzL+Gy0BM3YzXUDH1idnmBDKTeS7alxQH2MRwm+IMoR3a3IOrecSZjf67h0Mlt7J4Nsv&#10;r7e3Q6kj+zg4/KeJ+cHjCBdZcDMObhsu1CkHDFbVR/b2MP2D1NjiVhSPgA0lvNRoSa4b2KFbrM0d&#10;VqAtABjQS/MRHiUTXY5EX0JBLdSXU+3WHsALvSjoQKtypP/YYUVRwH7lAOs0ShIrbq6SLFYAwEAd&#10;9mwPe/iu3QjY8wiUWRJXtPaGDcVSifYzyOqljQpdmBOInSNi1FDZGK+hIMyEXl46MxA0ic0tv5fE&#10;OrdZtfD7tP+MlexhakAFPoiBSkdQ9bZ2JBeXOyPKxuH4Ka99voHWVoxeg9+QpSN+OxDY8M/id5rM&#10;nd4dS+H/TvJHPTIczsxCdIAYACI05uja/QY+HmoD4wHAMopXQNeAWLiVDBsotrIA6PEKUMAqOO4t&#10;IOxmHWgGVFS1HaMmySreJN7ob5TAmzsd+MaPxc4V1rXnveuyk8VZ2xi4MrCmzdHaSsqgKYzbXs/q&#10;XgDtHnnVfYLQRM23Qs34BDVji5FnUzNKo3C9BD8TN0+e0hM34XTtD9Tp2CxOvaMMZ3nPueFaPD/B&#10;zfnLuBlGKdx8HTejVRQtlqnX/+FFYjo9x8P2NU5Ps9/u3YviePuZrrpv66qbnOBs8jLOJvMwjuC1&#10;Fc7TdZKmsaM8XMr6N/iJsq9K2Ymgb4ugixMEXbyIoIswTRfAc8fPJFw6LZ/4+c2nqenS+/Yuve7L&#10;MHxCdxel/nO//UZ/WIfy4T8lLv4CAAD//wMAUEsDBBQABgAIAAAAIQAAg4Wj3wAAAAgBAAAPAAAA&#10;ZHJzL2Rvd25yZXYueG1sTI9PS8NAFMTvgt9heYI3u/mjUWJeSinqqQi2QuntNfuahGZ3Q3abpN/e&#10;9aTHYYaZ3xTLWXdi5MG11iDEiwgEm8qq1tQI37v3hxcQzpNR1FnDCFd2sCxvbwrKlZ3MF49bX4tQ&#10;YlxOCI33fS6lqxrW5Ba2ZxO8kx00+SCHWqqBplCuO5lEUSY1tSYsNNTzuuHqvL1ohI+JplUav42b&#10;82l9PeyePvebmBHv7+bVKwjPs/8Lwy9+QIcyMB3txSgnOoQkTp9DFCEDEewsS1IQR4THOE1AloX8&#10;f6D8AQAA//8DAFBLAQItABQABgAIAAAAIQC2gziS/gAAAOEBAAATAAAAAAAAAAAAAAAAAAAAAABb&#10;Q29udGVudF9UeXBlc10ueG1sUEsBAi0AFAAGAAgAAAAhADj9If/WAAAAlAEAAAsAAAAAAAAAAAAA&#10;AAAALwEAAF9yZWxzLy5yZWxzUEsBAi0AFAAGAAgAAAAhANqRWDU2BAAA3BgAAA4AAAAAAAAAAAAA&#10;AAAALgIAAGRycy9lMm9Eb2MueG1sUEsBAi0AFAAGAAgAAAAhAACDhaPfAAAACAEAAA8AAAAAAAAA&#10;AAAAAAAAkAYAAGRycy9kb3ducmV2LnhtbFBLBQYAAAAABAAEAPMAAACcBwAAAAA=&#10;">
                <v:oval id="Ellipszis 20" o:spid="_x0000_s1032" style="position:absolute;width:9378;height:9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MBDwgAAANsAAAAPAAAAZHJzL2Rvd25yZXYueG1sRI9BawIx&#10;EIXvgv8hjOCtZt2Dla1RiiAIPWkLXsfNuLvtZhKSqFt/fedQ8Dgzb95732ozuF7dKKbOs4H5rABF&#10;XHvbcWPg63P3sgSVMrLF3jMZ+KUEm/V4tMLK+jsf6HbMjRITThUaaHMOldapbslhmvlALLeLjw6z&#10;jLHRNuJdzF2vy6JYaIcdS0KLgbYt1T/HqzNwqMO5eT35sl9cwk5W33H4eBgznQzvb6AyDfkp/v/e&#10;WwOltBcW4QC9/gMAAP//AwBQSwECLQAUAAYACAAAACEA2+H2y+4AAACFAQAAEwAAAAAAAAAAAAAA&#10;AAAAAAAAW0NvbnRlbnRfVHlwZXNdLnhtbFBLAQItABQABgAIAAAAIQBa9CxbvwAAABUBAAALAAAA&#10;AAAAAAAAAAAAAB8BAABfcmVscy8ucmVsc1BLAQItABQABgAIAAAAIQCt5MBDwgAAANsAAAAPAAAA&#10;AAAAAAAAAAAAAAcCAABkcnMvZG93bnJldi54bWxQSwUGAAAAAAMAAwC3AAAA9gIAAAAA&#10;" fillcolor="white [3212]" strokecolor="#1f3763 [1604]" strokeweight="1pt">
                  <v:stroke joinstyle="miter"/>
                </v:oval>
                <v:oval id="Ellipszis 21" o:spid="_x0000_s1033" style="position:absolute;left:9437;width:9378;height:9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Q0sxQAAANsAAAAPAAAAZHJzL2Rvd25yZXYueG1sRI9La8Mw&#10;EITvhf4HsYXeGjk+lNaJEpJAQwj0kdd9Y21sY2vlSkps//uqUOhxmJlvmOm8N424kfOVZQXjUQKC&#10;OLe64kLB8fD29ALCB2SNjWVSMJCH+ez+boqZth3v6LYPhYgQ9hkqKENoMyl9XpJBP7ItcfQu1hkM&#10;UbpCaoddhJtGpknyLA1WHBdKbGlVUl7vr0aBc9+v9XZ9Pr4vvz7r00czDF26UurxoV9MQATqw3/4&#10;r73RCtIx/H6JP0DOfgAAAP//AwBQSwECLQAUAAYACAAAACEA2+H2y+4AAACFAQAAEwAAAAAAAAAA&#10;AAAAAAAAAAAAW0NvbnRlbnRfVHlwZXNdLnhtbFBLAQItABQABgAIAAAAIQBa9CxbvwAAABUBAAAL&#10;AAAAAAAAAAAAAAAAAB8BAABfcmVscy8ucmVsc1BLAQItABQABgAIAAAAIQAtnQ0sxQAAANsAAAAP&#10;AAAAAAAAAAAAAAAAAAcCAABkcnMvZG93bnJldi54bWxQSwUGAAAAAAMAAwC3AAAA+QIAAAAA&#10;" fillcolor="window" strokecolor="#2f528f" strokeweight="1pt">
                  <v:stroke joinstyle="miter"/>
                </v:oval>
                <v:oval id="Ellipszis 22" o:spid="_x0000_s1034" style="position:absolute;left:19108;width:9379;height:9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5NbxAAAANsAAAAPAAAAZHJzL2Rvd25yZXYueG1sRI/NasMw&#10;EITvhb6D2EJvjVwfSutECW0gpRSa/9w31tY2tlaOpMb220eBQo7DzHzDTGa9acSZnK8sK3geJSCI&#10;c6srLhTsd4unVxA+IGtsLJOCgTzMpvd3E8y07XhD520oRISwz1BBGUKbSenzkgz6kW2Jo/drncEQ&#10;pSukdthFuGlkmiQv0mDFcaHEluYl5fX2zyhw7vRWf38e9z8f61V9WDbD0KVzpR4f+vcxiEB9uIX/&#10;219aQZrC9Uv8AXJ6AQAA//8DAFBLAQItABQABgAIAAAAIQDb4fbL7gAAAIUBAAATAAAAAAAAAAAA&#10;AAAAAAAAAABbQ29udGVudF9UeXBlc10ueG1sUEsBAi0AFAAGAAgAAAAhAFr0LFu/AAAAFQEAAAsA&#10;AAAAAAAAAAAAAAAAHwEAAF9yZWxzLy5yZWxzUEsBAi0AFAAGAAgAAAAhAN1Pk1vEAAAA2wAAAA8A&#10;AAAAAAAAAAAAAAAABwIAAGRycy9kb3ducmV2LnhtbFBLBQYAAAAAAwADALcAAAD4AgAAAAA=&#10;" fillcolor="window" strokecolor="#2f528f" strokeweight="1pt">
                  <v:stroke joinstyle="miter"/>
                </v:oval>
                <v:oval id="Ellipszis 23" o:spid="_x0000_s1035" style="position:absolute;left:10199;top:17115;width:9378;height:9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zbAxQAAANsAAAAPAAAAZHJzL2Rvd25yZXYueG1sRI/dSsNA&#10;FITvhb7Dcgre2U0jFE27LbagiNCq/bk/zR6TkOzZuLs2ydt3BcHLYWa+YRar3jTiQs5XlhVMJwkI&#10;4tzqigsFx8Pz3QMIH5A1NpZJwUAeVsvRzQIzbTv+pMs+FCJC2GeooAyhzaT0eUkG/cS2xNH7ss5g&#10;iNIVUjvsItw0Mk2SmTRYcVwosaVNSXm9/zEKnPt+rN9ezsft+uO9Pu2aYejSjVK34/5pDiJQH/7D&#10;f+1XrSC9h98v8QfI5RUAAP//AwBQSwECLQAUAAYACAAAACEA2+H2y+4AAACFAQAAEwAAAAAAAAAA&#10;AAAAAAAAAAAAW0NvbnRlbnRfVHlwZXNdLnhtbFBLAQItABQABgAIAAAAIQBa9CxbvwAAABUBAAAL&#10;AAAAAAAAAAAAAAAAAB8BAABfcmVscy8ucmVsc1BLAQItABQABgAIAAAAIQCyAzbAxQAAANsAAAAP&#10;AAAAAAAAAAAAAAAAAAcCAABkcnMvZG93bnJldi54bWxQSwUGAAAAAAMAAwC3AAAA+QIAAAAA&#10;" fillcolor="window" strokecolor="#2f528f" strokeweight="1pt">
                  <v:stroke joinstyle="miter"/>
                  <v:textbox>
                    <w:txbxContent>
                      <w:p w14:paraId="2E416745" w14:textId="4D9DDEB2" w:rsidR="007C79FC" w:rsidRDefault="007C79FC" w:rsidP="007C79FC">
                        <w:pPr>
                          <w:jc w:val="center"/>
                        </w:pPr>
                        <w:proofErr w:type="spellStart"/>
                        <w:r>
                          <w:t>Gavi</w:t>
                        </w:r>
                        <w:proofErr w:type="spellEnd"/>
                        <w:r>
                          <w:t xml:space="preserve"> intézkedései</w:t>
                        </w:r>
                      </w:p>
                    </w:txbxContent>
                  </v:textbox>
                </v:oval>
                <v:oval id="Ellipszis 24" o:spid="_x0000_s1036" style="position:absolute;left:14302;top:8499;width:9378;height:9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q60xQAAANsAAAAPAAAAZHJzL2Rvd25yZXYueG1sRI/dSsNA&#10;FITvhb7Dcgre2U2DFE27LbagiNCq/bk/zR6TkOzZuLs2ydt3BcHLYWa+YRar3jTiQs5XlhVMJwkI&#10;4tzqigsFx8Pz3QMIH5A1NpZJwUAeVsvRzQIzbTv+pMs+FCJC2GeooAyhzaT0eUkG/cS2xNH7ss5g&#10;iNIVUjvsItw0Mk2SmTRYcVwosaVNSXm9/zEKnPt+rN9ezsft+uO9Pu2aYejSjVK34/5pDiJQH/7D&#10;f+1XrSC9h98v8QfI5RUAAP//AwBQSwECLQAUAAYACAAAACEA2+H2y+4AAACFAQAAEwAAAAAAAAAA&#10;AAAAAAAAAAAAW0NvbnRlbnRfVHlwZXNdLnhtbFBLAQItABQABgAIAAAAIQBa9CxbvwAAABUBAAAL&#10;AAAAAAAAAAAAAAAAAB8BAABfcmVscy8ucmVsc1BLAQItABQABgAIAAAAIQA96q60xQAAANsAAAAP&#10;AAAAAAAAAAAAAAAAAAcCAABkcnMvZG93bnJldi54bWxQSwUGAAAAAAMAAwC3AAAA+QIAAAAA&#10;" fillcolor="window" strokecolor="#2f528f" strokeweight="1pt">
                  <v:stroke joinstyle="miter"/>
                </v:oval>
                <v:oval id="Ellipszis 25" o:spid="_x0000_s1037" style="position:absolute;left:5099;top:8440;width:9379;height:9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gsvxQAAANsAAAAPAAAAZHJzL2Rvd25yZXYueG1sRI/dSsNA&#10;FITvhb7Dcgre2U0DFk27LbagiNCq/bk/zR6TkOzZuLs2ydt3BcHLYWa+YRar3jTiQs5XlhVMJwkI&#10;4tzqigsFx8Pz3QMIH5A1NpZJwUAeVsvRzQIzbTv+pMs+FCJC2GeooAyhzaT0eUkG/cS2xNH7ss5g&#10;iNIVUjvsItw0Mk2SmTRYcVwosaVNSXm9/zEKnPt+rN9ezsft+uO9Pu2aYejSjVK34/5pDiJQH/7D&#10;f+1XrSC9h98v8QfI5RUAAP//AwBQSwECLQAUAAYACAAAACEA2+H2y+4AAACFAQAAEwAAAAAAAAAA&#10;AAAAAAAAAAAAW0NvbnRlbnRfVHlwZXNdLnhtbFBLAQItABQABgAIAAAAIQBa9CxbvwAAABUBAAAL&#10;AAAAAAAAAAAAAAAAAB8BAABfcmVscy8ucmVsc1BLAQItABQABgAIAAAAIQBSpgsvxQAAANsAAAAP&#10;AAAAAAAAAAAAAAAAAAcCAABkcnMvZG93bnJldi54bWxQSwUGAAAAAAMAAwC3AAAA+QIAAAAA&#10;" fillcolor="window" strokecolor="#2f528f" strokeweight="1pt">
                  <v:stroke joinstyle="miter"/>
                </v:oval>
              </v:group>
            </w:pict>
          </mc:Fallback>
        </mc:AlternateContent>
      </w:r>
    </w:p>
    <w:p w14:paraId="057DDB8B" w14:textId="485C25F5" w:rsidR="007C79FC" w:rsidRDefault="007C79FC" w:rsidP="007C79FC">
      <w:pPr>
        <w:pStyle w:val="Listaszerbekezds"/>
      </w:pPr>
    </w:p>
    <w:p w14:paraId="12290644" w14:textId="422795D2" w:rsidR="007C79FC" w:rsidRDefault="007C79FC" w:rsidP="007C79FC">
      <w:pPr>
        <w:pStyle w:val="Listaszerbekezds"/>
      </w:pPr>
    </w:p>
    <w:p w14:paraId="60C5DF04" w14:textId="5B09CD44" w:rsidR="007C79FC" w:rsidRDefault="007C79FC" w:rsidP="007C79FC">
      <w:pPr>
        <w:pStyle w:val="Listaszerbekezds"/>
      </w:pPr>
    </w:p>
    <w:p w14:paraId="619E5AD0" w14:textId="06007ADB" w:rsidR="007C79FC" w:rsidRDefault="007C79FC" w:rsidP="007C79FC">
      <w:pPr>
        <w:pStyle w:val="Listaszerbekezds"/>
      </w:pPr>
    </w:p>
    <w:p w14:paraId="3653FF74" w14:textId="49646A5C" w:rsidR="007C79FC" w:rsidRDefault="007C79FC" w:rsidP="007C79FC">
      <w:pPr>
        <w:pStyle w:val="Listaszerbekezds"/>
      </w:pPr>
    </w:p>
    <w:p w14:paraId="5CE42357" w14:textId="45F6FCFF" w:rsidR="007C79FC" w:rsidRDefault="007C79FC" w:rsidP="007C79FC">
      <w:pPr>
        <w:pStyle w:val="Listaszerbekezds"/>
      </w:pPr>
    </w:p>
    <w:p w14:paraId="454A97CB" w14:textId="45051437" w:rsidR="007C79FC" w:rsidRDefault="007C79FC" w:rsidP="007C79FC">
      <w:pPr>
        <w:pStyle w:val="Listaszerbekezds"/>
      </w:pPr>
    </w:p>
    <w:p w14:paraId="6AD052FF" w14:textId="2528D116" w:rsidR="007C79FC" w:rsidRDefault="007C79FC" w:rsidP="007C79FC">
      <w:pPr>
        <w:pStyle w:val="Listaszerbekezds"/>
      </w:pPr>
    </w:p>
    <w:p w14:paraId="205F36DB" w14:textId="75A0C963" w:rsidR="007C79FC" w:rsidRDefault="007C79FC" w:rsidP="007C79FC">
      <w:pPr>
        <w:pStyle w:val="Listaszerbekezds"/>
      </w:pPr>
    </w:p>
    <w:p w14:paraId="3EA3E308" w14:textId="39DB9A9F" w:rsidR="007C79FC" w:rsidRDefault="007C79FC" w:rsidP="007C79FC">
      <w:pPr>
        <w:pStyle w:val="Listaszerbekezds"/>
      </w:pPr>
    </w:p>
    <w:p w14:paraId="1121B31C" w14:textId="306EC9A8" w:rsidR="007C79FC" w:rsidRDefault="007C79FC" w:rsidP="007C79FC">
      <w:pPr>
        <w:pStyle w:val="Listaszerbekezds"/>
      </w:pPr>
    </w:p>
    <w:p w14:paraId="5741C72D" w14:textId="02C6BDF4" w:rsidR="007C79FC" w:rsidRDefault="007C79FC" w:rsidP="007C79FC">
      <w:pPr>
        <w:pStyle w:val="Listaszerbekezds"/>
      </w:pPr>
    </w:p>
    <w:p w14:paraId="69B387AC" w14:textId="17AC94B9" w:rsidR="007C79FC" w:rsidRDefault="007C79FC" w:rsidP="007C79FC">
      <w:pPr>
        <w:pStyle w:val="Listaszerbekezds"/>
      </w:pPr>
    </w:p>
    <w:p w14:paraId="52D22C30" w14:textId="63F60301" w:rsidR="008B7E8B" w:rsidRDefault="008B7E8B" w:rsidP="007C79FC">
      <w:pPr>
        <w:pStyle w:val="Listaszerbekezds"/>
      </w:pPr>
    </w:p>
    <w:p w14:paraId="6FDE27D5" w14:textId="0DEC0B10" w:rsidR="008B7E8B" w:rsidRDefault="008B7E8B" w:rsidP="007C79FC">
      <w:pPr>
        <w:pStyle w:val="Listaszerbekezds"/>
      </w:pPr>
      <w:r>
        <w:t xml:space="preserve">Valójában kisebb lett-e </w:t>
      </w:r>
      <w:proofErr w:type="spellStart"/>
      <w:r>
        <w:t>Gavi</w:t>
      </w:r>
      <w:proofErr w:type="spellEnd"/>
      <w:r>
        <w:t xml:space="preserve"> király?</w:t>
      </w:r>
    </w:p>
    <w:p w14:paraId="760B5A9D" w14:textId="77777777" w:rsidR="007C79FC" w:rsidRDefault="007C79FC" w:rsidP="007C79FC">
      <w:pPr>
        <w:pStyle w:val="Listaszerbekezds"/>
      </w:pPr>
    </w:p>
    <w:p w14:paraId="07A671DC" w14:textId="77777777" w:rsidR="007C79FC" w:rsidRPr="007C79FC" w:rsidRDefault="007C79FC" w:rsidP="007C79FC">
      <w:pPr>
        <w:pStyle w:val="Listaszerbekezds"/>
      </w:pPr>
    </w:p>
    <w:p w14:paraId="29540724" w14:textId="13D2396C" w:rsidR="00DD1E76" w:rsidRDefault="007C79FC" w:rsidP="007C79FC">
      <w:pPr>
        <w:pStyle w:val="Listaszerbekezds"/>
        <w:numPr>
          <w:ilvl w:val="0"/>
          <w:numId w:val="7"/>
        </w:numPr>
      </w:pPr>
      <w:r w:rsidRPr="007C79FC">
        <w:rPr>
          <w:rFonts w:cstheme="minorHAnsi"/>
        </w:rPr>
        <w:t>Í</w:t>
      </w:r>
      <w:r>
        <w:t xml:space="preserve">rj ösztönző beszédet </w:t>
      </w:r>
      <w:proofErr w:type="spellStart"/>
      <w:r>
        <w:t>Gavi</w:t>
      </w:r>
      <w:proofErr w:type="spellEnd"/>
      <w:r>
        <w:t xml:space="preserve"> királyként a népedhez!</w:t>
      </w:r>
    </w:p>
    <w:p w14:paraId="1C8561FC" w14:textId="440CB718" w:rsidR="007C79FC" w:rsidRDefault="007C79FC" w:rsidP="007C79FC">
      <w:pPr>
        <w:pStyle w:val="Listaszerbekezds"/>
      </w:pPr>
    </w:p>
    <w:p w14:paraId="36D8F68D" w14:textId="7594B2BE" w:rsidR="007C79FC" w:rsidRDefault="007C79FC" w:rsidP="007C79FC">
      <w:pPr>
        <w:pStyle w:val="Listaszerbekezds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FE7283" w14:textId="577BF038" w:rsidR="00DD1E76" w:rsidRDefault="00DD1E76"/>
    <w:p w14:paraId="48BB6C02" w14:textId="592B767F" w:rsidR="00DD1E76" w:rsidRDefault="00DD1E76"/>
    <w:p w14:paraId="736DC3F2" w14:textId="550304A3" w:rsidR="00DD1E76" w:rsidRDefault="00DD1E76"/>
    <w:p w14:paraId="6FD5C671" w14:textId="772AC619" w:rsidR="00DD1E76" w:rsidRDefault="00DD1E76"/>
    <w:p w14:paraId="3EFEA066" w14:textId="495C3183" w:rsidR="00DD1E76" w:rsidRDefault="00DD1E76"/>
    <w:p w14:paraId="70E43ADD" w14:textId="7EB32D0A" w:rsidR="00DD1E76" w:rsidRDefault="00DD1E76"/>
    <w:p w14:paraId="3AD3C31B" w14:textId="68F0C0FE" w:rsidR="00DD1E76" w:rsidRDefault="00DD1E76"/>
    <w:p w14:paraId="7728B679" w14:textId="6FED36DE" w:rsidR="00DD1E76" w:rsidRDefault="00DD1E76"/>
    <w:p w14:paraId="7A5EC6AD" w14:textId="20F8C792" w:rsidR="00DD1E76" w:rsidRDefault="00DD1E76"/>
    <w:p w14:paraId="030CF519" w14:textId="23237762" w:rsidR="00DD1E76" w:rsidRDefault="00DD1E76"/>
    <w:p w14:paraId="22A7A008" w14:textId="13B30A95" w:rsidR="00DD1E76" w:rsidRDefault="00DD1E76"/>
    <w:p w14:paraId="56A9A808" w14:textId="45A013B2" w:rsidR="00DD1E76" w:rsidRDefault="00DD1E76"/>
    <w:p w14:paraId="292076DF" w14:textId="5D7D0F5E" w:rsidR="00DD1E76" w:rsidRDefault="00DD1E76"/>
    <w:p w14:paraId="4C5B5900" w14:textId="77777777" w:rsidR="00DD1E76" w:rsidRDefault="00DD1E76" w:rsidP="00DD1E76">
      <w:r>
        <w:t>Megoldások</w:t>
      </w:r>
    </w:p>
    <w:p w14:paraId="25317597" w14:textId="3DD8EFB5" w:rsidR="00DD1E76" w:rsidRDefault="00367387" w:rsidP="00DD1E76">
      <w:pPr>
        <w:pStyle w:val="Listaszerbekezds"/>
        <w:numPr>
          <w:ilvl w:val="0"/>
          <w:numId w:val="4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670BFDB" wp14:editId="5AF4F56D">
                <wp:simplePos x="0" y="0"/>
                <wp:positionH relativeFrom="column">
                  <wp:posOffset>846943</wp:posOffset>
                </wp:positionH>
                <wp:positionV relativeFrom="paragraph">
                  <wp:posOffset>102528</wp:posOffset>
                </wp:positionV>
                <wp:extent cx="3247293" cy="1834662"/>
                <wp:effectExtent l="0" t="57150" r="67945" b="89535"/>
                <wp:wrapNone/>
                <wp:docPr id="12" name="Csoportba foglalás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7293" cy="1834662"/>
                          <a:chOff x="0" y="0"/>
                          <a:chExt cx="3247293" cy="1834662"/>
                        </a:xfrm>
                      </wpg:grpSpPr>
                      <wps:wsp>
                        <wps:cNvPr id="1" name="Egyenes összekötő nyíllal 1"/>
                        <wps:cNvCnPr/>
                        <wps:spPr>
                          <a:xfrm>
                            <a:off x="1031631" y="0"/>
                            <a:ext cx="2174631" cy="586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Egyenes összekötő nyíllal 2"/>
                        <wps:cNvCnPr/>
                        <wps:spPr>
                          <a:xfrm>
                            <a:off x="99647" y="142142"/>
                            <a:ext cx="3112477" cy="9144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Egyenes összekötő nyíllal 3"/>
                        <wps:cNvCnPr/>
                        <wps:spPr>
                          <a:xfrm>
                            <a:off x="498231" y="317989"/>
                            <a:ext cx="2725616" cy="762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Egyenes összekötő nyíllal 4"/>
                        <wps:cNvCnPr/>
                        <wps:spPr>
                          <a:xfrm>
                            <a:off x="381000" y="540727"/>
                            <a:ext cx="2842651" cy="24618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Egyenes összekötő nyíllal 5"/>
                        <wps:cNvCnPr/>
                        <wps:spPr>
                          <a:xfrm flipV="1">
                            <a:off x="46893" y="181708"/>
                            <a:ext cx="3158978" cy="57443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Egyenes összekötő nyíllal 6"/>
                        <wps:cNvCnPr/>
                        <wps:spPr>
                          <a:xfrm flipV="1">
                            <a:off x="87924" y="533400"/>
                            <a:ext cx="3117947" cy="39272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Egyenes összekötő nyíllal 7"/>
                        <wps:cNvCnPr/>
                        <wps:spPr>
                          <a:xfrm flipV="1">
                            <a:off x="58616" y="908539"/>
                            <a:ext cx="3153166" cy="21101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Egyenes összekötő nyíllal 8"/>
                        <wps:cNvCnPr/>
                        <wps:spPr>
                          <a:xfrm>
                            <a:off x="164124" y="1279281"/>
                            <a:ext cx="3083169" cy="21687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Egyenes összekötő nyíllal 9"/>
                        <wps:cNvCnPr/>
                        <wps:spPr>
                          <a:xfrm flipV="1">
                            <a:off x="205154" y="1277815"/>
                            <a:ext cx="3006628" cy="19929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Egyenes összekötő nyíllal 10"/>
                        <wps:cNvCnPr/>
                        <wps:spPr>
                          <a:xfrm>
                            <a:off x="0" y="1648558"/>
                            <a:ext cx="3182816" cy="16998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Egyenes összekötő nyíllal 11"/>
                        <wps:cNvCnPr/>
                        <wps:spPr>
                          <a:xfrm flipV="1">
                            <a:off x="70339" y="1629508"/>
                            <a:ext cx="3135532" cy="20515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3CE6D1" id="Csoportba foglalás 12" o:spid="_x0000_s1026" style="position:absolute;margin-left:66.7pt;margin-top:8.05pt;width:255.7pt;height:144.45pt;z-index:251667456" coordsize="32472,18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8UwQwQAAKUeAAAOAAAAZHJzL2Uyb0RvYy54bWzsWctu4zYU3ReYfyC0byxSL0qIM4tMJpui&#10;HXTa7hmZkoVKpEByYrt/0U/oB3Q7PxD0v3pJPfJw6lFcYDCIBQSKJfFS5OHhuYfk+dttU6NbrnQl&#10;xdLDZ76HuMjlqhLl0vv1l/ffUw9pw8SK1VLwpbfj2nt78ea7802bcSLXsl5xhaASobNNu/TWxrTZ&#10;YqHzNW+YPpMtF/CykKphBm5VuVgptoHam3pBfD9ebKRatUrmXGt4+q576V24+ouC5+anotDcoHrp&#10;QduMuyp3vbHXxcU5y0rF2nWV981gR7SiYZWAj45VvWOGoU+q2quqqXIltSzMWS6bhSyKKueuD9Ab&#10;7D/pzbWSn1rXlzLblO0IE0D7BKejq81/vP2gULWCsSMeEqyBMbrUspXK3DBUyLJm9d1fGsFbgGrT&#10;lhlEXKv2Y/tB9Q/K7s72fluoxv6HfqGtA3k3gsy3BuXwMCBhQtLAQzm8wzQI49jVzbJ8DWO1F5ev&#10;r74QuRg+vLDtG5uzaYFS+h41/f9Q+7hmLXeDoS0GA2oDaFfljguu0d1nrf/gv999Nv/8icTu7u8a&#10;EES4Q89FXooeOp1pQPEZ3LAf4DjAHtpHj+AkdK8sehHtoBsBYFmrtLnmskH2x9LTRrGqXJtLKQTM&#10;BamwYym7/UEbGD4IHAJsM2phr4ZV9ZVYIbNrgQxGVUyUNbcdgOK2CMA8NN39Mruad+E/8wK4BIPc&#10;fcbNYn5ZK3TLYP6xPOfCOChcTVDahhVVXY+BvmvfwcC+vA3lboa/JHiMcF+WwozBTSWkeu7rZjs0&#10;uejKDwh0/bYQ3MjVzg2qgwZIZ6fKV2DfOGUPs6+fuxPZl6ZxmDju4ZDAnx15gHqYhBjDBIb3loAp&#10;DkPfiehMwY74E/j7uigIQt5ljcMUDF4kgGFKSa9/AU5Smj7mIElIFOO442ASgw/o1WnIP4OozSr4&#10;vPa+LgqG0ygYvoiCAcU+8Mqm4Cj0E5I8oSANSRxBirYySMIY02jm4H0yPTkZjKZx0JHEWgNwkP/h&#10;A1FRV+1vg4XqnXQYU2uZgWuY4sSnj8kY4IimCay0nClMwhC0s7NrsyC6ZYg1MAc95esSRMiMU3Jy&#10;bElyBBlpkhLQXKuMQdD7v0cGMUmtgbRkDFLI1U54Z4N4ogYRmDCFjC6/HkFGWANbJwhcS30aBU+c&#10;IigjLKV7p0gw9vGcpvMTTtOQI6eQ0eXXw2S0KaVPzjgOYU3cZWcC2khd9n2giD4FEqa9V8QxheXz&#10;nJ7HjZeT84rAhCkkdFJ2mITPekXiRzga6ZjQTvIe0tGHLdfeLeI0Janb4pkT9IkmaAyr3Cl8hHJf&#10;9IsPVLFbO4M20ijaW69QEMk+K4MypnS2iKeclTHso0xioEusR0hi4gfgDN3yOSZptL9+DqIogM10&#10;t5nTyeecoL/JBO2O+OAs1B1G9ee29rD14b07n7k/Xb74FwAA//8DAFBLAwQUAAYACAAAACEAW0CQ&#10;Td8AAAAKAQAADwAAAGRycy9kb3ducmV2LnhtbEyPTUvDQBCG74L/YRnBm93EpEHSbEop6qkItoL0&#10;ts1Ok9DsbMhuk/TfO570Ni/z8H4U69l2YsTBt44UxIsIBFLlTEu1gq/D29MLCB80Gd05QgU39LAu&#10;7+8KnRs30SeO+1ALNiGfawVNCH0upa8atNovXI/Ev7MbrA4sh1qaQU9sbjv5HEWZtLolTmh0j9sG&#10;q8v+ahW8T3raJPHruLuct7fjYfnxvYtRqceHebMCEXAOfzD81ufqUHKnk7uS8aJjnSQpo3xkMQgG&#10;sjTlLScFSbSMQJaF/D+h/AEAAP//AwBQSwECLQAUAAYACAAAACEAtoM4kv4AAADhAQAAEwAAAAAA&#10;AAAAAAAAAAAAAAAAW0NvbnRlbnRfVHlwZXNdLnhtbFBLAQItABQABgAIAAAAIQA4/SH/1gAAAJQB&#10;AAALAAAAAAAAAAAAAAAAAC8BAABfcmVscy8ucmVsc1BLAQItABQABgAIAAAAIQAS68UwQwQAAKUe&#10;AAAOAAAAAAAAAAAAAAAAAC4CAABkcnMvZTJvRG9jLnhtbFBLAQItABQABgAIAAAAIQBbQJBN3wAA&#10;AAoBAAAPAAAAAAAAAAAAAAAAAJ0GAABkcnMvZG93bnJldi54bWxQSwUGAAAAAAQABADzAAAAqQcA&#10;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Egyenes összekötő nyíllal 1" o:spid="_x0000_s1027" type="#_x0000_t32" style="position:absolute;left:10316;width:21746;height: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AlbwgAAANoAAAAPAAAAZHJzL2Rvd25yZXYueG1sRI9Ba8JA&#10;EIXvhf6HZQpeRDeKLZq6SimIvTZa8Thkx2wwOxuyU43/3hUKPQ3De/O+N8t17xt1oS7WgQ1Mxhko&#10;4jLYmisD+91mNAcVBdliE5gM3CjCevX8tMTchit/06WQSqUQjjkacCJtrnUsHXmM49ASJ+0UOo+S&#10;1q7StsNrCveNnmbZm/ZYcyI4bOnTUXkufn3i0n46LF6Hi9l5iz/Hg5PbbCLGDF76j3dQQr38m/+u&#10;v2yqD49XHlOv7gAAAP//AwBQSwECLQAUAAYACAAAACEA2+H2y+4AAACFAQAAEwAAAAAAAAAAAAAA&#10;AAAAAAAAW0NvbnRlbnRfVHlwZXNdLnhtbFBLAQItABQABgAIAAAAIQBa9CxbvwAAABUBAAALAAAA&#10;AAAAAAAAAAAAAB8BAABfcmVscy8ucmVsc1BLAQItABQABgAIAAAAIQDs5AlbwgAAANoAAAAPAAAA&#10;AAAAAAAAAAAAAAcCAABkcnMvZG93bnJldi54bWxQSwUGAAAAAAMAAwC3AAAA9gIAAAAA&#10;" strokecolor="#4472c4 [3204]" strokeweight=".5pt">
                  <v:stroke endarrow="block" joinstyle="miter"/>
                </v:shape>
                <v:shape id="Egyenes összekötő nyíllal 2" o:spid="_x0000_s1028" type="#_x0000_t32" style="position:absolute;left:996;top:1421;width:31125;height:9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pcswQAAANoAAAAPAAAAZHJzL2Rvd25yZXYueG1sRI9Pa8JA&#10;EMXvhX6HZQq9iG4Mtmh0lVIo7dXUFo9DdswGs7MhO9X47buC4PHx/vx4q83gW3WiPjaBDUwnGSji&#10;KtiGawO774/xHFQUZIttYDJwoQib9ePDCgsbzrylUym1SiMcCzTgRLpC61g58hgnoSNO3iH0HiXJ&#10;vta2x3Ma963Os+xVe2w4ERx29O6oOpZ/PnFpl4/Kl9FidvzEn/2vk8tsKsY8Pw1vS1BCg9zDt/aX&#10;NZDD9Uq6AXr9DwAA//8DAFBLAQItABQABgAIAAAAIQDb4fbL7gAAAIUBAAATAAAAAAAAAAAAAAAA&#10;AAAAAABbQ29udGVudF9UeXBlc10ueG1sUEsBAi0AFAAGAAgAAAAhAFr0LFu/AAAAFQEAAAsAAAAA&#10;AAAAAAAAAAAAHwEAAF9yZWxzLy5yZWxzUEsBAi0AFAAGAAgAAAAhABw2lyzBAAAA2gAAAA8AAAAA&#10;AAAAAAAAAAAABwIAAGRycy9kb3ducmV2LnhtbFBLBQYAAAAAAwADALcAAAD1AgAAAAA=&#10;" strokecolor="#4472c4 [3204]" strokeweight=".5pt">
                  <v:stroke endarrow="block" joinstyle="miter"/>
                </v:shape>
                <v:shape id="Egyenes összekötő nyíllal 3" o:spid="_x0000_s1029" type="#_x0000_t32" style="position:absolute;left:4982;top:3179;width:27256;height:7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jK3wgAAANoAAAAPAAAAZHJzL2Rvd25yZXYueG1sRI9ba8JA&#10;EIXfC/0PyxR8Ed14KzZ1lVIQ+9poxcchO80Gs7MhO9X477uFgo+Hc/k4q03vG3WhLtaBDUzGGSji&#10;MtiaKwOH/Xa0BBUF2WITmAzcKMJm/fiwwtyGK3/SpZBKpRGOORpwIm2udSwdeYzj0BIn7zt0HiXJ&#10;rtK2w2sa942eZtmz9lhzIjhs6d1ReS5+fOLSYTosFsOX+XmHX6ejk9t8IsYMnvq3V1BCvdzD/+0P&#10;a2AGf1fSDdDrXwAAAP//AwBQSwECLQAUAAYACAAAACEA2+H2y+4AAACFAQAAEwAAAAAAAAAAAAAA&#10;AAAAAAAAW0NvbnRlbnRfVHlwZXNdLnhtbFBLAQItABQABgAIAAAAIQBa9CxbvwAAABUBAAALAAAA&#10;AAAAAAAAAAAAAB8BAABfcmVscy8ucmVsc1BLAQItABQABgAIAAAAIQBzejK3wgAAANoAAAAPAAAA&#10;AAAAAAAAAAAAAAcCAABkcnMvZG93bnJldi54bWxQSwUGAAAAAAMAAwC3AAAA9gIAAAAA&#10;" strokecolor="#4472c4 [3204]" strokeweight=".5pt">
                  <v:stroke endarrow="block" joinstyle="miter"/>
                </v:shape>
                <v:shape id="Egyenes összekötő nyíllal 4" o:spid="_x0000_s1030" type="#_x0000_t32" style="position:absolute;left:3810;top:5407;width:28426;height:24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6rDwQAAANoAAAAPAAAAZHJzL2Rvd25yZXYueG1sRI9Pa8JA&#10;EMXvhX6HZQpeRDdKWmx0FRGKvTZV6XHIjtlgdjZkpxq/fbdQ6PHx/vx4q83gW3WlPjaBDcymGSji&#10;KtiGawOHz7fJAlQUZIttYDJwpwib9ePDCgsbbvxB11JqlUY4FmjAiXSF1rFy5DFOQ0ecvHPoPUqS&#10;fa1tj7c07ls9z7IX7bHhRHDY0c5RdSm/feLSYT4un8ev+WWPx6+Tk3s+E2NGT8N2CUpokP/wX/vd&#10;Gsjh90q6AXr9AwAA//8DAFBLAQItABQABgAIAAAAIQDb4fbL7gAAAIUBAAATAAAAAAAAAAAAAAAA&#10;AAAAAABbQ29udGVudF9UeXBlc10ueG1sUEsBAi0AFAAGAAgAAAAhAFr0LFu/AAAAFQEAAAsAAAAA&#10;AAAAAAAAAAAAHwEAAF9yZWxzLy5yZWxzUEsBAi0AFAAGAAgAAAAhAPyTqsPBAAAA2gAAAA8AAAAA&#10;AAAAAAAAAAAABwIAAGRycy9kb3ducmV2LnhtbFBLBQYAAAAAAwADALcAAAD1AgAAAAA=&#10;" strokecolor="#4472c4 [3204]" strokeweight=".5pt">
                  <v:stroke endarrow="block" joinstyle="miter"/>
                </v:shape>
                <v:shape id="Egyenes összekötő nyíllal 5" o:spid="_x0000_s1031" type="#_x0000_t32" style="position:absolute;left:468;top:1817;width:31590;height:574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wrDxQAAANoAAAAPAAAAZHJzL2Rvd25yZXYueG1sRI9Pa8JA&#10;FMTvBb/D8oReSt1Yaympq2hE6NU/UHt7ZJ/ZaPZtzK4x9tO7hUKPw8z8hpnMOluJlhpfOlYwHCQg&#10;iHOnSy4U7Lar53cQPiBrrByTght5mE17DxNMtbvymtpNKESEsE9RgQmhTqX0uSGLfuBq4ugdXGMx&#10;RNkUUjd4jXBbyZckeZMWS44LBmvKDOWnzcUq+D6MdbvIlmVu9tno6+n153zcL5V67HfzDxCBuvAf&#10;/mt/agVj+L0Sb4Cc3gEAAP//AwBQSwECLQAUAAYACAAAACEA2+H2y+4AAACFAQAAEwAAAAAAAAAA&#10;AAAAAAAAAAAAW0NvbnRlbnRfVHlwZXNdLnhtbFBLAQItABQABgAIAAAAIQBa9CxbvwAAABUBAAAL&#10;AAAAAAAAAAAAAAAAAB8BAABfcmVscy8ucmVsc1BLAQItABQABgAIAAAAIQDLzwrDxQAAANoAAAAP&#10;AAAAAAAAAAAAAAAAAAcCAABkcnMvZG93bnJldi54bWxQSwUGAAAAAAMAAwC3AAAA+QIAAAAA&#10;" strokecolor="#4472c4 [3204]" strokeweight=".5pt">
                  <v:stroke endarrow="block" joinstyle="miter"/>
                </v:shape>
                <v:shape id="Egyenes összekötő nyíllal 6" o:spid="_x0000_s1032" type="#_x0000_t32" style="position:absolute;left:879;top:5334;width:31179;height:392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ZS0xQAAANoAAAAPAAAAZHJzL2Rvd25yZXYueG1sRI9Pa8JA&#10;FMTvgt9heUIvUjdtVUp0FRsp9OofqL09ss9sNPs2zW5j2k/fFQSPw8z8hpkvO1uJlhpfOlbwNEpA&#10;EOdOl1wo2O/eH19B+ICssXJMCn7Jw3LR780x1e7CG2q3oRARwj5FBSaEOpXS54Ys+pGriaN3dI3F&#10;EGVTSN3gJcJtJZ+TZCotlhwXDNaUGcrP2x+r4Os40e1bti5zc8hePofjv+/TYa3Uw6BbzUAE6sI9&#10;fGt/aAVTuF6JN0Au/gEAAP//AwBQSwECLQAUAAYACAAAACEA2+H2y+4AAACFAQAAEwAAAAAAAAAA&#10;AAAAAAAAAAAAW0NvbnRlbnRfVHlwZXNdLnhtbFBLAQItABQABgAIAAAAIQBa9CxbvwAAABUBAAAL&#10;AAAAAAAAAAAAAAAAAB8BAABfcmVscy8ucmVsc1BLAQItABQABgAIAAAAIQA7HZS0xQAAANoAAAAP&#10;AAAAAAAAAAAAAAAAAAcCAABkcnMvZG93bnJldi54bWxQSwUGAAAAAAMAAwC3AAAA+QIAAAAA&#10;" strokecolor="#4472c4 [3204]" strokeweight=".5pt">
                  <v:stroke endarrow="block" joinstyle="miter"/>
                </v:shape>
                <v:shape id="Egyenes összekötő nyíllal 7" o:spid="_x0000_s1033" type="#_x0000_t32" style="position:absolute;left:586;top:9085;width:31531;height:211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TEvxQAAANoAAAAPAAAAZHJzL2Rvd25yZXYueG1sRI9BS8NA&#10;FITvQv/D8gQvxWzUVkvabdEUwaupYL09si/Z2OzbmF2T6K93BcHjMDPfMJvdZFsxUO8bxwqukhQE&#10;cel0w7WCl8Pj5QqED8gaW8ek4Is87Lazsw1m2o38TEMRahEh7DNUYELoMil9aciiT1xHHL3K9RZD&#10;lH0tdY9jhNtWXqfprbTYcFww2FFuqDwVn1bBW7XUw0O+b0pzzG9e54vvj/fjXqmL8+l+DSLQFP7D&#10;f+0nreAOfq/EGyC3PwAAAP//AwBQSwECLQAUAAYACAAAACEA2+H2y+4AAACFAQAAEwAAAAAAAAAA&#10;AAAAAAAAAAAAW0NvbnRlbnRfVHlwZXNdLnhtbFBLAQItABQABgAIAAAAIQBa9CxbvwAAABUBAAAL&#10;AAAAAAAAAAAAAAAAAB8BAABfcmVscy8ucmVsc1BLAQItABQABgAIAAAAIQBUUTEvxQAAANoAAAAP&#10;AAAAAAAAAAAAAAAAAAcCAABkcnMvZG93bnJldi54bWxQSwUGAAAAAAMAAwC3AAAA+QIAAAAA&#10;" strokecolor="#4472c4 [3204]" strokeweight=".5pt">
                  <v:stroke endarrow="block" joinstyle="miter"/>
                </v:shape>
                <v:shape id="Egyenes összekötő nyíllal 8" o:spid="_x0000_s1034" type="#_x0000_t32" style="position:absolute;left:1641;top:12792;width:30831;height:21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qDGvwAAANoAAAAPAAAAZHJzL2Rvd25yZXYueG1sRE9NS8NA&#10;EL0L/Q/LCF6K3bRU0dhtKYLotWkVj0N2zIZmZ0N2bNN/7xyEHh/ve7UZY2dONOQ2sYP5rABDXCff&#10;cuPgsH+7fwKTBdljl5gcXCjDZj25WWHp05l3dKqkMRrCuUQHQaQvrc11oIh5lnpi5X7SEFEUDo31&#10;A541PHZ2URSPNmLL2hCwp9dA9bH6jdpLh8W0epg+L4/v+Pn9FeSynItzd7fj9gWM0ChX8b/7wzvQ&#10;rXpFb4Bd/wEAAP//AwBQSwECLQAUAAYACAAAACEA2+H2y+4AAACFAQAAEwAAAAAAAAAAAAAAAAAA&#10;AAAAW0NvbnRlbnRfVHlwZXNdLnhtbFBLAQItABQABgAIAAAAIQBa9CxbvwAAABUBAAALAAAAAAAA&#10;AAAAAAAAAB8BAABfcmVscy8ucmVsc1BLAQItABQABgAIAAAAIQB93qDGvwAAANoAAAAPAAAAAAAA&#10;AAAAAAAAAAcCAABkcnMvZG93bnJldi54bWxQSwUGAAAAAAMAAwC3AAAA8wIAAAAA&#10;" strokecolor="#4472c4 [3204]" strokeweight=".5pt">
                  <v:stroke endarrow="block" joinstyle="miter"/>
                </v:shape>
                <v:shape id="Egyenes összekötő nyíllal 9" o:spid="_x0000_s1035" type="#_x0000_t32" style="position:absolute;left:2051;top:12778;width:30066;height:199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gDGxQAAANoAAAAPAAAAZHJzL2Rvd25yZXYueG1sRI9BS8NA&#10;FITvQv/D8gQvxWzUVmzabdEUwaupYL09si/Z2OzbmF2T6K93BcHjMDPfMJvdZFsxUO8bxwqukhQE&#10;cel0w7WCl8Pj5R0IH5A1to5JwRd52G1nZxvMtBv5mYYi1CJC2GeowITQZVL60pBFn7iOOHqV6y2G&#10;KPta6h7HCLetvE7TW2mx4bhgsKPcUHkqPq2Ct2qph4d835TmmN+8zhffH+/HvVIX59P9GkSgKfyH&#10;/9pPWsEKfq/EGyC3PwAAAP//AwBQSwECLQAUAAYACAAAACEA2+H2y+4AAACFAQAAEwAAAAAAAAAA&#10;AAAAAAAAAAAAW0NvbnRlbnRfVHlwZXNdLnhtbFBLAQItABQABgAIAAAAIQBa9CxbvwAAABUBAAAL&#10;AAAAAAAAAAAAAAAAAB8BAABfcmVscy8ucmVsc1BLAQItABQABgAIAAAAIQBKggDGxQAAANoAAAAP&#10;AAAAAAAAAAAAAAAAAAcCAABkcnMvZG93bnJldi54bWxQSwUGAAAAAAMAAwC3AAAA+QIAAAAA&#10;" strokecolor="#4472c4 [3204]" strokeweight=".5pt">
                  <v:stroke endarrow="block" joinstyle="miter"/>
                </v:shape>
                <v:shape id="Egyenes összekötő nyíllal 10" o:spid="_x0000_s1036" type="#_x0000_t32" style="position:absolute;top:16485;width:31828;height:17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9wrwgAAANsAAAAPAAAAZHJzL2Rvd25yZXYueG1sRI9NSwNB&#10;DIbvQv/DEMFLsbMtVXTttBRB9NptFY9hJ+4s3cksO7Hd/ntzEHpLyPvxZLUZY2dONOQ2sYP5rABD&#10;XCffcuPgsH+7fwKTBdljl5gcXCjDZj25WWHp05l3dKqkMRrCuUQHQaQvrc11oIh5lnpivf2kIaLo&#10;OjTWD3jW8NjZRVE82ogta0PAnl4D1cfqN2ovHRbT6mH6vDy+4+f3V5DLci7O3d2O2xcwQqNcxf/u&#10;D6/4Sq+/6AB2/QcAAP//AwBQSwECLQAUAAYACAAAACEA2+H2y+4AAACFAQAAEwAAAAAAAAAAAAAA&#10;AAAAAAAAW0NvbnRlbnRfVHlwZXNdLnhtbFBLAQItABQABgAIAAAAIQBa9CxbvwAAABUBAAALAAAA&#10;AAAAAAAAAAAAAB8BAABfcmVscy8ucmVsc1BLAQItABQABgAIAAAAIQAEP9wrwgAAANsAAAAPAAAA&#10;AAAAAAAAAAAAAAcCAABkcnMvZG93bnJldi54bWxQSwUGAAAAAAMAAwC3AAAA9gIAAAAA&#10;" strokecolor="#4472c4 [3204]" strokeweight=".5pt">
                  <v:stroke endarrow="block" joinstyle="miter"/>
                </v:shape>
                <v:shape id="Egyenes összekötő nyíllal 11" o:spid="_x0000_s1037" type="#_x0000_t32" style="position:absolute;left:703;top:16295;width:31355;height:20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1LVwwAAANsAAAAPAAAAZHJzL2Rvd25yZXYueG1sRE9Na8JA&#10;EL0X/A/LCL0U3dhWkegqbaTgtVZQb0N2zEazs2l2G6O/3i0UepvH+5z5srOVaKnxpWMFo2ECgjh3&#10;uuRCwfbrYzAF4QOyxsoxKbiSh+Wi9zDHVLsLf1K7CYWIIexTVGBCqFMpfW7Ioh+6mjhyR9dYDBE2&#10;hdQNXmK4reRzkkykxZJjg8GaMkP5efNjFRyOY92+Z6syN/vsZff0evs+7VdKPfa7txmIQF34F/+5&#10;1zrOH8HvL/EAubgDAAD//wMAUEsBAi0AFAAGAAgAAAAhANvh9svuAAAAhQEAABMAAAAAAAAAAAAA&#10;AAAAAAAAAFtDb250ZW50X1R5cGVzXS54bWxQSwECLQAUAAYACAAAACEAWvQsW78AAAAVAQAACwAA&#10;AAAAAAAAAAAAAAAfAQAAX3JlbHMvLnJlbHNQSwECLQAUAAYACAAAACEAva9S1cMAAADbAAAADwAA&#10;AAAAAAAAAAAAAAAHAgAAZHJzL2Rvd25yZXYueG1sUEsFBgAAAAADAAMAtwAAAPcCAAAAAA==&#10;" strokecolor="#4472c4 [3204]" strokeweight=".5pt">
                  <v:stroke endarrow="block" joinstyle="miter"/>
                </v:shape>
              </v:group>
            </w:pict>
          </mc:Fallback>
        </mc:AlternateContent>
      </w:r>
      <w:r w:rsidR="00DD1E76">
        <w:t xml:space="preserve">nem vonzotta a hatalom </w:t>
      </w:r>
      <w:r w:rsidR="00DD1E76">
        <w:tab/>
      </w:r>
      <w:r w:rsidR="00DD1E76">
        <w:tab/>
      </w:r>
      <w:r w:rsidR="00DD1E76">
        <w:tab/>
      </w:r>
      <w:r w:rsidR="00DD1E76">
        <w:tab/>
      </w:r>
      <w:r w:rsidR="00DD1E76">
        <w:tab/>
        <w:t>nem akart uralkodni</w:t>
      </w:r>
    </w:p>
    <w:p w14:paraId="7578E4D7" w14:textId="53382CC9" w:rsidR="00DD1E76" w:rsidRDefault="00DD1E76" w:rsidP="00DD1E76">
      <w:pPr>
        <w:pStyle w:val="Listaszerbekezds"/>
      </w:pPr>
      <w:r>
        <w:t>száműzd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cserépedényt készítő</w:t>
      </w:r>
    </w:p>
    <w:p w14:paraId="39EFF4C8" w14:textId="145BFCF8" w:rsidR="00DD1E76" w:rsidRDefault="00DD1E76" w:rsidP="00DD1E76">
      <w:pPr>
        <w:pStyle w:val="Listaszerbekezds"/>
      </w:pPr>
      <w:r>
        <w:t>lázadást szítson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hergelje a népet</w:t>
      </w:r>
    </w:p>
    <w:p w14:paraId="458E6D0E" w14:textId="781FCEBC" w:rsidR="00DD1E76" w:rsidRDefault="00DD1E76" w:rsidP="00DD1E76">
      <w:pPr>
        <w:pStyle w:val="Listaszerbekezds"/>
      </w:pPr>
      <w:r>
        <w:t>panaszkodtak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fából készít tárgyakat</w:t>
      </w:r>
    </w:p>
    <w:p w14:paraId="03FA881C" w14:textId="77777777" w:rsidR="00DD1E76" w:rsidRDefault="00DD1E76" w:rsidP="00DD1E76">
      <w:pPr>
        <w:pStyle w:val="Listaszerbekezds"/>
      </w:pPr>
      <w:r>
        <w:t>fazekas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siránkoztak</w:t>
      </w:r>
    </w:p>
    <w:p w14:paraId="3D443B5E" w14:textId="5D182BD9" w:rsidR="00DD1E76" w:rsidRDefault="00DD1E76" w:rsidP="00DD1E76">
      <w:pPr>
        <w:pStyle w:val="Listaszerbekezds"/>
      </w:pPr>
      <w:r>
        <w:t>fafaragó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kórház</w:t>
      </w:r>
    </w:p>
    <w:p w14:paraId="7DA64A87" w14:textId="77777777" w:rsidR="00DD1E76" w:rsidRDefault="00DD1E76" w:rsidP="00DD1E76">
      <w:pPr>
        <w:pStyle w:val="Listaszerbekezds"/>
      </w:pPr>
      <w:r>
        <w:t>ispotály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kergesd el</w:t>
      </w:r>
    </w:p>
    <w:p w14:paraId="6F8624E3" w14:textId="211CE202" w:rsidR="00DD1E76" w:rsidRDefault="00DD1E76" w:rsidP="00DD1E76">
      <w:pPr>
        <w:pStyle w:val="Listaszerbekezds"/>
      </w:pPr>
      <w:r>
        <w:t>magiszter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parancs</w:t>
      </w:r>
    </w:p>
    <w:p w14:paraId="0841FE72" w14:textId="77777777" w:rsidR="00DD1E76" w:rsidRDefault="00DD1E76" w:rsidP="00DD1E76">
      <w:pPr>
        <w:pStyle w:val="Listaszerbekezds"/>
      </w:pPr>
      <w:r>
        <w:t>ultimátum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oktató, tanár</w:t>
      </w:r>
    </w:p>
    <w:p w14:paraId="66CB1721" w14:textId="13D1526B" w:rsidR="00DD1E76" w:rsidRDefault="00DD1E76" w:rsidP="00DD1E76">
      <w:pPr>
        <w:pStyle w:val="Listaszerbekezds"/>
      </w:pPr>
      <w:r>
        <w:t>pöröly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hadsereg</w:t>
      </w:r>
    </w:p>
    <w:p w14:paraId="18434447" w14:textId="18A392CB" w:rsidR="00DD1E76" w:rsidRDefault="00DD1E76" w:rsidP="00DD1E76">
      <w:pPr>
        <w:pStyle w:val="Listaszerbekezds"/>
      </w:pPr>
      <w:r>
        <w:t>ármádia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kalapács</w:t>
      </w:r>
    </w:p>
    <w:p w14:paraId="56433390" w14:textId="6B1DEF88" w:rsidR="00367387" w:rsidRDefault="00367387" w:rsidP="00DD1E76">
      <w:pPr>
        <w:pStyle w:val="Listaszerbekezds"/>
      </w:pPr>
    </w:p>
    <w:p w14:paraId="1055A619" w14:textId="691B1C0A" w:rsidR="00367387" w:rsidRDefault="00367387" w:rsidP="00367387">
      <w:pPr>
        <w:pStyle w:val="Listaszerbekezds"/>
        <w:numPr>
          <w:ilvl w:val="0"/>
          <w:numId w:val="4"/>
        </w:numPr>
        <w:spacing w:after="0" w:line="240" w:lineRule="auto"/>
      </w:pPr>
      <w:r>
        <w:t xml:space="preserve">Cselekmény: előkészítés: </w:t>
      </w:r>
      <w:r>
        <w:t xml:space="preserve">1. </w:t>
      </w:r>
    </w:p>
    <w:p w14:paraId="40D1B7A4" w14:textId="7B965443" w:rsidR="00367387" w:rsidRDefault="00367387" w:rsidP="00367387">
      <w:pPr>
        <w:pStyle w:val="Listaszerbekezds"/>
        <w:spacing w:after="0" w:line="240" w:lineRule="auto"/>
      </w:pPr>
      <w:r>
        <w:tab/>
      </w:r>
      <w:r>
        <w:tab/>
        <w:t>tárgyalás</w:t>
      </w:r>
      <w:r>
        <w:t xml:space="preserve"> 2.,</w:t>
      </w:r>
      <w:r w:rsidR="007C79FC">
        <w:t xml:space="preserve">3, </w:t>
      </w:r>
    </w:p>
    <w:p w14:paraId="487EEF03" w14:textId="54A59CF1" w:rsidR="00367387" w:rsidRDefault="00367387" w:rsidP="00367387">
      <w:pPr>
        <w:pStyle w:val="Listaszerbekezds"/>
        <w:spacing w:after="0" w:line="240" w:lineRule="auto"/>
      </w:pPr>
      <w:r>
        <w:tab/>
      </w:r>
      <w:r>
        <w:tab/>
        <w:t>bonyodalom</w:t>
      </w:r>
      <w:r w:rsidR="007C79FC">
        <w:t xml:space="preserve"> 4., 5.</w:t>
      </w:r>
    </w:p>
    <w:p w14:paraId="48A41729" w14:textId="2D2EDA17" w:rsidR="00367387" w:rsidRDefault="00367387" w:rsidP="00367387">
      <w:pPr>
        <w:pStyle w:val="Listaszerbekezds"/>
        <w:spacing w:after="0" w:line="240" w:lineRule="auto"/>
      </w:pPr>
      <w:r>
        <w:tab/>
      </w:r>
      <w:r>
        <w:tab/>
        <w:t>tetőpont</w:t>
      </w:r>
      <w:r w:rsidR="007C79FC">
        <w:t xml:space="preserve"> 6.</w:t>
      </w:r>
    </w:p>
    <w:p w14:paraId="5A196E43" w14:textId="7F455BA9" w:rsidR="00367387" w:rsidRDefault="00367387" w:rsidP="00367387">
      <w:pPr>
        <w:pStyle w:val="Listaszerbekezds"/>
        <w:spacing w:after="0" w:line="240" w:lineRule="auto"/>
      </w:pPr>
      <w:r>
        <w:tab/>
      </w:r>
      <w:r>
        <w:tab/>
        <w:t>befejezés</w:t>
      </w:r>
      <w:r w:rsidR="007C79FC">
        <w:t xml:space="preserve"> 7., 8.</w:t>
      </w:r>
    </w:p>
    <w:p w14:paraId="31FA6FFB" w14:textId="6ED4C681" w:rsidR="008B7E8B" w:rsidRDefault="008B7E8B" w:rsidP="008B7E8B">
      <w:pPr>
        <w:pStyle w:val="Listaszerbekezds"/>
        <w:numPr>
          <w:ilvl w:val="0"/>
          <w:numId w:val="4"/>
        </w:numPr>
      </w:pPr>
      <w:proofErr w:type="spellStart"/>
      <w:r>
        <w:t>Szomszédai</w:t>
      </w:r>
      <w:proofErr w:type="spellEnd"/>
      <w:r>
        <w:t xml:space="preserve"> tetszőleges </w:t>
      </w:r>
      <w:proofErr w:type="gramStart"/>
      <w:r>
        <w:t xml:space="preserve">sorrendben  </w:t>
      </w:r>
      <w:proofErr w:type="spellStart"/>
      <w:r>
        <w:t>Szidiónia</w:t>
      </w:r>
      <w:proofErr w:type="spellEnd"/>
      <w:proofErr w:type="gramEnd"/>
      <w:r>
        <w:t xml:space="preserve">, </w:t>
      </w:r>
      <w:proofErr w:type="spellStart"/>
      <w:r>
        <w:t>Ráburi</w:t>
      </w:r>
      <w:proofErr w:type="spellEnd"/>
      <w:r>
        <w:t xml:space="preserve">, </w:t>
      </w:r>
      <w:proofErr w:type="spellStart"/>
      <w:r>
        <w:t>Kurulia</w:t>
      </w:r>
      <w:proofErr w:type="spellEnd"/>
      <w:r>
        <w:t xml:space="preserve">, </w:t>
      </w:r>
      <w:proofErr w:type="spellStart"/>
      <w:r>
        <w:t>Percedónia</w:t>
      </w:r>
      <w:proofErr w:type="spellEnd"/>
      <w:r>
        <w:t>.</w:t>
      </w:r>
    </w:p>
    <w:p w14:paraId="73D04323" w14:textId="77777777" w:rsidR="008B7E8B" w:rsidRDefault="008B7E8B" w:rsidP="008B7E8B">
      <w:pPr>
        <w:pStyle w:val="Listaszerbekezds"/>
      </w:pPr>
    </w:p>
    <w:p w14:paraId="0143C985" w14:textId="4132105E" w:rsidR="008B7E8B" w:rsidRDefault="008B7E8B" w:rsidP="008B7E8B">
      <w:pPr>
        <w:pStyle w:val="Listaszerbekezds"/>
        <w:numPr>
          <w:ilvl w:val="0"/>
          <w:numId w:val="4"/>
        </w:numPr>
        <w:jc w:val="center"/>
      </w:pPr>
      <w:proofErr w:type="spellStart"/>
      <w:r>
        <w:t>Gavi</w:t>
      </w:r>
      <w:proofErr w:type="spellEnd"/>
      <w:r>
        <w:t xml:space="preserve"> intézkedései</w:t>
      </w:r>
    </w:p>
    <w:p w14:paraId="184BE8B8" w14:textId="049775B5" w:rsidR="00DD1E76" w:rsidRDefault="007C79FC" w:rsidP="008B7E8B">
      <w:pPr>
        <w:pStyle w:val="Listaszerbekezds"/>
      </w:pPr>
      <w:r w:rsidRPr="007C79FC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18B5FB2" wp14:editId="2D5E26ED">
                <wp:simplePos x="0" y="0"/>
                <wp:positionH relativeFrom="column">
                  <wp:posOffset>1075543</wp:posOffset>
                </wp:positionH>
                <wp:positionV relativeFrom="paragraph">
                  <wp:posOffset>288632</wp:posOffset>
                </wp:positionV>
                <wp:extent cx="2953688" cy="2965938"/>
                <wp:effectExtent l="0" t="0" r="18415" b="25400"/>
                <wp:wrapNone/>
                <wp:docPr id="27" name="Csoportba foglalás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3688" cy="2965938"/>
                          <a:chOff x="0" y="0"/>
                          <a:chExt cx="2953688" cy="2965938"/>
                        </a:xfrm>
                      </wpg:grpSpPr>
                      <wps:wsp>
                        <wps:cNvPr id="28" name="Ellipszis 28"/>
                        <wps:cNvSpPr/>
                        <wps:spPr>
                          <a:xfrm>
                            <a:off x="0" y="0"/>
                            <a:ext cx="937846" cy="908538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DC4A09D" w14:textId="54A6657E" w:rsidR="007C79FC" w:rsidRDefault="007C79FC" w:rsidP="007C79FC">
                              <w:pPr>
                                <w:jc w:val="center"/>
                              </w:pPr>
                              <w:r>
                                <w:t>adók csökkentése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Ellipszis 29"/>
                        <wps:cNvSpPr/>
                        <wps:spPr>
                          <a:xfrm>
                            <a:off x="943675" y="0"/>
                            <a:ext cx="984771" cy="908538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669EBC8" w14:textId="1A490FE5" w:rsidR="007C79FC" w:rsidRDefault="007C79FC" w:rsidP="007C79FC">
                              <w:pPr>
                                <w:jc w:val="center"/>
                              </w:pPr>
                              <w:r>
                                <w:t>ispotályt alapít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Ellipszis 30"/>
                        <wps:cNvSpPr/>
                        <wps:spPr>
                          <a:xfrm>
                            <a:off x="1910795" y="0"/>
                            <a:ext cx="1042893" cy="908538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C9554AA" w14:textId="2D202A58" w:rsidR="007C79FC" w:rsidRDefault="007C79FC" w:rsidP="007C79FC">
                              <w:pPr>
                                <w:jc w:val="center"/>
                              </w:pPr>
                              <w:r>
                                <w:t>iskolákat épít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Ellipszis 31"/>
                        <wps:cNvSpPr/>
                        <wps:spPr>
                          <a:xfrm>
                            <a:off x="1019487" y="1758462"/>
                            <a:ext cx="1096423" cy="1207476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EE7BD85" w14:textId="10081B4E" w:rsidR="007C79FC" w:rsidRDefault="008B7E8B" w:rsidP="007C79FC">
                              <w:pPr>
                                <w:jc w:val="center"/>
                              </w:pPr>
                              <w:r>
                                <w:t xml:space="preserve">drága edényeit </w:t>
                              </w:r>
                              <w:proofErr w:type="spellStart"/>
                              <w:r>
                                <w:t>elajándé-kozza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Ellipszis 32"/>
                        <wps:cNvSpPr/>
                        <wps:spPr>
                          <a:xfrm>
                            <a:off x="1429921" y="849752"/>
                            <a:ext cx="1184325" cy="1037524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65ECE19" w14:textId="743205B6" w:rsidR="008B7E8B" w:rsidRDefault="008B7E8B" w:rsidP="008B7E8B">
                              <w:pPr>
                                <w:jc w:val="center"/>
                              </w:pPr>
                              <w:r>
                                <w:t xml:space="preserve">lovait </w:t>
                              </w:r>
                              <w:proofErr w:type="spellStart"/>
                              <w:r>
                                <w:t>elaján-dékozza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Ellipszis 33"/>
                        <wps:cNvSpPr/>
                        <wps:spPr>
                          <a:xfrm>
                            <a:off x="187605" y="849860"/>
                            <a:ext cx="1242443" cy="1061001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F1142CB" w14:textId="4369239E" w:rsidR="008B7E8B" w:rsidRDefault="008B7E8B" w:rsidP="008B7E8B">
                              <w:pPr>
                                <w:jc w:val="center"/>
                              </w:pPr>
                              <w:r>
                                <w:t xml:space="preserve">palota második emeletét </w:t>
                              </w:r>
                              <w:proofErr w:type="spellStart"/>
                              <w:r>
                                <w:t>lebontatja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8B5FB2" id="Csoportba foglalás 27" o:spid="_x0000_s1038" style="position:absolute;left:0;text-align:left;margin-left:84.7pt;margin-top:22.75pt;width:232.55pt;height:233.55pt;z-index:251687936;mso-width-relative:margin;mso-height-relative:margin" coordsize="29536,29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/XpFAQAAPMYAAAOAAAAZHJzL2Uyb0RvYy54bWzsWdtu2zgQfV9g/4HQ+8a60LoYcYrAaYIF&#10;gjZAuugzTVEXgBK5JB05/Zv9lv2xDqlLUjvAGl24D4H8IPMyHHLO8MxQ1OWHfcPRE1O6Fu3aCy58&#10;D7GWirxuy7X315fbP1IPaUPanHDRsrX3zLT34er33y47uWKhqATPmUKgpNWrTq69yhi5Wiw0rVhD&#10;9IWQrIXOQqiGGKiqcpEr0oH2hi9C348XnVC5VIIyraH1pu/0rpz+omDUfC4KzQziaw/WZtxTuefW&#10;PhdXl2RVKiKrmg7LID+xiobULUw6qbohhqCdqo9UNTVVQovCXFDRLERR1JQ5G8CawD+w5k6JnXS2&#10;lKuulBNMAO0BTj+tln56elCoztdemHioJQ34aKOFFMpsCSpEyQn/9x+NoBeg6mS5ghF3Sj7KBzU0&#10;lH3NWr8vVGP/wS60dyA/TyCzvUEUGsNsGcUpbAsKfWEWL7Mo7d1AK/DV0ThaffyPkYtx4oVd37Sc&#10;TsKW0i+o6f+H2mNFJHPO0BaDETUwpEftI+e11N9qwMrZY6cHuQkovdKA2akoZVGS4rgHKfPTZY/R&#10;ZClZSaXNHRMNsoW1x9zsdn1kRZ7utQHngPQoZZu14HV+W3PuKs96wxV6IsALoFMuOg9xog00rr1b&#10;97NOARU/DOMt6oDmYeIDmSgBwhacGCg2EraQbksPEV5CJKBGubX8MFqrcjvNinESbnAvVJGc9WtZ&#10;+vAbZ+7Fj1dhrbohuuqHuCn6HdTUBqIJr5u1l1pFoybeWpuZiwcDNtY9vUNsyey3+54FVpFt2Yr8&#10;GXysRB8ytKS3NUx7Dxg9EAUxAgCAuGc+w6PgAlARQ8lDlVDf3mq38rAJoddDHcQcQOzvHVEMoP+z&#10;he2ZBRjbIOUqeJmEUFGve7ave9pdsxHgvgAirKSuaOUNH4uFEs1XCI/XdlboIi2FuXvfDJWN6WMh&#10;BFjKrq+dGAQmScx9+yipVW6Rs4B/2X8lSg7bzQCbP4mREkdbrpe1I1txvTOiqN1+fMEVfGorQM8e&#10;7fPzNHuDp9no7JN4muEoTpYeOg5pWYqTBNxgI9pM1oOQcUayRqP/ZrK+K7JGEKwOkyq0DZH5JLIG&#10;WeAn2ZtsDXwcplk00xVS8S/NrXj04EzX90VXSH1HdA1GZ59GVz/IcApvIJBBg2QJR9/Qjocz23D2&#10;D/wsxuFA2iD0E5zEVmI+Ebvj/BmT7HJ05Mza98Xa8A3WOtbZk/lprMVhloXAfmBtirNkeUjaIMVR&#10;CEnYHowDPwIBlwNm0p6btC42vrxuza+x7+Q1NoIMeJRqp9eg00ibJrHfH4yBs2k83IFOiTbEIcZj&#10;ovXjwPddKp85e27ODjes89XTr7t6chfGcLPuzpHDVwB7df+6DuXX3yquvgMAAP//AwBQSwMEFAAG&#10;AAgAAAAhAGTOek/gAAAACgEAAA8AAABkcnMvZG93bnJldi54bWxMj8FKw0AQhu+C77CM4M1u0iZB&#10;YzalFPVUBFtBvG2z0yQ0Oxuy2yR9e8eT3uZnPv75pljPthMjDr51pCBeRCCQKmdaqhV8Hl4fHkH4&#10;oMnozhEquKKHdXl7U+jcuIk+cNyHWnAJ+VwraELocyl91aDVfuF6JN6d3GB14DjU0gx64nLbyWUU&#10;ZdLqlvhCo3vcNlid9xer4G3S02YVv4y782l7/T6k71+7GJW6v5s3zyACzuEPhl99VoeSnY7uQsaL&#10;jnP2lDCqIElTEAxkq4SHo4I0XmYgy0L+f6H8AQAA//8DAFBLAQItABQABgAIAAAAIQC2gziS/gAA&#10;AOEBAAATAAAAAAAAAAAAAAAAAAAAAABbQ29udGVudF9UeXBlc10ueG1sUEsBAi0AFAAGAAgAAAAh&#10;ADj9If/WAAAAlAEAAAsAAAAAAAAAAAAAAAAALwEAAF9yZWxzLy5yZWxzUEsBAi0AFAAGAAgAAAAh&#10;AAgP9ekUBAAA8xgAAA4AAAAAAAAAAAAAAAAALgIAAGRycy9lMm9Eb2MueG1sUEsBAi0AFAAGAAgA&#10;AAAhAGTOek/gAAAACgEAAA8AAAAAAAAAAAAAAAAAbgYAAGRycy9kb3ducmV2LnhtbFBLBQYAAAAA&#10;BAAEAPMAAAB7BwAAAAA=&#10;">
                <v:oval id="Ellipszis 28" o:spid="_x0000_s1039" style="position:absolute;width:9378;height:9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6SxwgAAANsAAAAPAAAAZHJzL2Rvd25yZXYueG1sRE/JbsIw&#10;EL1X4h+sQeqtOORQtQGDAAmEKnVjuQ/xkESJx8F2SfL39aFSj09vny9704g7OV9ZVjCdJCCIc6sr&#10;LhScjtunFxA+IGtsLJOCgTwsF6OHOWbadvxN90MoRAxhn6GCMoQ2k9LnJRn0E9sSR+5qncEQoSuk&#10;dtjFcNPINEmepcGKY0OJLW1KyuvDj1Hg3O21fttdTu/rr8/6/NEMQ5dulHoc96sZiEB9+Bf/ufda&#10;QRrHxi/xB8jFLwAAAP//AwBQSwECLQAUAAYACAAAACEA2+H2y+4AAACFAQAAEwAAAAAAAAAAAAAA&#10;AAAAAAAAW0NvbnRlbnRfVHlwZXNdLnhtbFBLAQItABQABgAIAAAAIQBa9CxbvwAAABUBAAALAAAA&#10;AAAAAAAAAAAAAB8BAABfcmVscy8ucmVsc1BLAQItABQABgAIAAAAIQC8p6SxwgAAANsAAAAPAAAA&#10;AAAAAAAAAAAAAAcCAABkcnMvZG93bnJldi54bWxQSwUGAAAAAAMAAwC3AAAA9gIAAAAA&#10;" fillcolor="window" strokecolor="#2f528f" strokeweight="1pt">
                  <v:stroke joinstyle="miter"/>
                  <v:textbox>
                    <w:txbxContent>
                      <w:p w14:paraId="1DC4A09D" w14:textId="54A6657E" w:rsidR="007C79FC" w:rsidRDefault="007C79FC" w:rsidP="007C79FC">
                        <w:pPr>
                          <w:jc w:val="center"/>
                        </w:pPr>
                        <w:r>
                          <w:t>adók csökkentése</w:t>
                        </w:r>
                      </w:p>
                    </w:txbxContent>
                  </v:textbox>
                </v:oval>
                <v:oval id="Ellipszis 29" o:spid="_x0000_s1040" style="position:absolute;left:9436;width:9848;height:9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wEqxQAAANsAAAAPAAAAZHJzL2Rvd25yZXYueG1sRI9Ba8JA&#10;FITvBf/D8oTe6sYcikZXaQVLKdS2Vu/P7DMJyb5Nd7cm+feuUOhxmJlvmOW6N424kPOVZQXTSQKC&#10;OLe64kLB4Xv7MAPhA7LGxjIpGMjDejW6W2KmbcdfdNmHQkQI+wwVlCG0mZQ+L8mgn9iWOHpn6wyG&#10;KF0htcMuwk0j0yR5lAYrjgsltrQpKa/3v0aBcz/z+u3ldHh//vyoj7tmGLp0o9T9uH9agAjUh//w&#10;X/tVK0jncPsSf4BcXQEAAP//AwBQSwECLQAUAAYACAAAACEA2+H2y+4AAACFAQAAEwAAAAAAAAAA&#10;AAAAAAAAAAAAW0NvbnRlbnRfVHlwZXNdLnhtbFBLAQItABQABgAIAAAAIQBa9CxbvwAAABUBAAAL&#10;AAAAAAAAAAAAAAAAAB8BAABfcmVscy8ucmVsc1BLAQItABQABgAIAAAAIQDT6wEqxQAAANsAAAAP&#10;AAAAAAAAAAAAAAAAAAcCAABkcnMvZG93bnJldi54bWxQSwUGAAAAAAMAAwC3AAAA+QIAAAAA&#10;" fillcolor="window" strokecolor="#2f528f" strokeweight="1pt">
                  <v:stroke joinstyle="miter"/>
                  <v:textbox>
                    <w:txbxContent>
                      <w:p w14:paraId="5669EBC8" w14:textId="1A490FE5" w:rsidR="007C79FC" w:rsidRDefault="007C79FC" w:rsidP="007C79FC">
                        <w:pPr>
                          <w:jc w:val="center"/>
                        </w:pPr>
                        <w:r>
                          <w:t>ispotályt alapít</w:t>
                        </w:r>
                      </w:p>
                    </w:txbxContent>
                  </v:textbox>
                </v:oval>
                <v:oval id="Ellipszis 30" o:spid="_x0000_s1041" style="position:absolute;left:19107;width:10429;height:9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D5qwgAAANsAAAAPAAAAZHJzL2Rvd25yZXYueG1sRE9da8Iw&#10;FH0f+B/CFfY2Ux2MWY2igiKDTef0/a65a0ubm5pE2/775WGwx8P5ni87U4s7OV9aVjAeJSCIM6tL&#10;zhWcv7ZPryB8QNZYWyYFPXlYLgYPc0y1bfmT7qeQixjCPkUFRQhNKqXPCjLoR7YhjtyPdQZDhC6X&#10;2mEbw00tJ0nyIg2WHBsKbGhTUFadbkaBc9dp9bb7Pr+vj4fq8lH3fTvZKPU47FYzEIG68C/+c++1&#10;gue4Pn6JP0AufgEAAP//AwBQSwECLQAUAAYACAAAACEA2+H2y+4AAACFAQAAEwAAAAAAAAAAAAAA&#10;AAAAAAAAW0NvbnRlbnRfVHlwZXNdLnhtbFBLAQItABQABgAIAAAAIQBa9CxbvwAAABUBAAALAAAA&#10;AAAAAAAAAAAAAB8BAABfcmVscy8ucmVsc1BLAQItABQABgAIAAAAIQDHCD5qwgAAANsAAAAPAAAA&#10;AAAAAAAAAAAAAAcCAABkcnMvZG93bnJldi54bWxQSwUGAAAAAAMAAwC3AAAA9gIAAAAA&#10;" fillcolor="window" strokecolor="#2f528f" strokeweight="1pt">
                  <v:stroke joinstyle="miter"/>
                  <v:textbox>
                    <w:txbxContent>
                      <w:p w14:paraId="6C9554AA" w14:textId="2D202A58" w:rsidR="007C79FC" w:rsidRDefault="007C79FC" w:rsidP="007C79FC">
                        <w:pPr>
                          <w:jc w:val="center"/>
                        </w:pPr>
                        <w:r>
                          <w:t>iskolákat épít</w:t>
                        </w:r>
                      </w:p>
                    </w:txbxContent>
                  </v:textbox>
                </v:oval>
                <v:oval id="Ellipszis 31" o:spid="_x0000_s1042" style="position:absolute;left:10194;top:17584;width:10965;height:12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JvxxgAAANsAAAAPAAAAZHJzL2Rvd25yZXYueG1sRI/dasJA&#10;FITvC77Dcgq9040WpKauUoWWIvhTa+9Ps6dJSPZsurua5O3dgtDLYWa+YebLztTiQs6XlhWMRwkI&#10;4szqknMFp8/X4RMIH5A11pZJQU8elovB3RxTbVv+oMsx5CJC2KeooAihSaX0WUEG/cg2xNH7sc5g&#10;iNLlUjtsI9zUcpIkU2mw5LhQYEPrgrLqeDYKnPudVZu379N2ddhXX7u679vJWqmH++7lGUSgLvyH&#10;b+13reBxDH9f4g+QiysAAAD//wMAUEsBAi0AFAAGAAgAAAAhANvh9svuAAAAhQEAABMAAAAAAAAA&#10;AAAAAAAAAAAAAFtDb250ZW50X1R5cGVzXS54bWxQSwECLQAUAAYACAAAACEAWvQsW78AAAAVAQAA&#10;CwAAAAAAAAAAAAAAAAAfAQAAX3JlbHMvLnJlbHNQSwECLQAUAAYACAAAACEAqESb8cYAAADbAAAA&#10;DwAAAAAAAAAAAAAAAAAHAgAAZHJzL2Rvd25yZXYueG1sUEsFBgAAAAADAAMAtwAAAPoCAAAAAA==&#10;" fillcolor="window" strokecolor="#2f528f" strokeweight="1pt">
                  <v:stroke joinstyle="miter"/>
                  <v:textbox>
                    <w:txbxContent>
                      <w:p w14:paraId="6EE7BD85" w14:textId="10081B4E" w:rsidR="007C79FC" w:rsidRDefault="008B7E8B" w:rsidP="007C79FC">
                        <w:pPr>
                          <w:jc w:val="center"/>
                        </w:pPr>
                        <w:r>
                          <w:t xml:space="preserve">drága edényeit </w:t>
                        </w:r>
                        <w:proofErr w:type="spellStart"/>
                        <w:r>
                          <w:t>elajándé-kozza</w:t>
                        </w:r>
                        <w:proofErr w:type="spellEnd"/>
                      </w:p>
                    </w:txbxContent>
                  </v:textbox>
                </v:oval>
                <v:oval id="Ellipszis 32" o:spid="_x0000_s1043" style="position:absolute;left:14299;top:8497;width:11843;height:10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gWGxQAAANsAAAAPAAAAZHJzL2Rvd25yZXYueG1sRI/dSsNA&#10;FITvhb7Dcgre2U0jFE27LbagiNCq/bk/zR6TkOzZuLs2ydt3BcHLYWa+YRar3jTiQs5XlhVMJwkI&#10;4tzqigsFx8Pz3QMIH5A1NpZJwUAeVsvRzQIzbTv+pMs+FCJC2GeooAyhzaT0eUkG/cS2xNH7ss5g&#10;iNIVUjvsItw0Mk2SmTRYcVwosaVNSXm9/zEKnPt+rN9ezsft+uO9Pu2aYejSjVK34/5pDiJQH/7D&#10;f+1XreA+hd8v8QfI5RUAAP//AwBQSwECLQAUAAYACAAAACEA2+H2y+4AAACFAQAAEwAAAAAAAAAA&#10;AAAAAAAAAAAAW0NvbnRlbnRfVHlwZXNdLnhtbFBLAQItABQABgAIAAAAIQBa9CxbvwAAABUBAAAL&#10;AAAAAAAAAAAAAAAAAB8BAABfcmVscy8ucmVsc1BLAQItABQABgAIAAAAIQBYlgWGxQAAANsAAAAP&#10;AAAAAAAAAAAAAAAAAAcCAABkcnMvZG93bnJldi54bWxQSwUGAAAAAAMAAwC3AAAA+QIAAAAA&#10;" fillcolor="window" strokecolor="#2f528f" strokeweight="1pt">
                  <v:stroke joinstyle="miter"/>
                  <v:textbox>
                    <w:txbxContent>
                      <w:p w14:paraId="565ECE19" w14:textId="743205B6" w:rsidR="008B7E8B" w:rsidRDefault="008B7E8B" w:rsidP="008B7E8B">
                        <w:pPr>
                          <w:jc w:val="center"/>
                        </w:pPr>
                        <w:r>
                          <w:t xml:space="preserve">lovait </w:t>
                        </w:r>
                        <w:proofErr w:type="spellStart"/>
                        <w:r>
                          <w:t>elaján-dékozza</w:t>
                        </w:r>
                        <w:proofErr w:type="spellEnd"/>
                      </w:p>
                    </w:txbxContent>
                  </v:textbox>
                </v:oval>
                <v:oval id="Ellipszis 33" o:spid="_x0000_s1044" style="position:absolute;left:1876;top:8498;width:12424;height:10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qAdxQAAANsAAAAPAAAAZHJzL2Rvd25yZXYueG1sRI9Ba8JA&#10;FITvBf/D8gRvdVOFUqOrtEJFhFZr9f6afU1Csm/j7mqSf98tFHocZuYbZrHqTC1u5HxpWcHDOAFB&#10;nFldcq7g9Pl6/wTCB2SNtWVS0JOH1XJwt8BU25Y/6HYMuYgQ9ikqKEJoUil9VpBBP7YNcfS+rTMY&#10;onS51A7bCDe1nCTJozRYclwosKF1QVl1vBoFzl1m1W7zdXp7Oeyr83vd9+1krdRo2D3PQQTqwn/4&#10;r73VCqZT+P0Sf4Bc/gAAAP//AwBQSwECLQAUAAYACAAAACEA2+H2y+4AAACFAQAAEwAAAAAAAAAA&#10;AAAAAAAAAAAAW0NvbnRlbnRfVHlwZXNdLnhtbFBLAQItABQABgAIAAAAIQBa9CxbvwAAABUBAAAL&#10;AAAAAAAAAAAAAAAAAB8BAABfcmVscy8ucmVsc1BLAQItABQABgAIAAAAIQA32qAdxQAAANsAAAAP&#10;AAAAAAAAAAAAAAAAAAcCAABkcnMvZG93bnJldi54bWxQSwUGAAAAAAMAAwC3AAAA+QIAAAAA&#10;" fillcolor="window" strokecolor="#2f528f" strokeweight="1pt">
                  <v:stroke joinstyle="miter"/>
                  <v:textbox>
                    <w:txbxContent>
                      <w:p w14:paraId="2F1142CB" w14:textId="4369239E" w:rsidR="008B7E8B" w:rsidRDefault="008B7E8B" w:rsidP="008B7E8B">
                        <w:pPr>
                          <w:jc w:val="center"/>
                        </w:pPr>
                        <w:r>
                          <w:t xml:space="preserve">palota második emeletét </w:t>
                        </w:r>
                        <w:proofErr w:type="spellStart"/>
                        <w:r>
                          <w:t>lebontatja</w:t>
                        </w:r>
                        <w:proofErr w:type="spellEnd"/>
                      </w:p>
                    </w:txbxContent>
                  </v:textbox>
                </v:oval>
              </v:group>
            </w:pict>
          </mc:Fallback>
        </mc:AlternateContent>
      </w:r>
    </w:p>
    <w:sectPr w:rsidR="00DD1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28EC"/>
    <w:multiLevelType w:val="hybridMultilevel"/>
    <w:tmpl w:val="18EC6B34"/>
    <w:lvl w:ilvl="0" w:tplc="E46EE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2C4C04"/>
    <w:multiLevelType w:val="hybridMultilevel"/>
    <w:tmpl w:val="4DD8B0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D565C"/>
    <w:multiLevelType w:val="hybridMultilevel"/>
    <w:tmpl w:val="D5B06424"/>
    <w:lvl w:ilvl="0" w:tplc="69DA2B44">
      <w:start w:val="4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F3DFD"/>
    <w:multiLevelType w:val="hybridMultilevel"/>
    <w:tmpl w:val="A54A8E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E5007"/>
    <w:multiLevelType w:val="hybridMultilevel"/>
    <w:tmpl w:val="24621F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52B2B"/>
    <w:multiLevelType w:val="hybridMultilevel"/>
    <w:tmpl w:val="E23EE3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952B1"/>
    <w:multiLevelType w:val="hybridMultilevel"/>
    <w:tmpl w:val="01741E1C"/>
    <w:lvl w:ilvl="0" w:tplc="538803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76"/>
    <w:rsid w:val="001F4DE8"/>
    <w:rsid w:val="00367387"/>
    <w:rsid w:val="007C79FC"/>
    <w:rsid w:val="008B7E8B"/>
    <w:rsid w:val="00C44BA3"/>
    <w:rsid w:val="00DD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55C4"/>
  <w15:chartTrackingRefBased/>
  <w15:docId w15:val="{9D0AD1B2-B284-4A57-8899-A9CCE858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D1E76"/>
    <w:pPr>
      <w:ind w:left="720"/>
      <w:contextualSpacing/>
    </w:pPr>
  </w:style>
  <w:style w:type="table" w:styleId="Rcsostblzat">
    <w:name w:val="Table Grid"/>
    <w:basedOn w:val="Normltblzat"/>
    <w:uiPriority w:val="39"/>
    <w:rsid w:val="0036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327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 Gizella</dc:creator>
  <cp:keywords/>
  <dc:description/>
  <cp:lastModifiedBy>Szabo Gizella</cp:lastModifiedBy>
  <cp:revision>2</cp:revision>
  <dcterms:created xsi:type="dcterms:W3CDTF">2025-10-05T14:54:00Z</dcterms:created>
  <dcterms:modified xsi:type="dcterms:W3CDTF">2025-10-05T15:32:00Z</dcterms:modified>
</cp:coreProperties>
</file>