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1A5E" w14:textId="35EBB447" w:rsidR="00663FDC" w:rsidRDefault="00400E3D" w:rsidP="00400E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Tizenöt másodperc (Kapitány Máté)</w:t>
      </w:r>
    </w:p>
    <w:p w14:paraId="11F3FAC6" w14:textId="1DB7046B" w:rsidR="00400E3D" w:rsidRDefault="005E0753" w:rsidP="005E0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Bevezető kérdések:</w:t>
      </w:r>
    </w:p>
    <w:p w14:paraId="689E5886" w14:textId="67C65F3C" w:rsidR="005E0753" w:rsidRDefault="005E0753" w:rsidP="005E0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Mire elég 15 másodperc? Próbáljuk meg kiszámolni, hogy meddig tart, míg valaki nézi a stopperen! Tippeljétek meg, hogy mikor telik el!</w:t>
      </w:r>
    </w:p>
    <w:p w14:paraId="028292A1" w14:textId="38230DFC" w:rsidR="005E0753" w:rsidRDefault="005E0753" w:rsidP="005E0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 semmire nem elég, mert túl rövid idő, próbáljuk ki, milyen, amikor pl. 15 mp-ig bent kell tartani a levegőt! Vagy ha ennyi ideig kell sprintelned teljes erődből. Ugye, hogy nem is olyan rövid idő?</w:t>
      </w:r>
    </w:p>
    <w:p w14:paraId="2888D304" w14:textId="1E5DC1C5" w:rsidR="005E0753" w:rsidRDefault="005E0753" w:rsidP="005E0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 15 másodperc hossza attól függ, hogy a </w:t>
      </w:r>
      <w:proofErr w:type="spellStart"/>
      <w:r>
        <w:rPr>
          <w:rFonts w:ascii="Times New Roman" w:hAnsi="Times New Roman" w:cs="Times New Roman"/>
          <w:sz w:val="28"/>
          <w:szCs w:val="28"/>
        </w:rPr>
        <w:t>wc</w:t>
      </w:r>
      <w:proofErr w:type="spellEnd"/>
      <w:r>
        <w:rPr>
          <w:rFonts w:ascii="Times New Roman" w:hAnsi="Times New Roman" w:cs="Times New Roman"/>
          <w:sz w:val="28"/>
          <w:szCs w:val="28"/>
        </w:rPr>
        <w:t>-ajtó melyik oldalán állsz</w:t>
      </w:r>
      <w:r w:rsidRPr="005E075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50DFBD06" w14:textId="73B2DD00" w:rsidR="005E0753" w:rsidRDefault="005E0753" w:rsidP="005E0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Mit tudnátok rajzolni 15 másodperc alatt? (mindenkit meghallgatunk)</w:t>
      </w:r>
    </w:p>
    <w:p w14:paraId="2537F820" w14:textId="6FDA6EB4" w:rsidR="005E0753" w:rsidRDefault="005E0753" w:rsidP="005E0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Akkor próbáljuk is ki! Mérem az időt, közben mindenki rajzolja le azt, amit mondott! Megnézzük az alkotásokat.</w:t>
      </w:r>
    </w:p>
    <w:p w14:paraId="23C7D5F5" w14:textId="7FF991C1" w:rsidR="00464A6E" w:rsidRDefault="00464A6E" w:rsidP="005E0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Olvassuk el közösen Kapitány Máté </w:t>
      </w:r>
      <w:r w:rsidRPr="00464A6E">
        <w:rPr>
          <w:rFonts w:ascii="Times New Roman" w:hAnsi="Times New Roman" w:cs="Times New Roman"/>
          <w:i/>
          <w:iCs/>
          <w:sz w:val="28"/>
          <w:szCs w:val="28"/>
        </w:rPr>
        <w:t>Tizenöt másodperc</w:t>
      </w:r>
      <w:r>
        <w:rPr>
          <w:rFonts w:ascii="Times New Roman" w:hAnsi="Times New Roman" w:cs="Times New Roman"/>
          <w:sz w:val="28"/>
          <w:szCs w:val="28"/>
        </w:rPr>
        <w:t xml:space="preserve"> című írását a Szitakötő 34-35. oldalán!</w:t>
      </w:r>
    </w:p>
    <w:p w14:paraId="2EE54C0E" w14:textId="0836DA8E" w:rsidR="00664D62" w:rsidRDefault="00664D62" w:rsidP="005E0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Feldolgozó kérdések:</w:t>
      </w:r>
    </w:p>
    <w:p w14:paraId="19987164" w14:textId="5B378549" w:rsidR="00664D62" w:rsidRDefault="00664D62" w:rsidP="0066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viszony van a főszereplő és a fivérei között?</w:t>
      </w:r>
    </w:p>
    <w:p w14:paraId="55323FAD" w14:textId="7B9150A2" w:rsidR="00664D62" w:rsidRDefault="00664D62" w:rsidP="0066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Miért lóg ki a kis rák a sorból? </w:t>
      </w:r>
    </w:p>
    <w:p w14:paraId="724E3B7B" w14:textId="4EFF0FBE" w:rsidR="00664D62" w:rsidRDefault="00664D62" w:rsidP="0066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Szerintetek miért akar nyomot hagyni, dolgozni, fáradni, ha a víz úgyis elmossa?</w:t>
      </w:r>
    </w:p>
    <w:p w14:paraId="1FE0AA66" w14:textId="36417DA3" w:rsidR="00664D62" w:rsidRDefault="00664D62" w:rsidP="0066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Van-e értelme a munkájának?</w:t>
      </w:r>
    </w:p>
    <w:p w14:paraId="36509554" w14:textId="59577AC6" w:rsidR="00664D62" w:rsidRDefault="00664D62" w:rsidP="0066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a motivációja?</w:t>
      </w:r>
    </w:p>
    <w:p w14:paraId="094F5B6D" w14:textId="77777777" w:rsidR="00664D62" w:rsidRDefault="00664D62" w:rsidP="0066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391C0E" w14:textId="1B57F2D6" w:rsidR="00664D62" w:rsidRDefault="00664D62" w:rsidP="0066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 éreztétek-e magatokat másnak, mint a többség? Lógtatok-e már ki a sorból?</w:t>
      </w:r>
    </w:p>
    <w:p w14:paraId="16A0A2BD" w14:textId="363888E4" w:rsidR="00664D62" w:rsidRDefault="00664D62" w:rsidP="0066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Végeztetek-e már értelmetlennek látszó munkát, amiről talán mindenki lebeszélt?</w:t>
      </w:r>
    </w:p>
    <w:p w14:paraId="066B3C43" w14:textId="7FE9E483" w:rsidR="00266E21" w:rsidRDefault="00266E21" w:rsidP="0066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Láttál-e valakit szerinted értelmetlenül hajtani? Lebeszélted vagy támogattad? Miért?</w:t>
      </w:r>
    </w:p>
    <w:p w14:paraId="078D2B5B" w14:textId="77777777" w:rsidR="00266E21" w:rsidRDefault="00266E21" w:rsidP="0066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FCB509" w14:textId="622ED605" w:rsidR="00664D62" w:rsidRDefault="00664D62" w:rsidP="0066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Szerintetek miért segítenek/dolgoznak végül a fivérei? </w:t>
      </w:r>
    </w:p>
    <w:p w14:paraId="4A96026D" w14:textId="513932A7" w:rsidR="00664D62" w:rsidRDefault="00664D62" w:rsidP="0066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volt a kis rák? Hogyan adott példát a munkára a többieknek?</w:t>
      </w:r>
    </w:p>
    <w:p w14:paraId="661A21B5" w14:textId="77777777" w:rsidR="00664D62" w:rsidRDefault="00664D62" w:rsidP="0066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ADF4D1" w14:textId="29BAA2D9" w:rsidR="00664D62" w:rsidRPr="00400E3D" w:rsidRDefault="00664D62" w:rsidP="0066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 mit tanultál ebből a történetből?</w:t>
      </w:r>
    </w:p>
    <w:sectPr w:rsidR="00664D62" w:rsidRPr="00400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3D"/>
    <w:rsid w:val="001737B3"/>
    <w:rsid w:val="00266E21"/>
    <w:rsid w:val="003F5906"/>
    <w:rsid w:val="00400E3D"/>
    <w:rsid w:val="00464A6E"/>
    <w:rsid w:val="005E0753"/>
    <w:rsid w:val="006563C1"/>
    <w:rsid w:val="00663FDC"/>
    <w:rsid w:val="00664D62"/>
    <w:rsid w:val="00953FC7"/>
    <w:rsid w:val="00D52749"/>
    <w:rsid w:val="00E4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59F8"/>
  <w15:chartTrackingRefBased/>
  <w15:docId w15:val="{189EBC89-7F11-4948-BB85-0C2F697F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00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0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0E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0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0E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0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0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0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0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0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0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0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0E3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0E3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0E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0E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0E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0E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0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0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0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0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0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0E3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0E3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0E3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0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0E3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0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zalan szabo</dc:creator>
  <cp:keywords/>
  <dc:description/>
  <cp:lastModifiedBy>zalan szabo</cp:lastModifiedBy>
  <cp:revision>5</cp:revision>
  <dcterms:created xsi:type="dcterms:W3CDTF">2025-06-03T15:16:00Z</dcterms:created>
  <dcterms:modified xsi:type="dcterms:W3CDTF">2025-06-05T17:34:00Z</dcterms:modified>
</cp:coreProperties>
</file>