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9B6F" w14:textId="0AA92340" w:rsidR="00511E0E" w:rsidRPr="007E0EF6" w:rsidRDefault="00511E0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</w:t>
      </w:r>
      <w:r w:rsidRPr="00511E0E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ab/>
      </w:r>
      <w:r w:rsidR="002D12A1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</w:t>
      </w:r>
      <w:r w:rsidR="00AE2EA5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</w:t>
      </w:r>
      <w:r w:rsidR="0089766A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>MAGAMMAL VINNÉM…</w:t>
      </w:r>
    </w:p>
    <w:p w14:paraId="77F9DD38" w14:textId="1D618B56" w:rsidR="00511E0E" w:rsidRPr="003F29B0" w:rsidRDefault="00957E15" w:rsidP="003F29B0">
      <w:pPr>
        <w:suppressAutoHyphens/>
        <w:autoSpaceDN w:val="0"/>
        <w:spacing w:line="276" w:lineRule="auto"/>
        <w:contextualSpacing/>
        <w:jc w:val="center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F29B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RAJZÓRA</w:t>
      </w:r>
    </w:p>
    <w:p w14:paraId="47A89CC3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A92C294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Iskola: Rákóczi Ferenc Általános Iskola</w:t>
      </w:r>
    </w:p>
    <w:p w14:paraId="5B3F642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Pedagógus neve: Török Enikő Andrea</w:t>
      </w:r>
    </w:p>
    <w:p w14:paraId="29F23BC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Osztály: 1-2-3-4. osztály</w:t>
      </w:r>
    </w:p>
    <w:p w14:paraId="4CED2F8B" w14:textId="00AF27D3" w:rsidR="00511E0E" w:rsidRPr="00043702" w:rsidRDefault="00511E0E" w:rsidP="00043702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</w:t>
      </w:r>
      <w:proofErr w:type="gramStart"/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támája: </w:t>
      </w:r>
      <w:r w:rsidR="0065244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89766A" w:rsidRPr="003F29B0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MAGAMMAL</w:t>
      </w:r>
      <w:proofErr w:type="gramEnd"/>
      <w:r w:rsidR="0089766A" w:rsidRPr="003F29B0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VINNÉM…</w:t>
      </w:r>
    </w:p>
    <w:p w14:paraId="4245BBF1" w14:textId="2BFD72D1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célja: Kommunikációs és szociális kompetenciák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.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Kapcsolatteremtő lehetőségek gyakorlása.</w:t>
      </w:r>
      <w:r w:rsidR="006837F1" w:rsidRP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FF1E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Egymás segítésére irányuló figyelem </w:t>
      </w:r>
      <w:r w:rsidR="006837F1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="0000595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Egymásrautaltság fogalmának megértése.</w:t>
      </w:r>
    </w:p>
    <w:p w14:paraId="0847DB3B" w14:textId="62FB6FA0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Tantárgyi kapcsolódás: magyar nyelv, személyiségfejlesztés, </w:t>
      </w:r>
      <w:r w:rsidR="002560E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környezetismeret,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zene és mozgás.</w:t>
      </w:r>
    </w:p>
    <w:p w14:paraId="47B20F45" w14:textId="52E11D25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Felhasználási javaslat: anyanyelv, </w:t>
      </w:r>
      <w:r w:rsidR="0096068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környezetismeret,</w:t>
      </w:r>
      <w:r w:rsidR="00586E1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ének,</w:t>
      </w:r>
      <w:r w:rsidR="0096068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személyiségfejlesztés órán</w:t>
      </w:r>
      <w:r w:rsidR="00586E1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zene és mozgás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vagy erdei iskolában.</w:t>
      </w:r>
    </w:p>
    <w:p w14:paraId="1500A3AF" w14:textId="0A61EF54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Időtartam:60</w:t>
      </w:r>
      <w:r w:rsidR="0000595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perc</w:t>
      </w:r>
    </w:p>
    <w:p w14:paraId="54942D57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szemléltetés,</w:t>
      </w:r>
    </w:p>
    <w:p w14:paraId="539C485B" w14:textId="1EF26595" w:rsidR="00511E0E" w:rsidRPr="00223FF2" w:rsidRDefault="00511E0E" w:rsidP="00511E0E">
      <w:pPr>
        <w:suppressAutoHyphens/>
        <w:autoSpaceDN w:val="0"/>
        <w:spacing w:line="276" w:lineRule="auto"/>
        <w:contextualSpacing/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Eszközök: számítógép, Szitakötő folyóirat-202</w:t>
      </w:r>
      <w:r w:rsidR="0000595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5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- </w:t>
      </w:r>
      <w:r w:rsidR="0000595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Nyár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-szám, </w:t>
      </w:r>
      <w:r w:rsidR="0015573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cetlik, íróeszközök, </w:t>
      </w:r>
    </w:p>
    <w:p w14:paraId="76DA364D" w14:textId="49B36F9F" w:rsidR="00AC5962" w:rsidRPr="00005955" w:rsidRDefault="00511E0E" w:rsidP="00005955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Felhasznált irodalom: </w:t>
      </w:r>
      <w:proofErr w:type="spellStart"/>
      <w:r w:rsidR="0000595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Búth</w:t>
      </w:r>
      <w:proofErr w:type="spellEnd"/>
      <w:r w:rsidR="0000595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Emília: Összekapaszkod</w:t>
      </w:r>
      <w:r w:rsidR="0037015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nak</w:t>
      </w:r>
      <w:r w:rsidR="0000595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452DC65D" w14:textId="0737E22E" w:rsidR="00947A6D" w:rsidRDefault="00A33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81101B" w:rsidRPr="003B6636">
          <w:rPr>
            <w:rStyle w:val="Hiperhivatkozs"/>
            <w:rFonts w:ascii="Times New Roman" w:hAnsi="Times New Roman" w:cs="Times New Roman"/>
            <w:sz w:val="24"/>
            <w:szCs w:val="24"/>
          </w:rPr>
          <w:t>https://ligetmuhely.com/szitakoto/buth-emilia-osszekapaszkodnak/</w:t>
        </w:r>
      </w:hyperlink>
    </w:p>
    <w:p w14:paraId="25A48328" w14:textId="67CB58DB" w:rsidR="007E6C8F" w:rsidRPr="00975A35" w:rsidRDefault="007E6C8F" w:rsidP="00975A35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:lang w:eastAsia="hu-HU"/>
          <w14:ligatures w14:val="none"/>
        </w:rPr>
      </w:pPr>
      <w:proofErr w:type="spellStart"/>
      <w:r w:rsidRPr="007E6C8F"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:lang w:eastAsia="hu-HU"/>
          <w14:ligatures w14:val="none"/>
        </w:rPr>
        <w:t>Gryllus</w:t>
      </w:r>
      <w:proofErr w:type="spellEnd"/>
      <w:r w:rsidRPr="007E6C8F"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:lang w:eastAsia="hu-HU"/>
          <w14:ligatures w14:val="none"/>
        </w:rPr>
        <w:t xml:space="preserve"> Vilmos: Hangyák (gyerekdal, mese, Félnóta sorozat) | MESE TV</w:t>
      </w:r>
    </w:p>
    <w:p w14:paraId="22A2AFBB" w14:textId="42F02700" w:rsidR="0081101B" w:rsidRDefault="007E6C8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B663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https://www.youtube.com/watch?v=SPwpOXX6zHM</w:t>
        </w:r>
      </w:hyperlink>
    </w:p>
    <w:p w14:paraId="0C1606B0" w14:textId="5224AD59" w:rsidR="007E6C8F" w:rsidRPr="00142D73" w:rsidRDefault="00142D73" w:rsidP="00142D73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:lang w:eastAsia="hu-HU"/>
          <w14:ligatures w14:val="none"/>
        </w:rPr>
      </w:pPr>
      <w:r w:rsidRPr="00142D73"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:lang w:eastAsia="hu-HU"/>
          <w14:ligatures w14:val="none"/>
        </w:rPr>
        <w:t>HANGYA | Állatok gyerekeknek | Ismeretterjesztő | Természetfilm </w:t>
      </w:r>
    </w:p>
    <w:p w14:paraId="1278EF7F" w14:textId="1448D5BC" w:rsidR="00142D73" w:rsidRDefault="00142D73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B663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https://www.youtube.com/watch?v=Iq-b0f9_oMQ</w:t>
        </w:r>
      </w:hyperlink>
    </w:p>
    <w:p w14:paraId="0E221633" w14:textId="77777777" w:rsidR="00142D73" w:rsidRDefault="00142D73">
      <w:pPr>
        <w:rPr>
          <w:rFonts w:ascii="Times New Roman" w:hAnsi="Times New Roman" w:cs="Times New Roman"/>
          <w:sz w:val="24"/>
          <w:szCs w:val="24"/>
        </w:rPr>
      </w:pPr>
    </w:p>
    <w:p w14:paraId="2F339B25" w14:textId="57732076" w:rsidR="00AF45CE" w:rsidRPr="00987464" w:rsidRDefault="00947A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74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87464" w:rsidRPr="00987464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98746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339F0" w:rsidRPr="00987464">
        <w:rPr>
          <w:rFonts w:ascii="Times New Roman" w:hAnsi="Times New Roman" w:cs="Times New Roman"/>
          <w:b/>
          <w:bCs/>
          <w:sz w:val="24"/>
          <w:szCs w:val="24"/>
        </w:rPr>
        <w:t>A FOGLALKOZÁS MENETE</w:t>
      </w:r>
    </w:p>
    <w:p w14:paraId="16371871" w14:textId="6C111E7C" w:rsidR="00425B3E" w:rsidRDefault="00A408E8" w:rsidP="00401649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F510A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Alkossunk egy kört és </w:t>
      </w:r>
      <w:r w:rsidR="002F2B45" w:rsidRPr="00F510A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egy </w:t>
      </w:r>
      <w:r w:rsidR="00F510A3" w:rsidRPr="00F510A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dalt hallgatva találjátok ki, hova juthatunk!</w:t>
      </w:r>
      <w:r w:rsidR="00734F0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Lépkedjetek óvatosan és képzeljétek magatokat arra a helyre, amiről a dal szól!</w:t>
      </w:r>
      <w:r w:rsidR="00425B3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Közben változzatok át </w:t>
      </w:r>
      <w:r w:rsidR="00975A3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dalban szereplő élőlénnyé</w:t>
      </w:r>
      <w:r w:rsidR="00425B3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!</w:t>
      </w:r>
    </w:p>
    <w:p w14:paraId="75F2ECFA" w14:textId="77777777" w:rsidR="00975A35" w:rsidRPr="00975A35" w:rsidRDefault="00975A35" w:rsidP="00975A35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:lang w:eastAsia="hu-HU"/>
          <w14:ligatures w14:val="none"/>
        </w:rPr>
      </w:pPr>
      <w:proofErr w:type="spellStart"/>
      <w:r w:rsidRPr="007E6C8F"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:lang w:eastAsia="hu-HU"/>
          <w14:ligatures w14:val="none"/>
        </w:rPr>
        <w:t>Gryllus</w:t>
      </w:r>
      <w:proofErr w:type="spellEnd"/>
      <w:r w:rsidRPr="007E6C8F"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:lang w:eastAsia="hu-HU"/>
          <w14:ligatures w14:val="none"/>
        </w:rPr>
        <w:t xml:space="preserve"> Vilmos: Hangyák (gyerekdal, mese, Félnóta sorozat) | MESE TV</w:t>
      </w:r>
    </w:p>
    <w:p w14:paraId="037A3679" w14:textId="77777777" w:rsidR="00975A35" w:rsidRDefault="00975A35" w:rsidP="00975A35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B663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https://www.youtube.com/watch?v=SPwpOXX6zHM</w:t>
        </w:r>
      </w:hyperlink>
    </w:p>
    <w:p w14:paraId="61AE4752" w14:textId="77777777" w:rsidR="00975A35" w:rsidRPr="00F510A3" w:rsidRDefault="00975A35" w:rsidP="00401649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7162E3D6" w14:textId="218952BE" w:rsidR="00840401" w:rsidRDefault="00840401" w:rsidP="009E7647">
      <w:pPr>
        <w:spacing w:line="257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-Hová juthatunk a dallal?</w:t>
      </w:r>
    </w:p>
    <w:p w14:paraId="31BB9DE8" w14:textId="28B625D4" w:rsidR="00F510A3" w:rsidRPr="00621F2B" w:rsidRDefault="00840401" w:rsidP="009E7647">
      <w:pPr>
        <w:spacing w:line="257" w:lineRule="auto"/>
        <w:contextualSpacing/>
        <w:rPr>
          <w:rStyle w:val="Kiemels"/>
          <w:rFonts w:ascii="Times New Roman" w:hAnsi="Times New Roman" w:cs="Times New Roman"/>
          <w:b/>
          <w:bCs/>
          <w:i w:val="0"/>
          <w:iCs w:val="0"/>
          <w:color w:val="767676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F510A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="00975A3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hangyák világába.</w:t>
      </w:r>
    </w:p>
    <w:p w14:paraId="072B80F9" w14:textId="77777777" w:rsidR="00F510A3" w:rsidRDefault="00F510A3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BDF48D" w14:textId="57E20F1F" w:rsidR="00D5405E" w:rsidRDefault="00DB6258" w:rsidP="00DB6258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-Mit tudtok a hangyákról?</w:t>
      </w:r>
    </w:p>
    <w:p w14:paraId="4E695713" w14:textId="06472086" w:rsidR="00142D73" w:rsidRDefault="00142D73" w:rsidP="00DB6258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Elmondják.</w:t>
      </w:r>
    </w:p>
    <w:p w14:paraId="22D06777" w14:textId="7A46ACCF" w:rsidR="00142D73" w:rsidRDefault="00142D73" w:rsidP="00DB6258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Mutatok pár titkot a hangyák életéből.</w:t>
      </w:r>
    </w:p>
    <w:p w14:paraId="5795AD48" w14:textId="4E1F09F6" w:rsidR="00142D73" w:rsidRPr="00142D73" w:rsidRDefault="00142D73" w:rsidP="00142D73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:lang w:eastAsia="hu-HU"/>
          <w14:ligatures w14:val="none"/>
        </w:rPr>
      </w:pPr>
      <w:r w:rsidRPr="00142D73"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:lang w:eastAsia="hu-HU"/>
          <w14:ligatures w14:val="none"/>
        </w:rPr>
        <w:t>HANGYA | Állatok gyerekeknek | Ismeretterjesztő | Természetfilm </w:t>
      </w:r>
    </w:p>
    <w:p w14:paraId="000B6726" w14:textId="256C426E" w:rsidR="00B70748" w:rsidRDefault="00142D73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B6636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https://www.youtube.com/watch?v=Iq-b0f9_oMQ</w:t>
        </w:r>
      </w:hyperlink>
    </w:p>
    <w:p w14:paraId="1DAEAA4B" w14:textId="77777777" w:rsidR="00142D73" w:rsidRDefault="00142D73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8AB39" w14:textId="54763CA6" w:rsidR="00142D73" w:rsidRDefault="00142D73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Hallgassátok meg a következő verset figyelmesen!</w:t>
      </w:r>
    </w:p>
    <w:p w14:paraId="44027981" w14:textId="19E381DE" w:rsidR="00142D73" w:rsidRPr="00005955" w:rsidRDefault="00142D73" w:rsidP="00142D73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Búth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Emília: Összekapaszkod</w:t>
      </w:r>
      <w:r w:rsidR="0037015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nak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2DFC292C" w14:textId="7BE5BC7A" w:rsidR="00142D73" w:rsidRDefault="00142D73" w:rsidP="0014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Pr="003B6636">
          <w:rPr>
            <w:rStyle w:val="Hiperhivatkozs"/>
            <w:rFonts w:ascii="Times New Roman" w:hAnsi="Times New Roman" w:cs="Times New Roman"/>
            <w:sz w:val="24"/>
            <w:szCs w:val="24"/>
          </w:rPr>
          <w:t>https://ligetmuhely.com/szitakoto/buth-emilia-osszekapaszkodnak/</w:t>
        </w:r>
      </w:hyperlink>
    </w:p>
    <w:p w14:paraId="3022D998" w14:textId="5F716630" w:rsidR="00142D73" w:rsidRDefault="00142D73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-Képzeljétek el, hogy ti kerültök veszélybe.</w:t>
      </w:r>
    </w:p>
    <w:p w14:paraId="1119A311" w14:textId="6EEA81A8" w:rsidR="00142D73" w:rsidRDefault="00142D73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Például árvíz alakul ki.</w:t>
      </w:r>
    </w:p>
    <w:p w14:paraId="198E2B14" w14:textId="3878B46E" w:rsidR="00142D73" w:rsidRDefault="00142D73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-Mit tudtok az árvízről?</w:t>
      </w:r>
    </w:p>
    <w:p w14:paraId="12CDCD4A" w14:textId="77777777" w:rsidR="000A24C7" w:rsidRDefault="000A24C7" w:rsidP="000A24C7">
      <w:pPr>
        <w:contextualSpacing/>
      </w:pPr>
    </w:p>
    <w:p w14:paraId="76CC229B" w14:textId="669BBC67" w:rsidR="00BA6721" w:rsidRPr="00BA6721" w:rsidRDefault="00BA6721" w:rsidP="000A24C7">
      <w:pPr>
        <w:contextualSpacing/>
        <w:rPr>
          <w:sz w:val="24"/>
          <w:szCs w:val="24"/>
        </w:rPr>
      </w:pPr>
      <w:r w:rsidRPr="00BA6721">
        <w:rPr>
          <w:sz w:val="24"/>
          <w:szCs w:val="24"/>
        </w:rPr>
        <w:t>KAPASZKODÓ</w:t>
      </w:r>
    </w:p>
    <w:p w14:paraId="22D8518E" w14:textId="64ADEFB0" w:rsidR="000A24C7" w:rsidRPr="000A24C7" w:rsidRDefault="000A24C7" w:rsidP="000A24C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24C7">
        <w:rPr>
          <w:rFonts w:ascii="Times New Roman" w:hAnsi="Times New Roman" w:cs="Times New Roman"/>
          <w:sz w:val="24"/>
          <w:szCs w:val="24"/>
        </w:rPr>
        <w:t>Ha jön az árvíz kibe</w:t>
      </w:r>
      <w:r>
        <w:rPr>
          <w:rFonts w:ascii="Times New Roman" w:hAnsi="Times New Roman" w:cs="Times New Roman"/>
          <w:sz w:val="24"/>
          <w:szCs w:val="24"/>
        </w:rPr>
        <w:t>, mibe</w:t>
      </w:r>
      <w:r w:rsidRPr="000A24C7">
        <w:rPr>
          <w:rFonts w:ascii="Times New Roman" w:hAnsi="Times New Roman" w:cs="Times New Roman"/>
          <w:sz w:val="24"/>
          <w:szCs w:val="24"/>
        </w:rPr>
        <w:t xml:space="preserve"> kapaszkodtok?</w:t>
      </w:r>
    </w:p>
    <w:p w14:paraId="05168865" w14:textId="12FF78B5" w:rsidR="000A24C7" w:rsidRPr="000A24C7" w:rsidRDefault="000A24C7" w:rsidP="000A24C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24C7">
        <w:rPr>
          <w:rFonts w:ascii="Times New Roman" w:hAnsi="Times New Roman" w:cs="Times New Roman"/>
          <w:sz w:val="24"/>
          <w:szCs w:val="24"/>
        </w:rPr>
        <w:t>Lakók</w:t>
      </w:r>
      <w:r>
        <w:rPr>
          <w:rFonts w:ascii="Times New Roman" w:hAnsi="Times New Roman" w:cs="Times New Roman"/>
          <w:sz w:val="24"/>
          <w:szCs w:val="24"/>
        </w:rPr>
        <w:t>ba</w:t>
      </w:r>
      <w:r w:rsidRPr="000A24C7">
        <w:rPr>
          <w:rFonts w:ascii="Times New Roman" w:hAnsi="Times New Roman" w:cs="Times New Roman"/>
          <w:sz w:val="24"/>
          <w:szCs w:val="24"/>
        </w:rPr>
        <w:t>, csónakba, épületbe, családba, árvízi mentők</w:t>
      </w:r>
      <w:r>
        <w:rPr>
          <w:rFonts w:ascii="Times New Roman" w:hAnsi="Times New Roman" w:cs="Times New Roman"/>
          <w:sz w:val="24"/>
          <w:szCs w:val="24"/>
        </w:rPr>
        <w:t>be</w:t>
      </w:r>
      <w:r w:rsidRPr="000A24C7">
        <w:rPr>
          <w:rFonts w:ascii="Times New Roman" w:hAnsi="Times New Roman" w:cs="Times New Roman"/>
          <w:sz w:val="24"/>
          <w:szCs w:val="24"/>
        </w:rPr>
        <w:t>, hitünkbe, tárgy</w:t>
      </w:r>
      <w:r>
        <w:rPr>
          <w:rFonts w:ascii="Times New Roman" w:hAnsi="Times New Roman" w:cs="Times New Roman"/>
          <w:sz w:val="24"/>
          <w:szCs w:val="24"/>
        </w:rPr>
        <w:t>akba</w:t>
      </w:r>
      <w:r w:rsidRPr="000A24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4C7">
        <w:rPr>
          <w:rFonts w:ascii="Times New Roman" w:hAnsi="Times New Roman" w:cs="Times New Roman"/>
          <w:sz w:val="24"/>
          <w:szCs w:val="24"/>
        </w:rPr>
        <w:t>ami nem süllyed el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0A24C7">
        <w:rPr>
          <w:rFonts w:ascii="Times New Roman" w:hAnsi="Times New Roman" w:cs="Times New Roman"/>
          <w:sz w:val="24"/>
          <w:szCs w:val="24"/>
        </w:rPr>
        <w:t>ársunk</w:t>
      </w:r>
      <w:r>
        <w:rPr>
          <w:rFonts w:ascii="Times New Roman" w:hAnsi="Times New Roman" w:cs="Times New Roman"/>
          <w:sz w:val="24"/>
          <w:szCs w:val="24"/>
        </w:rPr>
        <w:t>ba</w:t>
      </w:r>
      <w:r w:rsidRPr="000A24C7">
        <w:rPr>
          <w:rFonts w:ascii="Times New Roman" w:hAnsi="Times New Roman" w:cs="Times New Roman"/>
          <w:sz w:val="24"/>
          <w:szCs w:val="24"/>
        </w:rPr>
        <w:t>, farönk</w:t>
      </w:r>
      <w:r>
        <w:rPr>
          <w:rFonts w:ascii="Times New Roman" w:hAnsi="Times New Roman" w:cs="Times New Roman"/>
          <w:sz w:val="24"/>
          <w:szCs w:val="24"/>
        </w:rPr>
        <w:t>be</w:t>
      </w:r>
      <w:r w:rsidRPr="000A24C7">
        <w:rPr>
          <w:rFonts w:ascii="Times New Roman" w:hAnsi="Times New Roman" w:cs="Times New Roman"/>
          <w:sz w:val="24"/>
          <w:szCs w:val="24"/>
        </w:rPr>
        <w:t>, percekbe, napokba, órákba, remény</w:t>
      </w:r>
      <w:r>
        <w:rPr>
          <w:rFonts w:ascii="Times New Roman" w:hAnsi="Times New Roman" w:cs="Times New Roman"/>
          <w:sz w:val="24"/>
          <w:szCs w:val="24"/>
        </w:rPr>
        <w:t>be</w:t>
      </w:r>
      <w:r w:rsidRPr="000A24C7">
        <w:rPr>
          <w:rFonts w:ascii="Times New Roman" w:hAnsi="Times New Roman" w:cs="Times New Roman"/>
          <w:sz w:val="24"/>
          <w:szCs w:val="24"/>
        </w:rPr>
        <w:t>, barátok</w:t>
      </w:r>
      <w:r>
        <w:rPr>
          <w:rFonts w:ascii="Times New Roman" w:hAnsi="Times New Roman" w:cs="Times New Roman"/>
          <w:sz w:val="24"/>
          <w:szCs w:val="24"/>
        </w:rPr>
        <w:t>ba</w:t>
      </w:r>
      <w:r w:rsidRPr="000A24C7">
        <w:rPr>
          <w:rFonts w:ascii="Times New Roman" w:hAnsi="Times New Roman" w:cs="Times New Roman"/>
          <w:sz w:val="24"/>
          <w:szCs w:val="24"/>
        </w:rPr>
        <w:t>, fák</w:t>
      </w:r>
      <w:r>
        <w:rPr>
          <w:rFonts w:ascii="Times New Roman" w:hAnsi="Times New Roman" w:cs="Times New Roman"/>
          <w:sz w:val="24"/>
          <w:szCs w:val="24"/>
        </w:rPr>
        <w:t>ba…</w:t>
      </w:r>
    </w:p>
    <w:p w14:paraId="51AE329B" w14:textId="77777777" w:rsidR="000A24C7" w:rsidRDefault="000A24C7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5AA305" w14:textId="7150621E" w:rsidR="008B1BC0" w:rsidRDefault="008B1BC0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LENNE HA?</w:t>
      </w:r>
    </w:p>
    <w:p w14:paraId="6DE0EC0D" w14:textId="3E75BD85" w:rsidR="008B1BC0" w:rsidRDefault="008B1BC0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Mindenki mondja el, mit tenne, ha árvíz alakul ki?</w:t>
      </w:r>
    </w:p>
    <w:p w14:paraId="4E46D5F6" w14:textId="6AC9AD43" w:rsidR="008B1BC0" w:rsidRDefault="008B1BC0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Fejezd be a mondatot: </w:t>
      </w:r>
    </w:p>
    <w:p w14:paraId="1E17F2D1" w14:textId="3A2EC669" w:rsidR="008B1BC0" w:rsidRDefault="008B1BC0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árvíz lenne…</w:t>
      </w:r>
    </w:p>
    <w:p w14:paraId="51A47E98" w14:textId="783AA272" w:rsidR="000A24C7" w:rsidRDefault="000A24C7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977FD3" w14:textId="31BB7615" w:rsidR="00043702" w:rsidRPr="008B5C2F" w:rsidRDefault="00043702" w:rsidP="00043702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8B5C2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MAGAMMAL VINNÉM…</w:t>
      </w:r>
    </w:p>
    <w:p w14:paraId="502721A7" w14:textId="09AC2869" w:rsidR="00AD7D55" w:rsidRDefault="00AD7D55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Válassz valakit, akit magaddal vinnél a bajban. Indokold meg, miért!</w:t>
      </w:r>
    </w:p>
    <w:p w14:paraId="35926CDA" w14:textId="696078C9" w:rsidR="00AD7D55" w:rsidRDefault="00AD7D55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FFA63" w14:textId="55CA1C65" w:rsidR="00A76233" w:rsidRDefault="00A76233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-Miért jó, ha összekapaszkodunk</w:t>
      </w:r>
      <w:r w:rsidR="00163F39">
        <w:rPr>
          <w:rFonts w:ascii="Times New Roman" w:hAnsi="Times New Roman" w:cs="Times New Roman"/>
          <w:sz w:val="24"/>
          <w:szCs w:val="24"/>
        </w:rPr>
        <w:t>, ha segítjük egymást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110794E" w14:textId="40C091BA" w:rsidR="00A76233" w:rsidRDefault="00DC657C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-Nem vagyunk egyedül, könnyebb átélni.</w:t>
      </w:r>
    </w:p>
    <w:p w14:paraId="692793A4" w14:textId="77777777" w:rsidR="00DC657C" w:rsidRDefault="00DC657C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2C46AF" w14:textId="0B1BBDE1" w:rsidR="00142D73" w:rsidRDefault="00C50657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Mindenki kap egy rajzlapot és rajzoljátok le, hogyan képzelitek el </w:t>
      </w:r>
      <w:r w:rsidR="00FD592A">
        <w:rPr>
          <w:rFonts w:ascii="Times New Roman" w:hAnsi="Times New Roman" w:cs="Times New Roman"/>
          <w:sz w:val="24"/>
          <w:szCs w:val="24"/>
        </w:rPr>
        <w:t>az ÖSSZEFONÓDVA című verset.</w:t>
      </w:r>
    </w:p>
    <w:p w14:paraId="69E47499" w14:textId="1C90A974" w:rsidR="00B92D11" w:rsidRDefault="00B92D11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19DFBE" w14:textId="0E05CF10" w:rsidR="00B92D11" w:rsidRDefault="00201700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41D2F66" wp14:editId="6C58D148">
            <wp:simplePos x="0" y="0"/>
            <wp:positionH relativeFrom="margin">
              <wp:align>center</wp:align>
            </wp:positionH>
            <wp:positionV relativeFrom="paragraph">
              <wp:posOffset>87411</wp:posOffset>
            </wp:positionV>
            <wp:extent cx="4250690" cy="3480435"/>
            <wp:effectExtent l="0" t="0" r="0" b="5715"/>
            <wp:wrapTight wrapText="bothSides">
              <wp:wrapPolygon edited="0">
                <wp:start x="0" y="0"/>
                <wp:lineTo x="0" y="21517"/>
                <wp:lineTo x="21490" y="21517"/>
                <wp:lineTo x="21490" y="0"/>
                <wp:lineTo x="0" y="0"/>
              </wp:wrapPolygon>
            </wp:wrapTight>
            <wp:docPr id="2203563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348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00B33" w14:textId="42DEAAF8" w:rsidR="00B92D11" w:rsidRDefault="00B92D11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2B956B" w14:textId="1270D771" w:rsidR="00B92D11" w:rsidRDefault="00B92D11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C6D3A2" w14:textId="336E0A25" w:rsidR="00B92D11" w:rsidRDefault="00B92D11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2B76952" wp14:editId="1F87F813">
                <wp:extent cx="304800" cy="304800"/>
                <wp:effectExtent l="0" t="0" r="0" b="0"/>
                <wp:docPr id="195939753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D6973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92D11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F343" w14:textId="77777777" w:rsidR="00B77424" w:rsidRDefault="00B77424" w:rsidP="00C54B4A">
      <w:pPr>
        <w:spacing w:after="0" w:line="240" w:lineRule="auto"/>
      </w:pPr>
      <w:r>
        <w:separator/>
      </w:r>
    </w:p>
  </w:endnote>
  <w:endnote w:type="continuationSeparator" w:id="0">
    <w:p w14:paraId="6FB8AD71" w14:textId="77777777" w:rsidR="00B77424" w:rsidRDefault="00B77424" w:rsidP="00C54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485480"/>
      <w:docPartObj>
        <w:docPartGallery w:val="Page Numbers (Bottom of Page)"/>
        <w:docPartUnique/>
      </w:docPartObj>
    </w:sdtPr>
    <w:sdtContent>
      <w:p w14:paraId="4E315013" w14:textId="1985AB0B" w:rsidR="001D6AD8" w:rsidRDefault="001D6AD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6C24A" w14:textId="77777777" w:rsidR="00C54B4A" w:rsidRDefault="00C54B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EC85" w14:textId="77777777" w:rsidR="00B77424" w:rsidRDefault="00B77424" w:rsidP="00C54B4A">
      <w:pPr>
        <w:spacing w:after="0" w:line="240" w:lineRule="auto"/>
      </w:pPr>
      <w:r>
        <w:separator/>
      </w:r>
    </w:p>
  </w:footnote>
  <w:footnote w:type="continuationSeparator" w:id="0">
    <w:p w14:paraId="5EB92DF5" w14:textId="77777777" w:rsidR="00B77424" w:rsidRDefault="00B77424" w:rsidP="00C54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DD4"/>
    <w:multiLevelType w:val="hybridMultilevel"/>
    <w:tmpl w:val="714879B8"/>
    <w:lvl w:ilvl="0" w:tplc="C06EEFB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1D9"/>
    <w:multiLevelType w:val="hybridMultilevel"/>
    <w:tmpl w:val="473C1EB6"/>
    <w:lvl w:ilvl="0" w:tplc="04090001"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7B901621"/>
    <w:multiLevelType w:val="multilevel"/>
    <w:tmpl w:val="2D80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789492">
    <w:abstractNumId w:val="1"/>
  </w:num>
  <w:num w:numId="2" w16cid:durableId="765612026">
    <w:abstractNumId w:val="0"/>
  </w:num>
  <w:num w:numId="3" w16cid:durableId="818304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0E"/>
    <w:rsid w:val="00005955"/>
    <w:rsid w:val="0000776E"/>
    <w:rsid w:val="0001612D"/>
    <w:rsid w:val="000278B2"/>
    <w:rsid w:val="000305F2"/>
    <w:rsid w:val="00035865"/>
    <w:rsid w:val="00043702"/>
    <w:rsid w:val="00057003"/>
    <w:rsid w:val="000709EE"/>
    <w:rsid w:val="000806CA"/>
    <w:rsid w:val="000A0376"/>
    <w:rsid w:val="000A24C7"/>
    <w:rsid w:val="000A3B3B"/>
    <w:rsid w:val="000A559A"/>
    <w:rsid w:val="000D468F"/>
    <w:rsid w:val="000D708D"/>
    <w:rsid w:val="000E7BA2"/>
    <w:rsid w:val="000F2FBC"/>
    <w:rsid w:val="000F5510"/>
    <w:rsid w:val="00102B2A"/>
    <w:rsid w:val="001078EA"/>
    <w:rsid w:val="0011108C"/>
    <w:rsid w:val="00114E5A"/>
    <w:rsid w:val="00130318"/>
    <w:rsid w:val="00142D73"/>
    <w:rsid w:val="00143002"/>
    <w:rsid w:val="001435CF"/>
    <w:rsid w:val="001532FC"/>
    <w:rsid w:val="00155731"/>
    <w:rsid w:val="001572C5"/>
    <w:rsid w:val="001574BD"/>
    <w:rsid w:val="0016118F"/>
    <w:rsid w:val="00163F39"/>
    <w:rsid w:val="00176EBE"/>
    <w:rsid w:val="001817DB"/>
    <w:rsid w:val="001A2645"/>
    <w:rsid w:val="001B0215"/>
    <w:rsid w:val="001C3923"/>
    <w:rsid w:val="001D3E6D"/>
    <w:rsid w:val="001D6AD8"/>
    <w:rsid w:val="001E0CA5"/>
    <w:rsid w:val="001F18EE"/>
    <w:rsid w:val="001F6875"/>
    <w:rsid w:val="00201700"/>
    <w:rsid w:val="00205D12"/>
    <w:rsid w:val="002124FC"/>
    <w:rsid w:val="00223FF2"/>
    <w:rsid w:val="002243B8"/>
    <w:rsid w:val="00237DC3"/>
    <w:rsid w:val="002437DA"/>
    <w:rsid w:val="002560E3"/>
    <w:rsid w:val="00272330"/>
    <w:rsid w:val="00283631"/>
    <w:rsid w:val="00292E5D"/>
    <w:rsid w:val="002949DF"/>
    <w:rsid w:val="002B23E4"/>
    <w:rsid w:val="002B66C0"/>
    <w:rsid w:val="002C069F"/>
    <w:rsid w:val="002C676F"/>
    <w:rsid w:val="002D12A1"/>
    <w:rsid w:val="002D45CC"/>
    <w:rsid w:val="002E6ADE"/>
    <w:rsid w:val="002F2B45"/>
    <w:rsid w:val="002F4805"/>
    <w:rsid w:val="00307E39"/>
    <w:rsid w:val="00316B60"/>
    <w:rsid w:val="003179B2"/>
    <w:rsid w:val="00330205"/>
    <w:rsid w:val="00330DD3"/>
    <w:rsid w:val="003401BA"/>
    <w:rsid w:val="00344626"/>
    <w:rsid w:val="0035740A"/>
    <w:rsid w:val="00370152"/>
    <w:rsid w:val="003710B5"/>
    <w:rsid w:val="003726AC"/>
    <w:rsid w:val="003734E8"/>
    <w:rsid w:val="003769B4"/>
    <w:rsid w:val="00385DAB"/>
    <w:rsid w:val="00386D26"/>
    <w:rsid w:val="00391252"/>
    <w:rsid w:val="003A2F1F"/>
    <w:rsid w:val="003A6928"/>
    <w:rsid w:val="003A7AF2"/>
    <w:rsid w:val="003B0FF2"/>
    <w:rsid w:val="003B35BE"/>
    <w:rsid w:val="003B4EEF"/>
    <w:rsid w:val="003C1063"/>
    <w:rsid w:val="003C1F9D"/>
    <w:rsid w:val="003D538F"/>
    <w:rsid w:val="003D56B8"/>
    <w:rsid w:val="003F29B0"/>
    <w:rsid w:val="003F33B2"/>
    <w:rsid w:val="00401649"/>
    <w:rsid w:val="004113A4"/>
    <w:rsid w:val="00425B3E"/>
    <w:rsid w:val="00440C86"/>
    <w:rsid w:val="00460FC5"/>
    <w:rsid w:val="00474F58"/>
    <w:rsid w:val="004750F1"/>
    <w:rsid w:val="00492814"/>
    <w:rsid w:val="004B2AE5"/>
    <w:rsid w:val="004B4491"/>
    <w:rsid w:val="004C1DAA"/>
    <w:rsid w:val="004D24C3"/>
    <w:rsid w:val="004D37A3"/>
    <w:rsid w:val="004D6E30"/>
    <w:rsid w:val="004E2B67"/>
    <w:rsid w:val="0050127C"/>
    <w:rsid w:val="00511E0E"/>
    <w:rsid w:val="00542FA5"/>
    <w:rsid w:val="0054322F"/>
    <w:rsid w:val="00547CC6"/>
    <w:rsid w:val="00551134"/>
    <w:rsid w:val="005536BB"/>
    <w:rsid w:val="00557B62"/>
    <w:rsid w:val="00562DA3"/>
    <w:rsid w:val="00567DAB"/>
    <w:rsid w:val="00581FCC"/>
    <w:rsid w:val="00586E14"/>
    <w:rsid w:val="005968AA"/>
    <w:rsid w:val="005C18A8"/>
    <w:rsid w:val="005D0265"/>
    <w:rsid w:val="005F06A8"/>
    <w:rsid w:val="00606789"/>
    <w:rsid w:val="006135CB"/>
    <w:rsid w:val="00615F8C"/>
    <w:rsid w:val="00617E6A"/>
    <w:rsid w:val="006200E0"/>
    <w:rsid w:val="00621F2B"/>
    <w:rsid w:val="006320FD"/>
    <w:rsid w:val="0063523D"/>
    <w:rsid w:val="00642D3B"/>
    <w:rsid w:val="0064367F"/>
    <w:rsid w:val="0065244D"/>
    <w:rsid w:val="00670CFB"/>
    <w:rsid w:val="006772D7"/>
    <w:rsid w:val="006837F1"/>
    <w:rsid w:val="006A7705"/>
    <w:rsid w:val="006B23E6"/>
    <w:rsid w:val="006B79DE"/>
    <w:rsid w:val="0070481E"/>
    <w:rsid w:val="00705F7E"/>
    <w:rsid w:val="007111E3"/>
    <w:rsid w:val="00727A32"/>
    <w:rsid w:val="00734F0A"/>
    <w:rsid w:val="00750600"/>
    <w:rsid w:val="007538C4"/>
    <w:rsid w:val="00753CDC"/>
    <w:rsid w:val="00763F51"/>
    <w:rsid w:val="0076457E"/>
    <w:rsid w:val="00781C03"/>
    <w:rsid w:val="007861D7"/>
    <w:rsid w:val="00787005"/>
    <w:rsid w:val="007A20BF"/>
    <w:rsid w:val="007B3D08"/>
    <w:rsid w:val="007B4325"/>
    <w:rsid w:val="007B5765"/>
    <w:rsid w:val="007C504A"/>
    <w:rsid w:val="007D04AB"/>
    <w:rsid w:val="007E0EF6"/>
    <w:rsid w:val="007E64DF"/>
    <w:rsid w:val="007E6C8F"/>
    <w:rsid w:val="007F2A20"/>
    <w:rsid w:val="007F3AAC"/>
    <w:rsid w:val="008007BE"/>
    <w:rsid w:val="008026B6"/>
    <w:rsid w:val="00810BDF"/>
    <w:rsid w:val="0081101B"/>
    <w:rsid w:val="00817AFD"/>
    <w:rsid w:val="00825CE1"/>
    <w:rsid w:val="008329AF"/>
    <w:rsid w:val="00833E7A"/>
    <w:rsid w:val="00837164"/>
    <w:rsid w:val="00840401"/>
    <w:rsid w:val="0085363B"/>
    <w:rsid w:val="00894655"/>
    <w:rsid w:val="00895DF4"/>
    <w:rsid w:val="0089766A"/>
    <w:rsid w:val="008A2A99"/>
    <w:rsid w:val="008A48B6"/>
    <w:rsid w:val="008B1BC0"/>
    <w:rsid w:val="008B2318"/>
    <w:rsid w:val="008B43C1"/>
    <w:rsid w:val="008B5C2F"/>
    <w:rsid w:val="008C22B5"/>
    <w:rsid w:val="008D5EE4"/>
    <w:rsid w:val="00903DED"/>
    <w:rsid w:val="009127E8"/>
    <w:rsid w:val="009349DC"/>
    <w:rsid w:val="00940B8A"/>
    <w:rsid w:val="00941080"/>
    <w:rsid w:val="00942073"/>
    <w:rsid w:val="00947A6D"/>
    <w:rsid w:val="0095012C"/>
    <w:rsid w:val="00951186"/>
    <w:rsid w:val="009546B8"/>
    <w:rsid w:val="00957E15"/>
    <w:rsid w:val="0096068A"/>
    <w:rsid w:val="00973392"/>
    <w:rsid w:val="00975A35"/>
    <w:rsid w:val="00980ECC"/>
    <w:rsid w:val="00987464"/>
    <w:rsid w:val="009961BD"/>
    <w:rsid w:val="009C7B54"/>
    <w:rsid w:val="009D4387"/>
    <w:rsid w:val="009E04D0"/>
    <w:rsid w:val="009E7647"/>
    <w:rsid w:val="009E7A58"/>
    <w:rsid w:val="00A14141"/>
    <w:rsid w:val="00A16B5A"/>
    <w:rsid w:val="00A174FD"/>
    <w:rsid w:val="00A215E6"/>
    <w:rsid w:val="00A339F0"/>
    <w:rsid w:val="00A35502"/>
    <w:rsid w:val="00A40595"/>
    <w:rsid w:val="00A408E8"/>
    <w:rsid w:val="00A42B96"/>
    <w:rsid w:val="00A523A5"/>
    <w:rsid w:val="00A52D53"/>
    <w:rsid w:val="00A554E9"/>
    <w:rsid w:val="00A6385F"/>
    <w:rsid w:val="00A76233"/>
    <w:rsid w:val="00A847F2"/>
    <w:rsid w:val="00A87653"/>
    <w:rsid w:val="00A93FD7"/>
    <w:rsid w:val="00A97853"/>
    <w:rsid w:val="00AC5962"/>
    <w:rsid w:val="00AD546E"/>
    <w:rsid w:val="00AD7B91"/>
    <w:rsid w:val="00AD7D55"/>
    <w:rsid w:val="00AE2EA5"/>
    <w:rsid w:val="00AF3B06"/>
    <w:rsid w:val="00AF45CE"/>
    <w:rsid w:val="00AF4A40"/>
    <w:rsid w:val="00B11F69"/>
    <w:rsid w:val="00B12CB5"/>
    <w:rsid w:val="00B2334B"/>
    <w:rsid w:val="00B47057"/>
    <w:rsid w:val="00B657B9"/>
    <w:rsid w:val="00B70748"/>
    <w:rsid w:val="00B75338"/>
    <w:rsid w:val="00B77424"/>
    <w:rsid w:val="00B77542"/>
    <w:rsid w:val="00B92D11"/>
    <w:rsid w:val="00BA6721"/>
    <w:rsid w:val="00BD4004"/>
    <w:rsid w:val="00BE2FC7"/>
    <w:rsid w:val="00BE50F0"/>
    <w:rsid w:val="00C06313"/>
    <w:rsid w:val="00C10B41"/>
    <w:rsid w:val="00C10BB9"/>
    <w:rsid w:val="00C219E0"/>
    <w:rsid w:val="00C23B0B"/>
    <w:rsid w:val="00C365E8"/>
    <w:rsid w:val="00C50657"/>
    <w:rsid w:val="00C53AAB"/>
    <w:rsid w:val="00C54B4A"/>
    <w:rsid w:val="00C575D0"/>
    <w:rsid w:val="00C62451"/>
    <w:rsid w:val="00C74E0E"/>
    <w:rsid w:val="00C812AD"/>
    <w:rsid w:val="00C86071"/>
    <w:rsid w:val="00C8717E"/>
    <w:rsid w:val="00C97C38"/>
    <w:rsid w:val="00CA6E18"/>
    <w:rsid w:val="00CB0D92"/>
    <w:rsid w:val="00CB6917"/>
    <w:rsid w:val="00CB6D5F"/>
    <w:rsid w:val="00CE23A7"/>
    <w:rsid w:val="00CE372B"/>
    <w:rsid w:val="00CE44AA"/>
    <w:rsid w:val="00CF5F7F"/>
    <w:rsid w:val="00CF6643"/>
    <w:rsid w:val="00D01A1C"/>
    <w:rsid w:val="00D04252"/>
    <w:rsid w:val="00D327DF"/>
    <w:rsid w:val="00D37EF1"/>
    <w:rsid w:val="00D5405E"/>
    <w:rsid w:val="00D64CA0"/>
    <w:rsid w:val="00D66FDF"/>
    <w:rsid w:val="00DB6258"/>
    <w:rsid w:val="00DC0BD3"/>
    <w:rsid w:val="00DC53E2"/>
    <w:rsid w:val="00DC657C"/>
    <w:rsid w:val="00DD1D5F"/>
    <w:rsid w:val="00DD26DD"/>
    <w:rsid w:val="00DD3872"/>
    <w:rsid w:val="00DE30FA"/>
    <w:rsid w:val="00DF0744"/>
    <w:rsid w:val="00E03752"/>
    <w:rsid w:val="00E1475A"/>
    <w:rsid w:val="00E216AB"/>
    <w:rsid w:val="00E324B5"/>
    <w:rsid w:val="00E36F6C"/>
    <w:rsid w:val="00E60E1B"/>
    <w:rsid w:val="00E61E0F"/>
    <w:rsid w:val="00E65EF3"/>
    <w:rsid w:val="00E974E1"/>
    <w:rsid w:val="00E976C9"/>
    <w:rsid w:val="00EA44F2"/>
    <w:rsid w:val="00EB137C"/>
    <w:rsid w:val="00EB2AC2"/>
    <w:rsid w:val="00EB6A76"/>
    <w:rsid w:val="00EC2714"/>
    <w:rsid w:val="00EC2E60"/>
    <w:rsid w:val="00EE766E"/>
    <w:rsid w:val="00EF6870"/>
    <w:rsid w:val="00EF6DD5"/>
    <w:rsid w:val="00F041FA"/>
    <w:rsid w:val="00F1158D"/>
    <w:rsid w:val="00F12690"/>
    <w:rsid w:val="00F35855"/>
    <w:rsid w:val="00F510A3"/>
    <w:rsid w:val="00F54D3F"/>
    <w:rsid w:val="00F57335"/>
    <w:rsid w:val="00F90670"/>
    <w:rsid w:val="00F91536"/>
    <w:rsid w:val="00F915CF"/>
    <w:rsid w:val="00F92DA9"/>
    <w:rsid w:val="00F967FC"/>
    <w:rsid w:val="00FA55D9"/>
    <w:rsid w:val="00FB44F1"/>
    <w:rsid w:val="00FC0F8E"/>
    <w:rsid w:val="00FC1CAC"/>
    <w:rsid w:val="00FC57AD"/>
    <w:rsid w:val="00FD592A"/>
    <w:rsid w:val="00FE1EDA"/>
    <w:rsid w:val="00FE30BA"/>
    <w:rsid w:val="00FE39B8"/>
    <w:rsid w:val="00FF1E8C"/>
    <w:rsid w:val="00FF2EB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B959"/>
  <w15:chartTrackingRefBased/>
  <w15:docId w15:val="{756E9F6C-6719-4A4A-9A9B-58855B49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E0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269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269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54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4B4A"/>
  </w:style>
  <w:style w:type="paragraph" w:styleId="llb">
    <w:name w:val="footer"/>
    <w:basedOn w:val="Norml"/>
    <w:link w:val="llbChar"/>
    <w:uiPriority w:val="99"/>
    <w:unhideWhenUsed/>
    <w:rsid w:val="00C54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4B4A"/>
  </w:style>
  <w:style w:type="character" w:styleId="Kiemels">
    <w:name w:val="Emphasis"/>
    <w:basedOn w:val="Bekezdsalapbettpusa"/>
    <w:uiPriority w:val="20"/>
    <w:qFormat/>
    <w:rsid w:val="00A16B5A"/>
    <w:rPr>
      <w:i/>
      <w:iCs/>
    </w:rPr>
  </w:style>
  <w:style w:type="paragraph" w:styleId="Listaszerbekezds">
    <w:name w:val="List Paragraph"/>
    <w:basedOn w:val="Norml"/>
    <w:uiPriority w:val="34"/>
    <w:qFormat/>
    <w:rsid w:val="002D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PwpOXX6zHM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igetmuhely.com/szitakoto/buth-emilia-osszekapaszkodnak/" TargetMode="External"/><Relationship Id="rId12" Type="http://schemas.openxmlformats.org/officeDocument/2006/relationships/hyperlink" Target="https://ligetmuhely.com/szitakoto/buth-emilia-osszekapaszkodna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q-b0f9_oMQ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PwpOXX6zH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q-b0f9_oM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55</cp:revision>
  <cp:lastPrinted>2024-09-14T14:15:00Z</cp:lastPrinted>
  <dcterms:created xsi:type="dcterms:W3CDTF">2025-06-05T15:12:00Z</dcterms:created>
  <dcterms:modified xsi:type="dcterms:W3CDTF">2025-06-05T17:08:00Z</dcterms:modified>
</cp:coreProperties>
</file>