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AF59" w14:textId="5591632A" w:rsidR="009B13F3" w:rsidRPr="009B13F3" w:rsidRDefault="009B13F3">
      <w:pPr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9B13F3">
        <w:rPr>
          <w:b/>
          <w:bCs/>
          <w:sz w:val="24"/>
          <w:szCs w:val="24"/>
        </w:rPr>
        <w:t>Nacsinák</w:t>
      </w:r>
      <w:proofErr w:type="spellEnd"/>
      <w:r w:rsidRPr="009B13F3">
        <w:rPr>
          <w:b/>
          <w:bCs/>
          <w:sz w:val="24"/>
          <w:szCs w:val="24"/>
        </w:rPr>
        <w:t xml:space="preserve"> Gergely András: Tengert sírjanak</w:t>
      </w:r>
    </w:p>
    <w:p w14:paraId="7E51CC2F" w14:textId="02E9E7FE" w:rsidR="0067503A" w:rsidRDefault="009B13F3">
      <w:r w:rsidRPr="009B13F3">
        <w:rPr>
          <w:noProof/>
          <w:lang w:eastAsia="hu-HU"/>
        </w:rPr>
        <w:drawing>
          <wp:inline distT="0" distB="0" distL="0" distR="0" wp14:anchorId="276FBD2C" wp14:editId="5A172984">
            <wp:extent cx="6645910" cy="4404995"/>
            <wp:effectExtent l="0" t="0" r="2540" b="0"/>
            <wp:docPr id="516095642" name="Kép 1" descr="A képen szöveg, képernyőkép, szá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95642" name="Kép 1" descr="A képen szöveg, képernyőkép, szám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D2F7A" w14:textId="77777777" w:rsidR="009B13F3" w:rsidRDefault="009B13F3"/>
    <w:p w14:paraId="39743606" w14:textId="6635C10E" w:rsidR="009B13F3" w:rsidRDefault="009B13F3">
      <w:r w:rsidRPr="009B13F3">
        <w:rPr>
          <w:noProof/>
          <w:lang w:eastAsia="hu-HU"/>
        </w:rPr>
        <w:drawing>
          <wp:inline distT="0" distB="0" distL="0" distR="0" wp14:anchorId="6285A277" wp14:editId="0F567597">
            <wp:extent cx="6645910" cy="4391660"/>
            <wp:effectExtent l="0" t="0" r="2540" b="8890"/>
            <wp:docPr id="1804008017" name="Kép 2" descr="A képen szöveg, képernyőkép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08017" name="Kép 2" descr="A képen szöveg, képernyőkép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8555" w14:textId="590DAD4E" w:rsidR="00380BFE" w:rsidRDefault="00380BFE">
      <w:r>
        <w:t>Könnyebb változat</w:t>
      </w:r>
    </w:p>
    <w:p w14:paraId="14AE320B" w14:textId="3FB7D2BB" w:rsidR="00F0279E" w:rsidRDefault="00F0279E">
      <w:r w:rsidRPr="00F0279E">
        <w:rPr>
          <w:noProof/>
          <w:lang w:eastAsia="hu-HU"/>
        </w:rPr>
        <w:lastRenderedPageBreak/>
        <w:drawing>
          <wp:inline distT="0" distB="0" distL="0" distR="0" wp14:anchorId="160446EC" wp14:editId="7F5BCB5A">
            <wp:extent cx="6645910" cy="4361815"/>
            <wp:effectExtent l="0" t="0" r="2540" b="635"/>
            <wp:docPr id="595337021" name="Kép 3" descr="A képen szöveg, képernyőkép, szám, Betűtípu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37021" name="Kép 3" descr="A képen szöveg, képernyőkép, szám, Betűtípus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A6CAA" w14:textId="77777777" w:rsidR="00F0279E" w:rsidRDefault="00F0279E"/>
    <w:p w14:paraId="2892931B" w14:textId="709D30E0" w:rsidR="00F0279E" w:rsidRDefault="00F0279E">
      <w:r w:rsidRPr="00F0279E">
        <w:rPr>
          <w:noProof/>
          <w:lang w:eastAsia="hu-HU"/>
        </w:rPr>
        <w:drawing>
          <wp:inline distT="0" distB="0" distL="0" distR="0" wp14:anchorId="4EA7DF6A" wp14:editId="76C2A0DA">
            <wp:extent cx="6645910" cy="4406900"/>
            <wp:effectExtent l="0" t="0" r="2540" b="0"/>
            <wp:docPr id="542382946" name="Kép 4" descr="A képen szöveg, képernyőkép, Betűtípus, Téglala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382946" name="Kép 4" descr="A képen szöveg, képernyőkép, Betűtípus, Téglalap látható&#10;&#10;Előfordulhat, hogy a mesterséges intelligencia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279E" w:rsidSect="00794C3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F3"/>
    <w:rsid w:val="001F4C7D"/>
    <w:rsid w:val="002A4306"/>
    <w:rsid w:val="003205A0"/>
    <w:rsid w:val="00380BFE"/>
    <w:rsid w:val="0067503A"/>
    <w:rsid w:val="00750124"/>
    <w:rsid w:val="00794C30"/>
    <w:rsid w:val="009B13F3"/>
    <w:rsid w:val="00D453F9"/>
    <w:rsid w:val="00F0279E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F1F6"/>
  <w15:chartTrackingRefBased/>
  <w15:docId w15:val="{BC6CAAAE-E1EB-4021-A0FE-D4EECF4B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B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B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B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B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B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B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B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B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B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B13F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B13F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B13F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B13F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B13F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B13F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B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B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B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B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B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B13F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B13F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B13F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B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B13F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B13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Józsa Tünde</dc:creator>
  <cp:keywords/>
  <dc:description/>
  <cp:lastModifiedBy>Tanár</cp:lastModifiedBy>
  <cp:revision>2</cp:revision>
  <dcterms:created xsi:type="dcterms:W3CDTF">2025-05-29T08:38:00Z</dcterms:created>
  <dcterms:modified xsi:type="dcterms:W3CDTF">2025-05-29T08:38:00Z</dcterms:modified>
</cp:coreProperties>
</file>