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54A9" w14:textId="08364FC9" w:rsidR="00FC0308" w:rsidRDefault="004D4B07">
      <w:r>
        <w:t>Szitakötő 70. szám, 33. oldal</w:t>
      </w:r>
    </w:p>
    <w:p w14:paraId="4EA943A3" w14:textId="5695415B" w:rsidR="004D4B07" w:rsidRDefault="004D4B07">
      <w:proofErr w:type="spellStart"/>
      <w:r>
        <w:t>Taizs</w:t>
      </w:r>
      <w:proofErr w:type="spellEnd"/>
      <w:r>
        <w:t xml:space="preserve"> Gergő : Majd talán most</w:t>
      </w:r>
    </w:p>
    <w:p w14:paraId="0E6332B8" w14:textId="77777777" w:rsidR="004D4B07" w:rsidRDefault="004D4B07"/>
    <w:p w14:paraId="4B604F23" w14:textId="77777777" w:rsidR="004D4B07" w:rsidRDefault="004D4B07"/>
    <w:p w14:paraId="5CDF199B" w14:textId="77777777" w:rsidR="004D4B07" w:rsidRDefault="004D4B07"/>
    <w:p w14:paraId="1CD0656F" w14:textId="77777777" w:rsidR="004D4B07" w:rsidRDefault="004D4B07"/>
    <w:p w14:paraId="23EF802A" w14:textId="77777777" w:rsidR="004D4B07" w:rsidRDefault="004D4B07"/>
    <w:p w14:paraId="4F093009" w14:textId="30D5B7A6" w:rsidR="004D4B07" w:rsidRPr="00F75BC4" w:rsidRDefault="004D4B07" w:rsidP="00F75BC4">
      <w:pPr>
        <w:jc w:val="center"/>
        <w:rPr>
          <w:b/>
          <w:bCs/>
          <w:sz w:val="32"/>
          <w:szCs w:val="32"/>
        </w:rPr>
      </w:pPr>
      <w:r w:rsidRPr="00F75BC4">
        <w:rPr>
          <w:b/>
          <w:bCs/>
          <w:sz w:val="32"/>
          <w:szCs w:val="32"/>
        </w:rPr>
        <w:t>MOST EGY KIS NYELVTAN</w:t>
      </w:r>
    </w:p>
    <w:p w14:paraId="36652AFD" w14:textId="77777777" w:rsidR="004D4B07" w:rsidRDefault="004D4B07"/>
    <w:p w14:paraId="428076F7" w14:textId="77777777" w:rsidR="004D4B07" w:rsidRDefault="004D4B07"/>
    <w:p w14:paraId="53A7A01D" w14:textId="77777777" w:rsidR="004D4B07" w:rsidRDefault="004D4B07" w:rsidP="004D4B07">
      <w:r>
        <w:t>Olvassátok el a verset.</w:t>
      </w:r>
    </w:p>
    <w:p w14:paraId="5EE64A1E" w14:textId="081646B2" w:rsidR="004D4B07" w:rsidRDefault="004D4B07" w:rsidP="00F75BC4">
      <w:pPr>
        <w:spacing w:line="480" w:lineRule="auto"/>
      </w:pPr>
      <w:r>
        <w:t>Írj</w:t>
      </w:r>
      <w:r w:rsidR="00F75BC4">
        <w:t>atok</w:t>
      </w:r>
      <w:r>
        <w:t xml:space="preserve"> ki a versből olyan szavakat</w:t>
      </w:r>
      <w:r w:rsidR="00F75BC4">
        <w:t xml:space="preserve"> (2-3 </w:t>
      </w:r>
      <w:proofErr w:type="spellStart"/>
      <w:r w:rsidR="00F75BC4">
        <w:t>drb</w:t>
      </w:r>
      <w:proofErr w:type="spellEnd"/>
      <w:r w:rsidR="00F75BC4">
        <w:t>),</w:t>
      </w:r>
      <w:r>
        <w:t xml:space="preserve"> melyekre igaz:</w:t>
      </w:r>
    </w:p>
    <w:p w14:paraId="50E157C0" w14:textId="747F5F2C" w:rsidR="004D4B07" w:rsidRDefault="004D4B07" w:rsidP="00F75BC4">
      <w:pPr>
        <w:pStyle w:val="Listaszerbekezds"/>
        <w:numPr>
          <w:ilvl w:val="0"/>
          <w:numId w:val="2"/>
        </w:numPr>
        <w:spacing w:line="480" w:lineRule="auto"/>
      </w:pPr>
      <w:r>
        <w:t>csak hosszú magánhangzó van benne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00DC88" w14:textId="1A4D46AA" w:rsidR="004D4B07" w:rsidRDefault="00F75BC4" w:rsidP="00F75BC4">
      <w:pPr>
        <w:pStyle w:val="Listaszerbekezds"/>
        <w:numPr>
          <w:ilvl w:val="0"/>
          <w:numId w:val="2"/>
        </w:numPr>
        <w:spacing w:line="480" w:lineRule="auto"/>
      </w:pPr>
      <w:r>
        <w:t>csak rövid magánhangzó van benne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FA3027B" w14:textId="6065F219" w:rsidR="00F75BC4" w:rsidRDefault="00F75BC4" w:rsidP="00F75BC4">
      <w:pPr>
        <w:pStyle w:val="Listaszerbekezds"/>
        <w:numPr>
          <w:ilvl w:val="0"/>
          <w:numId w:val="2"/>
        </w:numPr>
        <w:spacing w:line="480" w:lineRule="auto"/>
      </w:pPr>
      <w:r>
        <w:t>van benne 2 mássalhangzó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FD6C90" w14:textId="11AE8665" w:rsidR="00F75BC4" w:rsidRDefault="00F75BC4" w:rsidP="00F75BC4">
      <w:pPr>
        <w:pStyle w:val="Listaszerbekezds"/>
        <w:numPr>
          <w:ilvl w:val="0"/>
          <w:numId w:val="2"/>
        </w:numPr>
        <w:spacing w:line="480" w:lineRule="auto"/>
      </w:pPr>
      <w:r>
        <w:t>van benne egyjegyű és kétjegyű mássalhangzó is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CC7896" w14:textId="6FD8E3E3" w:rsidR="00F75BC4" w:rsidRDefault="00F75BC4" w:rsidP="00F75BC4">
      <w:pPr>
        <w:pStyle w:val="Listaszerbekezds"/>
        <w:numPr>
          <w:ilvl w:val="0"/>
          <w:numId w:val="2"/>
        </w:numPr>
        <w:spacing w:line="480" w:lineRule="auto"/>
      </w:pPr>
      <w:r>
        <w:t>három szótagból áll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FD74D5B" w14:textId="1F35751F" w:rsidR="00F75BC4" w:rsidRDefault="00F75BC4" w:rsidP="00F75BC4">
      <w:pPr>
        <w:pStyle w:val="Listaszerbekezds"/>
        <w:numPr>
          <w:ilvl w:val="0"/>
          <w:numId w:val="2"/>
        </w:numPr>
        <w:spacing w:line="480" w:lineRule="auto"/>
      </w:pPr>
      <w:r>
        <w:lastRenderedPageBreak/>
        <w:t>igekötős ige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D3A04D" w14:textId="70153835" w:rsidR="00F75BC4" w:rsidRDefault="00F75BC4" w:rsidP="00F75BC4">
      <w:pPr>
        <w:pStyle w:val="Listaszerbekezds"/>
        <w:numPr>
          <w:ilvl w:val="0"/>
          <w:numId w:val="2"/>
        </w:numPr>
        <w:spacing w:line="480" w:lineRule="auto"/>
      </w:pPr>
      <w:r>
        <w:t>cselekvést jelentő ige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8A466D3" w14:textId="7AF5545D" w:rsidR="00F75BC4" w:rsidRDefault="00F75BC4" w:rsidP="00F75BC4">
      <w:pPr>
        <w:pStyle w:val="Listaszerbekezds"/>
        <w:numPr>
          <w:ilvl w:val="0"/>
          <w:numId w:val="2"/>
        </w:numPr>
        <w:spacing w:line="480" w:lineRule="auto"/>
      </w:pPr>
      <w:r>
        <w:t xml:space="preserve">van benne </w:t>
      </w:r>
      <w:proofErr w:type="spellStart"/>
      <w:r>
        <w:t>ly</w:t>
      </w:r>
      <w:proofErr w:type="spellEnd"/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0A2361" w14:textId="10A8EC93" w:rsidR="00F75BC4" w:rsidRDefault="00F75BC4" w:rsidP="00F75BC4">
      <w:pPr>
        <w:pStyle w:val="Listaszerbekezds"/>
        <w:numPr>
          <w:ilvl w:val="0"/>
          <w:numId w:val="2"/>
        </w:numPr>
        <w:spacing w:line="480" w:lineRule="auto"/>
      </w:pPr>
      <w:r>
        <w:t>nem lehet szótagokra bontani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ADDD4C" w14:textId="77777777" w:rsidR="004D4B07" w:rsidRDefault="004D4B07"/>
    <w:sectPr w:rsidR="004D4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C3201"/>
    <w:multiLevelType w:val="hybridMultilevel"/>
    <w:tmpl w:val="35820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442EE"/>
    <w:multiLevelType w:val="hybridMultilevel"/>
    <w:tmpl w:val="2388953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14807">
    <w:abstractNumId w:val="0"/>
  </w:num>
  <w:num w:numId="2" w16cid:durableId="50182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07"/>
    <w:rsid w:val="00444B8D"/>
    <w:rsid w:val="004D4B07"/>
    <w:rsid w:val="00C07721"/>
    <w:rsid w:val="00F75BC4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0068"/>
  <w15:chartTrackingRefBased/>
  <w15:docId w15:val="{13041CA3-0C00-4939-B07B-D0F3DEF2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D4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4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D4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D4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D4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D4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D4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D4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D4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D4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4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D4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D4B0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D4B0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D4B0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D4B0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D4B0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D4B0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D4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D4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D4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D4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D4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D4B0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D4B0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D4B0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4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4B0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D4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Bathóová Sylvia</cp:lastModifiedBy>
  <cp:revision>1</cp:revision>
  <dcterms:created xsi:type="dcterms:W3CDTF">2025-05-20T14:19:00Z</dcterms:created>
  <dcterms:modified xsi:type="dcterms:W3CDTF">2025-05-20T14:40:00Z</dcterms:modified>
</cp:coreProperties>
</file>