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BE7E" w14:textId="12AC43C8" w:rsidR="00664C9C" w:rsidRPr="00511E0E" w:rsidRDefault="00664C9C" w:rsidP="00664C9C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  <w:t xml:space="preserve">                    Foglalkozásterv</w:t>
      </w:r>
    </w:p>
    <w:p w14:paraId="683F6103" w14:textId="722EE37E" w:rsidR="00664C9C" w:rsidRPr="006D08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</w:t>
      </w:r>
    </w:p>
    <w:p w14:paraId="6279A8A6" w14:textId="0442C3DF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Iskola: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Bihardiószegi 1-es számú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Általános Iskola</w:t>
      </w:r>
    </w:p>
    <w:p w14:paraId="7047CC1B" w14:textId="6D85FF7C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Pedagógus neve: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Várdai Andrea</w:t>
      </w:r>
    </w:p>
    <w:p w14:paraId="0D6E25EB" w14:textId="3C8C0E99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Osztály: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előkészítő B </w:t>
      </w:r>
    </w:p>
    <w:p w14:paraId="55B15075" w14:textId="7F7BC0C5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támája:</w:t>
      </w:r>
      <w:r w:rsidR="008012C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Szemes Flóra Borsika- Palackposta</w:t>
      </w:r>
    </w:p>
    <w:p w14:paraId="0E68792A" w14:textId="41EA655C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apcsolatteremtő lehetőségek gyakorlása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  <w:r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igyelem, emlékezet fejlesztése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szókincs bővítése</w:t>
      </w:r>
      <w:r w:rsidR="006D08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környezettudatosság</w:t>
      </w:r>
      <w:r w:rsid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ra nevelés</w:t>
      </w:r>
    </w:p>
    <w:p w14:paraId="58FCFFDF" w14:textId="07B0E94B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Tantárgyi kapcsolódás: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anyanyelvi kommunikáció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személyiségfejlesztés,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környezetis</w:t>
      </w:r>
      <w:r w:rsidR="006D08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meret</w:t>
      </w:r>
    </w:p>
    <w:p w14:paraId="7CF0F004" w14:textId="59A8323F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környezetismeret,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személyiségfejlesztés</w:t>
      </w:r>
    </w:p>
    <w:p w14:paraId="4234B9C5" w14:textId="6FD893C0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5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ro-RO"/>
          <w14:ligatures w14:val="none"/>
        </w:rPr>
        <w:t>0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perc</w:t>
      </w:r>
    </w:p>
    <w:p w14:paraId="7BC79F31" w14:textId="28EFFEF2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szemléltetés,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oktató játék</w:t>
      </w:r>
    </w:p>
    <w:p w14:paraId="343318D5" w14:textId="4F68BD00" w:rsidR="00664C9C" w:rsidRPr="00511E0E" w:rsidRDefault="00664C9C" w:rsidP="00664C9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számítógép, Szitakötő folyóirat,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képek, </w:t>
      </w:r>
      <w:r w:rsidR="008012C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feladatlap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kék </w:t>
      </w:r>
      <w:r w:rsidR="00255F98" w:rsidRP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papírcsíkok</w:t>
      </w:r>
    </w:p>
    <w:p w14:paraId="274C6AF0" w14:textId="36C2DD14" w:rsidR="008012C0" w:rsidRDefault="00664C9C" w:rsidP="008012C0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</w:t>
      </w:r>
      <w:r w:rsidR="008012C0" w:rsidRPr="00664C9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8012C0" w:rsidRPr="008012C0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Szemes Flóra Borsika- Palackposta</w:t>
      </w:r>
    </w:p>
    <w:p w14:paraId="05D2DE48" w14:textId="5C8852B7" w:rsidR="008012C0" w:rsidRDefault="008012C0" w:rsidP="008012C0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7" w:history="1">
        <w:r w:rsidRPr="00B778CE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https://soundcloud.com/liget/szemes-flora-borsika-palackposta-mese?utm_source=clipboard&amp;utm_campaign=wtshare&amp;utm_medium=widget&amp;utm_content=https%253A%252F%252Fsoundcloud.com%252Fliget%252Fszemes-flora-borsika-palackposta-mese</w:t>
        </w:r>
      </w:hyperlink>
    </w:p>
    <w:p w14:paraId="53C3E4C7" w14:textId="77777777" w:rsidR="00664C9C" w:rsidRPr="00511E0E" w:rsidRDefault="00664C9C" w:rsidP="00664C9C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</w:p>
    <w:p w14:paraId="41D91BC6" w14:textId="77777777" w:rsidR="007F4A94" w:rsidRDefault="007F4A94" w:rsidP="00664C9C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A foglalkozás mozzanatai:</w:t>
      </w:r>
    </w:p>
    <w:p w14:paraId="56BDCD23" w14:textId="77777777" w:rsidR="008012C0" w:rsidRDefault="008012C0" w:rsidP="007F4A94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Hangulatkeltés: </w:t>
      </w:r>
    </w:p>
    <w:p w14:paraId="09D25E3C" w14:textId="77777777" w:rsidR="008012C0" w:rsidRDefault="008012C0" w:rsidP="008012C0">
      <w:pPr>
        <w:pStyle w:val="ListParagraph"/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tanulók felsorakoznak egymás háta mögé, oszlopban, karnyújtásnyi távolságra egymástól. A leghátul álló tanulónak a fülébe súgok egy mondatot:</w:t>
      </w:r>
    </w:p>
    <w:p w14:paraId="57F7DFDD" w14:textId="0A80CA02" w:rsidR="00D60EE8" w:rsidRDefault="008012C0" w:rsidP="008012C0">
      <w:pPr>
        <w:pStyle w:val="ListParagraph"/>
        <w:suppressAutoHyphens/>
        <w:autoSpaceDN w:val="0"/>
        <w:spacing w:line="240" w:lineRule="auto"/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8012C0">
        <w:rPr>
          <w:rFonts w:ascii="Times New Roman" w:eastAsia="Calibri" w:hAnsi="Times New Roman" w:cs="Times New Roman"/>
          <w:i/>
          <w:iCs/>
          <w:kern w:val="3"/>
          <w:sz w:val="24"/>
          <w:szCs w:val="24"/>
          <w14:ligatures w14:val="none"/>
        </w:rPr>
        <w:t>Nem sütöttem kakaós kalácsot, mert kiszáradt a kakaófa a kertben.</w:t>
      </w:r>
    </w:p>
    <w:p w14:paraId="52BC1F7F" w14:textId="218D85B3" w:rsidR="008012C0" w:rsidRPr="008012C0" w:rsidRDefault="008012C0" w:rsidP="008012C0">
      <w:pPr>
        <w:pStyle w:val="ListParagraph"/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tanuló továbbadja az üzenetet az előtte állónak, majd 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amikor eljut az üzenet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legelső tanuló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hoz, ő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hangosan elmondja, amit értett belőle.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Összehasonl</w:t>
      </w:r>
      <w:r w:rsidR="00255F98" w:rsidRP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tjuk az eredeti üzenettel,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egbeszéljük, hol akadhatott el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ki értette rosszul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344F02B7" w14:textId="53A2CD8E" w:rsidR="008012C0" w:rsidRDefault="008012C0" w:rsidP="007F4A94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téma bejelentése: Ma egy olyan mesét fogunk meghallgatni, a</w:t>
      </w:r>
      <w:r w:rsidR="00C134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miben szintén egy üzenet kallódik el. De ezt az üzenetet nem szóban közvet</w:t>
      </w:r>
      <w:r w:rsidR="00C13412" w:rsidRPr="00C134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 w:rsidR="00C134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tik, hanem a v</w:t>
      </w:r>
      <w:r w:rsidR="00C13412" w:rsidRPr="00C134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 w:rsidR="00C134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zen, egy palackba zárva.</w:t>
      </w:r>
      <w:r w:rsid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c</w:t>
      </w:r>
      <w:r w:rsidR="00FC261D" w:rsidRP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 w:rsid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me: </w:t>
      </w:r>
      <w:r w:rsidR="00FC261D" w:rsidRP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Szemes Flóra Borsika- Palackposta</w:t>
      </w:r>
      <w:r w:rsid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18D34AC2" w14:textId="7A0FAE77" w:rsidR="007F4A94" w:rsidRDefault="00C13412" w:rsidP="007F4A94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mese meghallgatása </w:t>
      </w:r>
      <w:r w:rsidR="00255F9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hangos Szitakötőből.</w:t>
      </w:r>
    </w:p>
    <w:p w14:paraId="04E74A90" w14:textId="3A5A80E1" w:rsidR="00C13412" w:rsidRDefault="00C13412" w:rsidP="00C13412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Az ismeretlen szavak magyarázata, képek megfigyelése (észak, dél, eszkimó, maracuja, iglu, kakaófa, árv</w:t>
      </w:r>
      <w:r w:rsidRPr="00C1341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z, apály)</w:t>
      </w:r>
    </w:p>
    <w:p w14:paraId="42297DF5" w14:textId="27B4AB49" w:rsidR="00D60EE8" w:rsidRDefault="00B0416C" w:rsidP="00B0416C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Szövegértő feladatlap első </w:t>
      </w:r>
      <w:r w:rsidR="006622C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feladatának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megoldása- képek páros</w:t>
      </w:r>
      <w:r w:rsidR="006622C6" w:rsidRPr="006622C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 w:rsidR="006622C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tása a megfelelő szereplővel</w:t>
      </w:r>
      <w:r w:rsid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780676BD" w14:textId="1576D37D" w:rsidR="006622C6" w:rsidRPr="00B0416C" w:rsidRDefault="006622C6" w:rsidP="00B0416C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Fejezd be a mondatot</w:t>
      </w:r>
      <w:r w:rsid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!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(szövegértő feladatlap második feladatának megoldása szóban)</w:t>
      </w:r>
    </w:p>
    <w:p w14:paraId="1CFEBFA3" w14:textId="4BC9B3D7" w:rsidR="006622C6" w:rsidRDefault="006622C6" w:rsidP="00D60EE8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Játék: Ju</w:t>
      </w:r>
      <w:r w:rsidR="006B3B4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ss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át a túlsó partra</w:t>
      </w:r>
    </w:p>
    <w:p w14:paraId="3130C0B0" w14:textId="0A9C2ADF" w:rsidR="006622C6" w:rsidRPr="006622C6" w:rsidRDefault="006622C6" w:rsidP="006622C6">
      <w:pPr>
        <w:pStyle w:val="ListParagraph"/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Kék krepp pap</w:t>
      </w:r>
      <w:r w:rsidRPr="006622C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rcs</w:t>
      </w:r>
      <w:r w:rsidRPr="006622C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kokból vizet alak</w:t>
      </w:r>
      <w:r w:rsidRPr="006622C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tunk, melynek közepében egy-egy tanuló próbálja megakadályozni az </w:t>
      </w:r>
      <w:r w:rsidR="006B3B4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elgur</w:t>
      </w:r>
      <w:r w:rsidR="006B3B43" w:rsidRPr="006B3B4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í</w:t>
      </w:r>
      <w:r w:rsidR="006B3B4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tott labda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átjutás</w:t>
      </w:r>
      <w:r w:rsidR="006B3B4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</w:t>
      </w:r>
      <w:r w:rsidR="006B3B4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FC261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="006B3B4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túloldalra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="006B3B4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labda helyett gyerek is megpróbálhat átjutni.</w:t>
      </w:r>
    </w:p>
    <w:p w14:paraId="0122F802" w14:textId="77777777" w:rsidR="006622C6" w:rsidRDefault="006622C6" w:rsidP="006622C6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Ötletbörze: </w:t>
      </w:r>
    </w:p>
    <w:p w14:paraId="779F9083" w14:textId="670A3CD9" w:rsidR="00E5422A" w:rsidRDefault="006622C6" w:rsidP="006622C6">
      <w:pPr>
        <w:pStyle w:val="ListParagraph"/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 akadályozhatta meg a palack továbbjutását?</w:t>
      </w:r>
      <w:r w:rsidR="006D08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(Szövegértő feladatlap 3. feladat)</w:t>
      </w:r>
    </w:p>
    <w:p w14:paraId="17B9B2D4" w14:textId="3CD9CD83" w:rsidR="006622C6" w:rsidRDefault="006622C6" w:rsidP="006622C6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Video megtekintése</w:t>
      </w:r>
      <w:r w:rsidR="006D08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  <w:hyperlink r:id="rId8" w:history="1">
        <w:r w:rsidR="006D080E" w:rsidRPr="00B778CE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https://youtu.be/6caN14hFNT0?si=t35CZ-tKUCYxRR_T</w:t>
        </w:r>
      </w:hyperlink>
    </w:p>
    <w:p w14:paraId="4F53D274" w14:textId="77777777" w:rsidR="006D080E" w:rsidRDefault="006D080E" w:rsidP="006D080E">
      <w:pPr>
        <w:pStyle w:val="ListParagraph"/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7D976F3A" w14:textId="3CE9685B" w:rsidR="006622C6" w:rsidRPr="006D080E" w:rsidRDefault="006B3B43" w:rsidP="006622C6">
      <w:pPr>
        <w:pStyle w:val="ListParagraph"/>
        <w:numPr>
          <w:ilvl w:val="0"/>
          <w:numId w:val="1"/>
        </w:numPr>
        <w:suppressAutoHyphens/>
        <w:autoSpaceDN w:val="0"/>
        <w:spacing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Üzenetek megfogalmazása szóban a vizek védelmével kapcsolatban.</w:t>
      </w:r>
    </w:p>
    <w:p w14:paraId="46EB247D" w14:textId="77777777" w:rsidR="00FC261D" w:rsidRDefault="00255F98" w:rsidP="00255F98">
      <w:pPr>
        <w:rPr>
          <w:noProof/>
        </w:rPr>
      </w:pPr>
      <w:bookmarkStart w:id="0" w:name="_Hlk197950638"/>
      <w:bookmarkEnd w:id="0"/>
      <w:r>
        <w:rPr>
          <w:noProof/>
        </w:rPr>
        <w:t xml:space="preserve">                                                                 </w:t>
      </w:r>
    </w:p>
    <w:p w14:paraId="248EDBD3" w14:textId="70309C45" w:rsidR="00255F98" w:rsidRPr="00517542" w:rsidRDefault="00FC261D" w:rsidP="00255F98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lastRenderedPageBreak/>
        <w:t xml:space="preserve">                                                      </w:t>
      </w:r>
      <w:r w:rsidR="00255F98" w:rsidRPr="0051754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Szövegértő feladatlap       </w:t>
      </w:r>
    </w:p>
    <w:p w14:paraId="1793E181" w14:textId="77777777" w:rsidR="00255F98" w:rsidRDefault="00255F98" w:rsidP="00255F98">
      <w:pPr>
        <w:rPr>
          <w:noProof/>
        </w:rPr>
      </w:pPr>
      <w:r w:rsidRPr="00517542">
        <w:rPr>
          <w:rFonts w:ascii="Times New Roman" w:hAnsi="Times New Roman" w:cs="Times New Roman"/>
          <w:noProof/>
          <w:sz w:val="24"/>
          <w:szCs w:val="24"/>
        </w:rPr>
        <w:t xml:space="preserve">1. Ki láthatta? </w:t>
      </w:r>
      <w:r>
        <w:rPr>
          <w:rFonts w:ascii="Times New Roman" w:hAnsi="Times New Roman" w:cs="Times New Roman"/>
          <w:noProof/>
          <w:sz w:val="24"/>
          <w:szCs w:val="24"/>
        </w:rPr>
        <w:t>Kösd a képeket a megfelelő szereplőhöz!</w:t>
      </w:r>
      <w:r w:rsidRPr="0051754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</w:t>
      </w:r>
    </w:p>
    <w:p w14:paraId="1F3EE004" w14:textId="77777777" w:rsidR="00255F98" w:rsidRDefault="00255F98" w:rsidP="00255F98">
      <w:pPr>
        <w:rPr>
          <w:noProof/>
        </w:rPr>
      </w:pPr>
      <w:r>
        <w:rPr>
          <w:noProof/>
        </w:rPr>
        <w:t xml:space="preserve">                                                       JUKI                                                  MOA</w:t>
      </w:r>
    </w:p>
    <w:tbl>
      <w:tblPr>
        <w:tblStyle w:val="TableGrid"/>
        <w:tblpPr w:leftFromText="141" w:rightFromText="141" w:vertAnchor="text" w:horzAnchor="margin" w:tblpXSpec="center" w:tblpY="1779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574"/>
        <w:gridCol w:w="3267"/>
      </w:tblGrid>
      <w:tr w:rsidR="00255F98" w14:paraId="4548AF2B" w14:textId="77777777" w:rsidTr="00F76C53">
        <w:trPr>
          <w:trHeight w:val="2131"/>
        </w:trPr>
        <w:tc>
          <w:tcPr>
            <w:tcW w:w="3153" w:type="dxa"/>
          </w:tcPr>
          <w:p w14:paraId="4A24BE3D" w14:textId="77777777" w:rsidR="00255F98" w:rsidRDefault="00255F98" w:rsidP="00F76C53">
            <w:pPr>
              <w:rPr>
                <w:noProof/>
              </w:rPr>
            </w:pPr>
          </w:p>
          <w:p w14:paraId="7EA2FA41" w14:textId="77777777" w:rsidR="00255F98" w:rsidRDefault="00255F98" w:rsidP="00F76C53"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AA907EB" wp14:editId="51A190D2">
                  <wp:extent cx="1324610" cy="929640"/>
                  <wp:effectExtent l="0" t="0" r="8890" b="3810"/>
                  <wp:docPr id="8730593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59308" name="Picture 87305930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53" cy="94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14:paraId="4D67967C" w14:textId="77777777" w:rsidR="00255F98" w:rsidRDefault="00255F98" w:rsidP="00F76C53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1A04EB17" w14:textId="77777777" w:rsidR="00255F98" w:rsidRDefault="00255F98" w:rsidP="00F76C53"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3E3DA8F2" wp14:editId="5E8731E4">
                  <wp:extent cx="1257300" cy="967105"/>
                  <wp:effectExtent l="0" t="0" r="0" b="4445"/>
                  <wp:docPr id="2279389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38953" name="Picture 22793895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325771" cy="101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</w:tcPr>
          <w:p w14:paraId="49BB953E" w14:textId="77777777" w:rsidR="00255F98" w:rsidRDefault="00255F98" w:rsidP="00F76C53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  <w:p w14:paraId="3C5934BB" w14:textId="77777777" w:rsidR="00255F98" w:rsidRDefault="00255F98" w:rsidP="00F76C53"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391D9D7" wp14:editId="0D5EB0B3">
                  <wp:extent cx="1363980" cy="952500"/>
                  <wp:effectExtent l="0" t="0" r="7620" b="0"/>
                  <wp:docPr id="26146634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66343" name="Picture 26146634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161" cy="95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98" w14:paraId="77C7E4FF" w14:textId="77777777" w:rsidTr="00F76C53">
        <w:trPr>
          <w:trHeight w:val="230"/>
        </w:trPr>
        <w:tc>
          <w:tcPr>
            <w:tcW w:w="3153" w:type="dxa"/>
          </w:tcPr>
          <w:p w14:paraId="1074D82B" w14:textId="77777777" w:rsidR="00255F98" w:rsidRDefault="00255F98" w:rsidP="00F76C53"/>
          <w:p w14:paraId="6D95B166" w14:textId="77777777" w:rsidR="00255F98" w:rsidRDefault="00255F98" w:rsidP="00F76C53"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4AD8139" wp14:editId="7D7CA087">
                  <wp:extent cx="1272540" cy="883517"/>
                  <wp:effectExtent l="0" t="0" r="3810" b="0"/>
                  <wp:docPr id="71204638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046385" name="Picture 7120463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411" cy="9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14:paraId="22C396B5" w14:textId="77777777" w:rsidR="00255F98" w:rsidRDefault="00255F98" w:rsidP="00F76C53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14:paraId="447972F3" w14:textId="77777777" w:rsidR="00255F98" w:rsidRDefault="00255F98" w:rsidP="00F76C53"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1B17FB87" wp14:editId="0219211F">
                  <wp:extent cx="1256030" cy="922020"/>
                  <wp:effectExtent l="0" t="0" r="1270" b="0"/>
                  <wp:docPr id="127072435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24359" name="Picture 127072435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814" cy="94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</w:tcPr>
          <w:p w14:paraId="023B9BEA" w14:textId="77777777" w:rsidR="00255F98" w:rsidRDefault="00255F98" w:rsidP="00F76C53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14:paraId="43D905FF" w14:textId="77777777" w:rsidR="00255F98" w:rsidRDefault="00255F98" w:rsidP="00F76C53">
            <w:r>
              <w:t xml:space="preserve">  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1842C9" wp14:editId="52C6C60E">
                  <wp:extent cx="1303020" cy="914015"/>
                  <wp:effectExtent l="0" t="0" r="0" b="635"/>
                  <wp:docPr id="19585646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56462" name="Picture 19585646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52" cy="94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149216D2" w14:textId="4C134FB4" w:rsidR="006D080E" w:rsidRDefault="00255F98" w:rsidP="00255F98">
      <w:pPr>
        <w:tabs>
          <w:tab w:val="right" w:pos="7114"/>
        </w:tabs>
        <w:spacing w:line="259" w:lineRule="auto"/>
        <w:rPr>
          <w:noProof/>
        </w:rPr>
      </w:pPr>
      <w:r w:rsidRPr="00255F98">
        <w:rPr>
          <w:noProof/>
        </w:rPr>
        <w:drawing>
          <wp:anchor distT="0" distB="0" distL="114300" distR="114300" simplePos="0" relativeHeight="251659264" behindDoc="0" locked="0" layoutInCell="1" allowOverlap="1" wp14:anchorId="09D4EE69" wp14:editId="48CAF0EF">
            <wp:simplePos x="0" y="0"/>
            <wp:positionH relativeFrom="margin">
              <wp:posOffset>3230245</wp:posOffset>
            </wp:positionH>
            <wp:positionV relativeFrom="paragraph">
              <wp:posOffset>6985</wp:posOffset>
            </wp:positionV>
            <wp:extent cx="1020445" cy="998220"/>
            <wp:effectExtent l="0" t="0" r="8255" b="0"/>
            <wp:wrapSquare wrapText="bothSides"/>
            <wp:docPr id="911265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65459" name="Picture 91126545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F98">
        <w:rPr>
          <w:noProof/>
        </w:rPr>
        <w:t xml:space="preserve">                                            </w:t>
      </w:r>
      <w:r w:rsidRPr="00255F98">
        <w:rPr>
          <w:noProof/>
        </w:rPr>
        <w:drawing>
          <wp:inline distT="0" distB="0" distL="0" distR="0" wp14:anchorId="2C89E2E8" wp14:editId="40D2AF34">
            <wp:extent cx="1074420" cy="1043143"/>
            <wp:effectExtent l="0" t="0" r="0" b="5080"/>
            <wp:docPr id="1193334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34486" name="Picture 119333448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85" cy="106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07F04" w14:textId="77777777" w:rsidR="00255F98" w:rsidRPr="00255F98" w:rsidRDefault="00255F98" w:rsidP="00255F98"/>
    <w:p w14:paraId="37604579" w14:textId="77777777" w:rsidR="00255F98" w:rsidRPr="00255F98" w:rsidRDefault="00255F98" w:rsidP="00255F98"/>
    <w:p w14:paraId="5BFC05D3" w14:textId="6519144B" w:rsidR="00255F98" w:rsidRPr="00255F98" w:rsidRDefault="00255F98" w:rsidP="00255F98">
      <w:pPr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>
        <w:rPr>
          <w:rFonts w:ascii="Times New Roman" w:hAnsi="Times New Roman" w:cs="Times New Roman"/>
          <w:sz w:val="24"/>
          <w:szCs w:val="24"/>
        </w:rPr>
        <w:t>Fejezd be a mondatokat</w:t>
      </w:r>
      <w:r w:rsidRPr="00255F98">
        <w:rPr>
          <w:rFonts w:ascii="Times New Roman" w:hAnsi="Times New Roman" w:cs="Times New Roman"/>
          <w:sz w:val="24"/>
          <w:szCs w:val="24"/>
        </w:rPr>
        <w:t xml:space="preserve"> a mese szövege alapján!</w:t>
      </w:r>
    </w:p>
    <w:p w14:paraId="6E785135" w14:textId="77777777" w:rsidR="00255F98" w:rsidRPr="00255F98" w:rsidRDefault="00255F98" w:rsidP="00255F9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5F98">
        <w:rPr>
          <w:rFonts w:ascii="Times New Roman" w:hAnsi="Times New Roman" w:cs="Times New Roman"/>
          <w:sz w:val="24"/>
          <w:szCs w:val="24"/>
        </w:rPr>
        <w:t>Juki csomagolt az útra pár ......................................................................................</w:t>
      </w:r>
    </w:p>
    <w:p w14:paraId="18D04B21" w14:textId="77777777" w:rsidR="00255F98" w:rsidRPr="00255F98" w:rsidRDefault="00255F98" w:rsidP="00255F9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5F98">
        <w:rPr>
          <w:rFonts w:ascii="Times New Roman" w:hAnsi="Times New Roman" w:cs="Times New Roman"/>
          <w:sz w:val="24"/>
          <w:szCs w:val="24"/>
        </w:rPr>
        <w:t>A városban látott .....................................................................................................</w:t>
      </w:r>
    </w:p>
    <w:p w14:paraId="09DEE19F" w14:textId="77777777" w:rsidR="00255F98" w:rsidRPr="00255F98" w:rsidRDefault="00255F98" w:rsidP="00255F9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5F98">
        <w:rPr>
          <w:rFonts w:ascii="Times New Roman" w:hAnsi="Times New Roman" w:cs="Times New Roman"/>
          <w:sz w:val="24"/>
          <w:szCs w:val="24"/>
        </w:rPr>
        <w:t>Zavarta, hogy nem látott .........................................................................................</w:t>
      </w:r>
    </w:p>
    <w:p w14:paraId="46823FD1" w14:textId="374CB676" w:rsidR="00255F98" w:rsidRPr="00255F98" w:rsidRDefault="00255F98" w:rsidP="00255F9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5F98">
        <w:rPr>
          <w:rFonts w:ascii="Times New Roman" w:hAnsi="Times New Roman" w:cs="Times New Roman"/>
          <w:sz w:val="24"/>
          <w:szCs w:val="24"/>
        </w:rPr>
        <w:t>Megtalálta a palackot a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255F98">
        <w:rPr>
          <w:rFonts w:ascii="Times New Roman" w:hAnsi="Times New Roman" w:cs="Times New Roman"/>
          <w:sz w:val="24"/>
          <w:szCs w:val="24"/>
        </w:rPr>
        <w:t>.</w:t>
      </w:r>
    </w:p>
    <w:p w14:paraId="41F011BE" w14:textId="77777777" w:rsidR="00255F98" w:rsidRDefault="00255F98" w:rsidP="00255F9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55F98">
        <w:rPr>
          <w:rFonts w:ascii="Times New Roman" w:hAnsi="Times New Roman" w:cs="Times New Roman"/>
          <w:sz w:val="24"/>
          <w:szCs w:val="24"/>
        </w:rPr>
        <w:t>A palack</w:t>
      </w:r>
      <w:r>
        <w:rPr>
          <w:rFonts w:ascii="Times New Roman" w:hAnsi="Times New Roman" w:cs="Times New Roman"/>
          <w:sz w:val="24"/>
          <w:szCs w:val="24"/>
        </w:rPr>
        <w:t xml:space="preserve"> úgy került oda, hogy ...............................................................................</w:t>
      </w:r>
    </w:p>
    <w:p w14:paraId="0DD71177" w14:textId="1DFD1FAD" w:rsidR="00255F98" w:rsidRDefault="00255F98" w:rsidP="00255F9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55F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Ötletbörze- Mi akadályozhatta meg a palack útját?</w:t>
      </w:r>
      <w:r w:rsidR="00FD2F89">
        <w:rPr>
          <w:rFonts w:ascii="Times New Roman" w:hAnsi="Times New Roman" w:cs="Times New Roman"/>
          <w:sz w:val="24"/>
          <w:szCs w:val="24"/>
        </w:rPr>
        <w:t xml:space="preserve"> Rajzolj!</w:t>
      </w:r>
    </w:p>
    <w:p w14:paraId="17BA95A1" w14:textId="5114370F" w:rsidR="00255F98" w:rsidRPr="00255F98" w:rsidRDefault="00FD2F89" w:rsidP="00255F9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2FE2F" wp14:editId="61C762BD">
                <wp:simplePos x="0" y="0"/>
                <wp:positionH relativeFrom="column">
                  <wp:posOffset>3756949</wp:posOffset>
                </wp:positionH>
                <wp:positionV relativeFrom="paragraph">
                  <wp:posOffset>241698</wp:posOffset>
                </wp:positionV>
                <wp:extent cx="909662" cy="317434"/>
                <wp:effectExtent l="0" t="0" r="24130" b="26035"/>
                <wp:wrapNone/>
                <wp:docPr id="31142519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62" cy="31743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6D0C0A" id="Rectangle: Rounded Corners 2" o:spid="_x0000_s1026" style="position:absolute;margin-left:295.8pt;margin-top:19.05pt;width:71.65pt;height: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" filled="f" strokecolor="#172c51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4641D" wp14:editId="021BAF6B">
                <wp:simplePos x="0" y="0"/>
                <wp:positionH relativeFrom="column">
                  <wp:posOffset>350375</wp:posOffset>
                </wp:positionH>
                <wp:positionV relativeFrom="paragraph">
                  <wp:posOffset>251809</wp:posOffset>
                </wp:positionV>
                <wp:extent cx="909662" cy="317434"/>
                <wp:effectExtent l="0" t="0" r="24130" b="26035"/>
                <wp:wrapNone/>
                <wp:docPr id="20654352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62" cy="3174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DDAB70" id="Rectangle: Rounded Corners 2" o:spid="_x0000_s1026" style="position:absolute;margin-left:27.6pt;margin-top:19.85pt;width:71.65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</w:p>
    <w:p w14:paraId="188050E9" w14:textId="15BEBAE2" w:rsidR="00255F98" w:rsidRPr="00255F98" w:rsidRDefault="00255F98" w:rsidP="00255F98"/>
    <w:p w14:paraId="3846E2E7" w14:textId="3A023B7B" w:rsidR="00255F98" w:rsidRPr="00255F98" w:rsidRDefault="00FD2F89" w:rsidP="00255F9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8FFF6" wp14:editId="5AFB4ADD">
                <wp:simplePos x="0" y="0"/>
                <wp:positionH relativeFrom="column">
                  <wp:posOffset>1331204</wp:posOffset>
                </wp:positionH>
                <wp:positionV relativeFrom="paragraph">
                  <wp:posOffset>4399</wp:posOffset>
                </wp:positionV>
                <wp:extent cx="559063" cy="383764"/>
                <wp:effectExtent l="0" t="0" r="31750" b="35560"/>
                <wp:wrapNone/>
                <wp:docPr id="9902219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063" cy="383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34156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.35pt" to="148.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73036E" wp14:editId="5D4EDD42">
                <wp:simplePos x="0" y="0"/>
                <wp:positionH relativeFrom="column">
                  <wp:posOffset>3160128</wp:posOffset>
                </wp:positionH>
                <wp:positionV relativeFrom="paragraph">
                  <wp:posOffset>9702</wp:posOffset>
                </wp:positionV>
                <wp:extent cx="468972" cy="402715"/>
                <wp:effectExtent l="0" t="0" r="26670" b="35560"/>
                <wp:wrapNone/>
                <wp:docPr id="17702810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972" cy="402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5BCFD" id="Straight Connector 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5pt,.75pt" to="285.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</w:p>
    <w:p w14:paraId="2A03AC1B" w14:textId="260FEEFD" w:rsidR="00255F98" w:rsidRPr="00255F98" w:rsidRDefault="00FD2F89" w:rsidP="00255F9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22B676" wp14:editId="58EE5681">
                <wp:simplePos x="0" y="0"/>
                <wp:positionH relativeFrom="column">
                  <wp:posOffset>3154387</wp:posOffset>
                </wp:positionH>
                <wp:positionV relativeFrom="paragraph">
                  <wp:posOffset>232706</wp:posOffset>
                </wp:positionV>
                <wp:extent cx="502136" cy="0"/>
                <wp:effectExtent l="0" t="0" r="0" b="0"/>
                <wp:wrapNone/>
                <wp:docPr id="1191100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1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4255B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4pt,18.3pt" to="287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F7699" wp14:editId="239E1481">
                <wp:simplePos x="0" y="0"/>
                <wp:positionH relativeFrom="column">
                  <wp:posOffset>3757242</wp:posOffset>
                </wp:positionH>
                <wp:positionV relativeFrom="paragraph">
                  <wp:posOffset>5527</wp:posOffset>
                </wp:positionV>
                <wp:extent cx="909662" cy="317434"/>
                <wp:effectExtent l="0" t="0" r="24130" b="26035"/>
                <wp:wrapNone/>
                <wp:docPr id="128993965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62" cy="31743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0B05F5" id="Rectangle: Rounded Corners 2" o:spid="_x0000_s1026" style="position:absolute;margin-left:295.85pt;margin-top:.45pt;width:71.65pt;height: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" filled="f" strokecolor="#172c51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18CCA" wp14:editId="6170D010">
                <wp:simplePos x="0" y="0"/>
                <wp:positionH relativeFrom="column">
                  <wp:posOffset>1282943</wp:posOffset>
                </wp:positionH>
                <wp:positionV relativeFrom="paragraph">
                  <wp:posOffset>194168</wp:posOffset>
                </wp:positionV>
                <wp:extent cx="606441" cy="14214"/>
                <wp:effectExtent l="0" t="0" r="22225" b="24130"/>
                <wp:wrapNone/>
                <wp:docPr id="1399897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441" cy="142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43EB1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15.3pt" to="148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C690C" wp14:editId="282029F1">
                <wp:simplePos x="0" y="0"/>
                <wp:positionH relativeFrom="column">
                  <wp:posOffset>302898</wp:posOffset>
                </wp:positionH>
                <wp:positionV relativeFrom="paragraph">
                  <wp:posOffset>3523</wp:posOffset>
                </wp:positionV>
                <wp:extent cx="909662" cy="317434"/>
                <wp:effectExtent l="0" t="0" r="24130" b="26035"/>
                <wp:wrapNone/>
                <wp:docPr id="102160960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62" cy="31743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795B84" id="Rectangle: Rounded Corners 2" o:spid="_x0000_s1026" style="position:absolute;margin-left:23.85pt;margin-top:.3pt;width:71.65pt;height: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" filled="f" strokecolor="#172c51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FDE1C" wp14:editId="72877366">
                <wp:simplePos x="0" y="0"/>
                <wp:positionH relativeFrom="column">
                  <wp:posOffset>1970306</wp:posOffset>
                </wp:positionH>
                <wp:positionV relativeFrom="paragraph">
                  <wp:posOffset>5080</wp:posOffset>
                </wp:positionV>
                <wp:extent cx="1113155" cy="516344"/>
                <wp:effectExtent l="0" t="0" r="10795" b="17145"/>
                <wp:wrapNone/>
                <wp:docPr id="9829725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16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4A539" id="Rectangle 1" o:spid="_x0000_s1026" style="position:absolute;margin-left:155.15pt;margin-top:.4pt;width:87.65pt;height:4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" fillcolor="#4472c4 [3204]" strokecolor="#09101d [484]" strokeweight="1pt"/>
            </w:pict>
          </mc:Fallback>
        </mc:AlternateContent>
      </w:r>
    </w:p>
    <w:p w14:paraId="62271E46" w14:textId="611FE9F8" w:rsidR="00255F98" w:rsidRPr="00255F98" w:rsidRDefault="00FD2F89" w:rsidP="00255F9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68AFAD" wp14:editId="14A0F250">
                <wp:simplePos x="0" y="0"/>
                <wp:positionH relativeFrom="column">
                  <wp:posOffset>1345542</wp:posOffset>
                </wp:positionH>
                <wp:positionV relativeFrom="paragraph">
                  <wp:posOffset>243340</wp:posOffset>
                </wp:positionV>
                <wp:extent cx="535374" cy="278920"/>
                <wp:effectExtent l="0" t="0" r="36195" b="26035"/>
                <wp:wrapNone/>
                <wp:docPr id="20948102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74" cy="278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B8023" id="Straight Connector 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5pt,19.15pt" to="148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7CDF40" wp14:editId="6DE9B086">
                <wp:simplePos x="0" y="0"/>
                <wp:positionH relativeFrom="column">
                  <wp:posOffset>3155391</wp:posOffset>
                </wp:positionH>
                <wp:positionV relativeFrom="paragraph">
                  <wp:posOffset>252816</wp:posOffset>
                </wp:positionV>
                <wp:extent cx="582752" cy="241629"/>
                <wp:effectExtent l="0" t="0" r="27305" b="25400"/>
                <wp:wrapNone/>
                <wp:docPr id="1517245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752" cy="2416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45041" id="Straight Connector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45pt,19.9pt" to="294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" strokecolor="#4472c4" strokeweight=".5pt">
                <v:stroke joinstyle="miter"/>
              </v:line>
            </w:pict>
          </mc:Fallback>
        </mc:AlternateContent>
      </w:r>
    </w:p>
    <w:p w14:paraId="3F8038E8" w14:textId="668E4401" w:rsidR="00255F98" w:rsidRPr="00255F98" w:rsidRDefault="00FD2F89" w:rsidP="00255F9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FAADE" wp14:editId="4853EC67">
                <wp:simplePos x="0" y="0"/>
                <wp:positionH relativeFrom="column">
                  <wp:posOffset>3823720</wp:posOffset>
                </wp:positionH>
                <wp:positionV relativeFrom="paragraph">
                  <wp:posOffset>25692</wp:posOffset>
                </wp:positionV>
                <wp:extent cx="909662" cy="317434"/>
                <wp:effectExtent l="0" t="0" r="24130" b="26035"/>
                <wp:wrapNone/>
                <wp:docPr id="48665390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62" cy="31743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688A7B" id="Rectangle: Rounded Corners 2" o:spid="_x0000_s1026" style="position:absolute;margin-left:301.1pt;margin-top:2pt;width:71.65pt;height: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" filled="f" strokecolor="#172c51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39A09" wp14:editId="1663A0E0">
                <wp:simplePos x="0" y="0"/>
                <wp:positionH relativeFrom="column">
                  <wp:posOffset>350912</wp:posOffset>
                </wp:positionH>
                <wp:positionV relativeFrom="paragraph">
                  <wp:posOffset>25759</wp:posOffset>
                </wp:positionV>
                <wp:extent cx="909662" cy="317434"/>
                <wp:effectExtent l="0" t="0" r="24130" b="26035"/>
                <wp:wrapNone/>
                <wp:docPr id="27387800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62" cy="31743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E506CD" id="Rectangle: Rounded Corners 2" o:spid="_x0000_s1026" style="position:absolute;margin-left:27.65pt;margin-top:2.05pt;width:71.65pt;height: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" filled="f" strokecolor="#172c51" strokeweight="1pt">
                <v:stroke joinstyle="miter"/>
              </v:roundrect>
            </w:pict>
          </mc:Fallback>
        </mc:AlternateContent>
      </w:r>
    </w:p>
    <w:sectPr w:rsidR="00255F98" w:rsidRPr="00255F98" w:rsidSect="00664C9C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358D" w14:textId="77777777" w:rsidR="000C4EA0" w:rsidRDefault="000C4EA0">
      <w:pPr>
        <w:spacing w:after="0" w:line="240" w:lineRule="auto"/>
      </w:pPr>
      <w:r>
        <w:separator/>
      </w:r>
    </w:p>
  </w:endnote>
  <w:endnote w:type="continuationSeparator" w:id="0">
    <w:p w14:paraId="3EC4A837" w14:textId="77777777" w:rsidR="000C4EA0" w:rsidRDefault="000C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209275"/>
      <w:docPartObj>
        <w:docPartGallery w:val="Page Numbers (Bottom of Page)"/>
        <w:docPartUnique/>
      </w:docPartObj>
    </w:sdtPr>
    <w:sdtContent>
      <w:p w14:paraId="2C1F7B98" w14:textId="77777777" w:rsidR="00886C27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54CC3" w14:textId="77777777" w:rsidR="00886C27" w:rsidRDefault="0088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74C0" w14:textId="77777777" w:rsidR="000C4EA0" w:rsidRDefault="000C4EA0">
      <w:pPr>
        <w:spacing w:after="0" w:line="240" w:lineRule="auto"/>
      </w:pPr>
      <w:r>
        <w:separator/>
      </w:r>
    </w:p>
  </w:footnote>
  <w:footnote w:type="continuationSeparator" w:id="0">
    <w:p w14:paraId="4EF3D244" w14:textId="77777777" w:rsidR="000C4EA0" w:rsidRDefault="000C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147"/>
    <w:multiLevelType w:val="hybridMultilevel"/>
    <w:tmpl w:val="310C17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8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A8"/>
    <w:rsid w:val="000142A8"/>
    <w:rsid w:val="000C4EA0"/>
    <w:rsid w:val="001A66AF"/>
    <w:rsid w:val="00255F98"/>
    <w:rsid w:val="00277BE5"/>
    <w:rsid w:val="003330AE"/>
    <w:rsid w:val="006622C6"/>
    <w:rsid w:val="00664C9C"/>
    <w:rsid w:val="006719E0"/>
    <w:rsid w:val="006B3B43"/>
    <w:rsid w:val="006D080E"/>
    <w:rsid w:val="00744B82"/>
    <w:rsid w:val="0077489A"/>
    <w:rsid w:val="007C0772"/>
    <w:rsid w:val="007F4A94"/>
    <w:rsid w:val="008012C0"/>
    <w:rsid w:val="00886C27"/>
    <w:rsid w:val="00B01832"/>
    <w:rsid w:val="00B0416C"/>
    <w:rsid w:val="00B12B80"/>
    <w:rsid w:val="00BD3E30"/>
    <w:rsid w:val="00C13412"/>
    <w:rsid w:val="00D517D6"/>
    <w:rsid w:val="00D60EE8"/>
    <w:rsid w:val="00E5422A"/>
    <w:rsid w:val="00E8020F"/>
    <w:rsid w:val="00FC261D"/>
    <w:rsid w:val="00FD2F89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D82B"/>
  <w15:chartTrackingRefBased/>
  <w15:docId w15:val="{728E17F6-9626-49F9-AC77-D486E945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9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42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2A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2A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2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C9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4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C9C"/>
  </w:style>
  <w:style w:type="character" w:styleId="UnresolvedMention">
    <w:name w:val="Unresolved Mention"/>
    <w:basedOn w:val="DefaultParagraphFont"/>
    <w:uiPriority w:val="99"/>
    <w:semiHidden/>
    <w:unhideWhenUsed/>
    <w:rsid w:val="00664C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caN14hFNT0?si=t35CZ-tKUCYxRR_T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ndcloud.com/liget/szemes-flora-borsika-palackposta-mese?utm_source=clipboard&amp;utm_campaign=wtshare&amp;utm_medium=widget&amp;utm_content=https%253A%252F%252Fsoundcloud.com%252Fliget%252Fszemes-flora-borsika-palackposta-mese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2025-05-13T11:40:00Z</dcterms:created>
  <dcterms:modified xsi:type="dcterms:W3CDTF">2025-05-13T11:40:00Z</dcterms:modified>
</cp:coreProperties>
</file>