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1BD5C" w14:textId="7A94C2FD" w:rsidR="003F0C7E" w:rsidRDefault="00854216">
      <w:pPr>
        <w:rPr>
          <w:lang w:val="hu-HU"/>
        </w:rPr>
      </w:pPr>
      <w:r>
        <w:rPr>
          <w:lang w:val="hu-HU"/>
        </w:rPr>
        <w:t>Sorról sorra</w:t>
      </w:r>
    </w:p>
    <w:p w14:paraId="5A5E2933" w14:textId="77777777" w:rsidR="00854216" w:rsidRDefault="00854216">
      <w:pPr>
        <w:rPr>
          <w:lang w:val="hu-HU"/>
        </w:rPr>
      </w:pPr>
    </w:p>
    <w:p w14:paraId="0C2336EF" w14:textId="63C98824" w:rsidR="00854216" w:rsidRDefault="00854216">
      <w:pPr>
        <w:rPr>
          <w:lang w:val="hu-HU"/>
        </w:rPr>
      </w:pPr>
      <w:r>
        <w:rPr>
          <w:lang w:val="hu-HU"/>
        </w:rPr>
        <w:t>Nézd meg alaposan a vershez készített illusztrációt, és írd a kép részleteihez, hogy a vers melyik sorát (sorait) ábrázolják!</w:t>
      </w:r>
    </w:p>
    <w:p w14:paraId="3E7795E9" w14:textId="46EDF60A" w:rsidR="00854216" w:rsidRPr="00854216" w:rsidRDefault="005C49AD">
      <w:pPr>
        <w:rPr>
          <w:lang w:val="hu-HU"/>
        </w:rPr>
      </w:pP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074052" wp14:editId="3E3DD4B3">
                <wp:simplePos x="0" y="0"/>
                <wp:positionH relativeFrom="column">
                  <wp:posOffset>2378751</wp:posOffset>
                </wp:positionH>
                <wp:positionV relativeFrom="paragraph">
                  <wp:posOffset>4074365</wp:posOffset>
                </wp:positionV>
                <wp:extent cx="457200" cy="451874"/>
                <wp:effectExtent l="0" t="0" r="12700" b="18415"/>
                <wp:wrapNone/>
                <wp:docPr id="187658696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18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F7B20" id="Oval 2" o:spid="_x0000_s1026" style="position:absolute;margin-left:187.3pt;margin-top:320.8pt;width:36pt;height: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E0476" wp14:editId="2DE84733">
                <wp:simplePos x="0" y="0"/>
                <wp:positionH relativeFrom="column">
                  <wp:posOffset>2875341</wp:posOffset>
                </wp:positionH>
                <wp:positionV relativeFrom="paragraph">
                  <wp:posOffset>5116441</wp:posOffset>
                </wp:positionV>
                <wp:extent cx="457200" cy="451874"/>
                <wp:effectExtent l="0" t="0" r="12700" b="18415"/>
                <wp:wrapNone/>
                <wp:docPr id="213307152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18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97315" id="Oval 2" o:spid="_x0000_s1026" style="position:absolute;margin-left:226.4pt;margin-top:402.85pt;width:36pt;height:3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3FF7F" wp14:editId="6A7B798B">
                <wp:simplePos x="0" y="0"/>
                <wp:positionH relativeFrom="column">
                  <wp:posOffset>2113506</wp:posOffset>
                </wp:positionH>
                <wp:positionV relativeFrom="paragraph">
                  <wp:posOffset>1557594</wp:posOffset>
                </wp:positionV>
                <wp:extent cx="457200" cy="451874"/>
                <wp:effectExtent l="0" t="0" r="12700" b="18415"/>
                <wp:wrapNone/>
                <wp:docPr id="7154029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18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474E6" id="Oval 2" o:spid="_x0000_s1026" style="position:absolute;margin-left:166.4pt;margin-top:122.65pt;width:36pt;height: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" fillcolor="white [3201]" strokecolor="#70ad47 [3209]" strokeweight="1pt">
                <v:stroke joinstyle="miter"/>
              </v:oval>
            </w:pict>
          </mc:Fallback>
        </mc:AlternateContent>
      </w:r>
      <w:r w:rsidR="00854216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76D23" wp14:editId="062560B1">
                <wp:simplePos x="0" y="0"/>
                <wp:positionH relativeFrom="column">
                  <wp:posOffset>4049784</wp:posOffset>
                </wp:positionH>
                <wp:positionV relativeFrom="paragraph">
                  <wp:posOffset>3463863</wp:posOffset>
                </wp:positionV>
                <wp:extent cx="457200" cy="451874"/>
                <wp:effectExtent l="0" t="0" r="12700" b="18415"/>
                <wp:wrapNone/>
                <wp:docPr id="190749053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18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2D3ED" id="Oval 2" o:spid="_x0000_s1026" style="position:absolute;margin-left:318.9pt;margin-top:272.75pt;width:36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" fillcolor="white [3201]" strokecolor="#70ad47 [3209]" strokeweight="1pt">
                <v:stroke joinstyle="miter"/>
              </v:oval>
            </w:pict>
          </mc:Fallback>
        </mc:AlternateContent>
      </w:r>
      <w:r w:rsidR="00854216">
        <w:rPr>
          <w:noProof/>
          <w:lang w:val="hu-HU"/>
        </w:rPr>
        <w:drawing>
          <wp:anchor distT="0" distB="0" distL="114300" distR="114300" simplePos="0" relativeHeight="251658240" behindDoc="0" locked="0" layoutInCell="1" allowOverlap="1" wp14:anchorId="590CCE3B" wp14:editId="3B8E189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54013" cy="4862298"/>
            <wp:effectExtent l="0" t="0" r="3810" b="1905"/>
            <wp:wrapSquare wrapText="bothSides"/>
            <wp:docPr id="219346292" name="Picture 1" descr="A children climbing on a lad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46292" name="Picture 1" descr="A children climbing on a ladd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013" cy="486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4216" w:rsidRPr="008542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216"/>
    <w:rsid w:val="003F0C7E"/>
    <w:rsid w:val="005C49AD"/>
    <w:rsid w:val="00610CD3"/>
    <w:rsid w:val="007B3300"/>
    <w:rsid w:val="0081142A"/>
    <w:rsid w:val="00815DA6"/>
    <w:rsid w:val="00854216"/>
    <w:rsid w:val="00E3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0065D2"/>
  <w15:chartTrackingRefBased/>
  <w15:docId w15:val="{07C1A2BF-3097-394C-88B7-E1A63E0D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2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2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2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2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2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2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2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2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42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2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21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21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2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2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2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2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42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42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21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42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42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2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42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421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2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21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42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2</cp:revision>
  <dcterms:created xsi:type="dcterms:W3CDTF">2025-05-09T05:33:00Z</dcterms:created>
  <dcterms:modified xsi:type="dcterms:W3CDTF">2025-05-09T05:38:00Z</dcterms:modified>
</cp:coreProperties>
</file>