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9BD2" w14:textId="082242A7" w:rsidR="003F0C7E" w:rsidRPr="00724304" w:rsidRDefault="00724304" w:rsidP="00724304">
      <w:r w:rsidRPr="00724304">
        <w:t>Drámapedagógiai feladatsor</w:t>
      </w:r>
    </w:p>
    <w:p w14:paraId="7C5C089C" w14:textId="77777777" w:rsidR="00724304" w:rsidRPr="00724304" w:rsidRDefault="00724304" w:rsidP="00724304"/>
    <w:p w14:paraId="52551A8B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1. Feladat: Hullámmozgás</w:t>
      </w:r>
    </w:p>
    <w:p w14:paraId="25E83A90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Érzékeltesse a gyerekekkel a tenger hullámzásának ritmusát és erejét.</w:t>
      </w:r>
    </w:p>
    <w:p w14:paraId="591B67A6" w14:textId="77777777" w:rsid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 gyerekek sorban állnak, és szinkronban, karjaikkal és testükkel hullámzó mozgást végeznek, mintha a tenger lennének.</w:t>
      </w:r>
    </w:p>
    <w:p w14:paraId="5C4DD35B" w14:textId="77777777" w:rsidR="002A73D7" w:rsidRPr="00724304" w:rsidRDefault="002A73D7" w:rsidP="00724304">
      <w:pPr>
        <w:rPr>
          <w:lang w:eastAsia="en-GB"/>
        </w:rPr>
      </w:pPr>
    </w:p>
    <w:p w14:paraId="0B643422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2. Feladat: Árapály-zóna állatai</w:t>
      </w:r>
    </w:p>
    <w:p w14:paraId="1E30B440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Felismerje és eljátssza azokat az állatokat, amelyek az árapály-zónában élnek.</w:t>
      </w:r>
    </w:p>
    <w:p w14:paraId="4D7FC20F" w14:textId="77777777" w:rsid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 gyerekek válasszanak egy állatot, amely az árapály-zónában él, mint például rák, csiga, vagy kagyló, és próbálják meg eljátszani a mozgásukat és viselkedésüket.</w:t>
      </w:r>
    </w:p>
    <w:p w14:paraId="3D5A1D41" w14:textId="77777777" w:rsidR="002A73D7" w:rsidRPr="00724304" w:rsidRDefault="002A73D7" w:rsidP="00724304">
      <w:pPr>
        <w:rPr>
          <w:lang w:eastAsia="en-GB"/>
        </w:rPr>
      </w:pPr>
    </w:p>
    <w:p w14:paraId="394485E0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3. Feladat: Oldalazó mozgás</w:t>
      </w:r>
    </w:p>
    <w:p w14:paraId="14D0C6B5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Gyakorolni az oldalazó mozgást és a kreatív minták rajzolását.</w:t>
      </w:r>
    </w:p>
    <w:p w14:paraId="2863C98C" w14:textId="77777777" w:rsid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 gyerekeknek oldalazó mozgással kell haladniuk, miközben lábukkal különböző formákat (pl. köröket) próbálnak "rajzolni" a földre.</w:t>
      </w:r>
    </w:p>
    <w:p w14:paraId="2020D3C2" w14:textId="77777777" w:rsidR="002A73D7" w:rsidRPr="00724304" w:rsidRDefault="002A73D7" w:rsidP="00724304">
      <w:pPr>
        <w:rPr>
          <w:lang w:eastAsia="en-GB"/>
        </w:rPr>
      </w:pPr>
    </w:p>
    <w:p w14:paraId="1737D7C1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4. Feladat: Rajzolás verseny az idővel</w:t>
      </w:r>
    </w:p>
    <w:p w14:paraId="545CBD10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Alkossanak mintákat és formákat gyorsan, küzdve az idő ellen.</w:t>
      </w:r>
    </w:p>
    <w:p w14:paraId="04CDE043" w14:textId="77777777" w:rsid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Adjuk meg a gyerekeknek az időkeretet (pl. 15 másodperc), és kérjük meg őket, hogy rajzoljanak annyi formát a földre, amennyit csak tudnak.</w:t>
      </w:r>
    </w:p>
    <w:p w14:paraId="12281BC9" w14:textId="77777777" w:rsidR="002A73D7" w:rsidRPr="00724304" w:rsidRDefault="002A73D7" w:rsidP="00724304">
      <w:pPr>
        <w:rPr>
          <w:lang w:eastAsia="en-GB"/>
        </w:rPr>
      </w:pPr>
    </w:p>
    <w:p w14:paraId="69212ED2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5. Feladat: Kreatív minták alkotása</w:t>
      </w:r>
    </w:p>
    <w:p w14:paraId="390E2F3E" w14:textId="19FBE49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</w:t>
      </w:r>
      <w:r w:rsidR="002A73D7">
        <w:rPr>
          <w:lang w:eastAsia="en-GB"/>
        </w:rPr>
        <w:t>K</w:t>
      </w:r>
      <w:r w:rsidRPr="00724304">
        <w:rPr>
          <w:lang w:eastAsia="en-GB"/>
        </w:rPr>
        <w:t>reativitás és csapatmunk</w:t>
      </w:r>
      <w:r w:rsidR="002A73D7">
        <w:rPr>
          <w:lang w:eastAsia="en-GB"/>
        </w:rPr>
        <w:t>a fejlesztése</w:t>
      </w:r>
      <w:r w:rsidRPr="00724304">
        <w:rPr>
          <w:lang w:eastAsia="en-GB"/>
        </w:rPr>
        <w:t>.</w:t>
      </w:r>
    </w:p>
    <w:p w14:paraId="70372826" w14:textId="77777777" w:rsid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 gyerekek kis csoportokat alkotnak, és közösen készítenek egy nagy mintát a földön, például egy almafát vagy bolygót.</w:t>
      </w:r>
    </w:p>
    <w:p w14:paraId="31024539" w14:textId="77777777" w:rsidR="002A73D7" w:rsidRPr="00724304" w:rsidRDefault="002A73D7" w:rsidP="00724304">
      <w:pPr>
        <w:rPr>
          <w:lang w:eastAsia="en-GB"/>
        </w:rPr>
      </w:pPr>
    </w:p>
    <w:p w14:paraId="0F0C36B7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6. Feladat: Csillagok és bolygók</w:t>
      </w:r>
    </w:p>
    <w:p w14:paraId="629BB629" w14:textId="2E04CD1B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Fedezze fel a Naprendszert és mozgás</w:t>
      </w:r>
      <w:r w:rsidR="002A73D7">
        <w:rPr>
          <w:lang w:eastAsia="en-GB"/>
        </w:rPr>
        <w:t>sal</w:t>
      </w:r>
      <w:r w:rsidRPr="00724304">
        <w:rPr>
          <w:lang w:eastAsia="en-GB"/>
        </w:rPr>
        <w:t xml:space="preserve"> alkosson különböző égitesteket.</w:t>
      </w:r>
    </w:p>
    <w:p w14:paraId="0AA83F21" w14:textId="093D59DB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Minden gyerek egy bolygót vagy csillagot személyesít meg</w:t>
      </w:r>
      <w:r w:rsidR="002A73D7">
        <w:rPr>
          <w:lang w:eastAsia="en-GB"/>
        </w:rPr>
        <w:t>. M</w:t>
      </w:r>
      <w:r w:rsidRPr="00724304">
        <w:rPr>
          <w:lang w:eastAsia="en-GB"/>
        </w:rPr>
        <w:t>ozogjanak körbe-körbe, mintha Naprendszert alkotnának.</w:t>
      </w:r>
      <w:r w:rsidR="002A73D7">
        <w:rPr>
          <w:lang w:eastAsia="en-GB"/>
        </w:rPr>
        <w:br/>
      </w:r>
    </w:p>
    <w:p w14:paraId="738A8E9B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7. Feladat: Az óceán ereje</w:t>
      </w:r>
    </w:p>
    <w:p w14:paraId="258DC44D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Érzékeltetni az óceán eltörlő erejét a mozgáson keresztül.</w:t>
      </w:r>
    </w:p>
    <w:p w14:paraId="4AB07857" w14:textId="11ACE042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 gyerekek különböző alakzatokat alkotnak, majd az egyikük a tenger szerepében halad át rajtuk, úgy téve, mintha eltörölné őket, majd az alakzatok újra felépülnek.</w:t>
      </w:r>
      <w:r w:rsidR="002A73D7">
        <w:rPr>
          <w:lang w:eastAsia="en-GB"/>
        </w:rPr>
        <w:br/>
      </w:r>
    </w:p>
    <w:p w14:paraId="6F058E8C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8. Feladat: Közös alkotás és elengedés</w:t>
      </w:r>
    </w:p>
    <w:p w14:paraId="433A951C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Cél: Az együtt alkotás örömét és az elengedés képességét fejleszteni.</w:t>
      </w:r>
    </w:p>
    <w:p w14:paraId="39771D94" w14:textId="77777777" w:rsidR="00724304" w:rsidRPr="00724304" w:rsidRDefault="00724304" w:rsidP="00724304">
      <w:pPr>
        <w:rPr>
          <w:lang w:eastAsia="en-GB"/>
        </w:rPr>
      </w:pPr>
      <w:r w:rsidRPr="00724304">
        <w:rPr>
          <w:lang w:eastAsia="en-GB"/>
        </w:rPr>
        <w:t>Instrukciók: Alkossanak közösen egy nagyobb formát vagy képet, majd nézzék végig, ahogyan a "tenger" szereplője "elmossa" azt, és végül találják meg a belső békét és elégedettséget a közös munka sikere után.</w:t>
      </w:r>
    </w:p>
    <w:p w14:paraId="6D117CA3" w14:textId="77777777" w:rsidR="00724304" w:rsidRPr="00724304" w:rsidRDefault="00724304" w:rsidP="00724304">
      <w:pPr>
        <w:rPr>
          <w:lang w:val="hu-HU"/>
        </w:rPr>
      </w:pPr>
    </w:p>
    <w:sectPr w:rsidR="00724304" w:rsidRPr="00724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09B"/>
    <w:multiLevelType w:val="multilevel"/>
    <w:tmpl w:val="5298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262D0"/>
    <w:multiLevelType w:val="multilevel"/>
    <w:tmpl w:val="409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116EE"/>
    <w:multiLevelType w:val="multilevel"/>
    <w:tmpl w:val="D0EE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54620B"/>
    <w:multiLevelType w:val="multilevel"/>
    <w:tmpl w:val="FDB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F66792"/>
    <w:multiLevelType w:val="multilevel"/>
    <w:tmpl w:val="18F8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EA18FF"/>
    <w:multiLevelType w:val="multilevel"/>
    <w:tmpl w:val="2506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0725DB"/>
    <w:multiLevelType w:val="multilevel"/>
    <w:tmpl w:val="F5C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7730F"/>
    <w:multiLevelType w:val="multilevel"/>
    <w:tmpl w:val="D216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314132">
    <w:abstractNumId w:val="6"/>
  </w:num>
  <w:num w:numId="2" w16cid:durableId="1547907264">
    <w:abstractNumId w:val="7"/>
  </w:num>
  <w:num w:numId="3" w16cid:durableId="309748445">
    <w:abstractNumId w:val="4"/>
  </w:num>
  <w:num w:numId="4" w16cid:durableId="55594461">
    <w:abstractNumId w:val="5"/>
  </w:num>
  <w:num w:numId="5" w16cid:durableId="1646927404">
    <w:abstractNumId w:val="3"/>
  </w:num>
  <w:num w:numId="6" w16cid:durableId="250159232">
    <w:abstractNumId w:val="2"/>
  </w:num>
  <w:num w:numId="7" w16cid:durableId="804355440">
    <w:abstractNumId w:val="1"/>
  </w:num>
  <w:num w:numId="8" w16cid:durableId="93161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04"/>
    <w:rsid w:val="002A73D7"/>
    <w:rsid w:val="003F0C7E"/>
    <w:rsid w:val="00610CD3"/>
    <w:rsid w:val="00623EAE"/>
    <w:rsid w:val="00724304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B9144F"/>
  <w15:chartTrackingRefBased/>
  <w15:docId w15:val="{2E77C83A-3D49-D844-857F-5F24A3BA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4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0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4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2025-04-15T09:48:00Z</dcterms:created>
  <dcterms:modified xsi:type="dcterms:W3CDTF">2025-04-15T09:57:00Z</dcterms:modified>
</cp:coreProperties>
</file>