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21670" w14:textId="77777777" w:rsidR="00011668" w:rsidRPr="004F71DE" w:rsidRDefault="00011668" w:rsidP="0001166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</w:pPr>
      <w:r w:rsidRPr="004F71DE">
        <w:rPr>
          <w:rFonts w:ascii="Times New Roman" w:hAnsi="Times New Roman" w:cs="Times New Roman"/>
          <w:b/>
          <w:bCs/>
          <w:i/>
          <w:iCs/>
          <w:sz w:val="24"/>
          <w:szCs w:val="24"/>
          <w:lang w:val="hu-HU"/>
        </w:rPr>
        <w:t xml:space="preserve">Kreatív rajzolás  </w:t>
      </w:r>
    </w:p>
    <w:p w14:paraId="274D8781" w14:textId="54B52C07" w:rsidR="00011668" w:rsidRPr="00011668" w:rsidRDefault="00011668" w:rsidP="00011668">
      <w:pPr>
        <w:rPr>
          <w:rFonts w:ascii="Times New Roman" w:hAnsi="Times New Roman" w:cs="Times New Roman"/>
          <w:i/>
          <w:iCs/>
          <w:lang w:val="hu-HU"/>
        </w:rPr>
      </w:pPr>
      <w:r w:rsidRPr="00011668">
        <w:rPr>
          <w:rFonts w:ascii="Times New Roman" w:hAnsi="Times New Roman" w:cs="Times New Roman"/>
          <w:i/>
          <w:iCs/>
          <w:lang w:val="hu-HU"/>
        </w:rPr>
        <w:t>Fecske Csaba</w:t>
      </w:r>
      <w:r w:rsidRPr="004F71DE">
        <w:rPr>
          <w:rFonts w:ascii="Times New Roman" w:hAnsi="Times New Roman" w:cs="Times New Roman"/>
          <w:i/>
          <w:iCs/>
          <w:lang w:val="hu-HU"/>
        </w:rPr>
        <w:t xml:space="preserve">: </w:t>
      </w:r>
      <w:r w:rsidRPr="00011668">
        <w:rPr>
          <w:rFonts w:ascii="Times New Roman" w:hAnsi="Times New Roman" w:cs="Times New Roman"/>
          <w:b/>
          <w:bCs/>
          <w:lang w:val="hu-HU"/>
        </w:rPr>
        <w:t>TELI ZSEBBEL</w:t>
      </w:r>
      <w:r w:rsidRPr="004F71DE">
        <w:rPr>
          <w:rFonts w:ascii="Times New Roman" w:hAnsi="Times New Roman" w:cs="Times New Roman"/>
          <w:b/>
          <w:bCs/>
          <w:lang w:val="hu-HU"/>
        </w:rPr>
        <w:t xml:space="preserve"> című vers</w:t>
      </w:r>
      <w:r w:rsidR="004F71DE">
        <w:rPr>
          <w:rFonts w:ascii="Times New Roman" w:hAnsi="Times New Roman" w:cs="Times New Roman"/>
          <w:b/>
          <w:bCs/>
          <w:lang w:val="hu-HU"/>
        </w:rPr>
        <w:t>e</w:t>
      </w:r>
      <w:r w:rsidRPr="004F71DE">
        <w:rPr>
          <w:rFonts w:ascii="Times New Roman" w:hAnsi="Times New Roman" w:cs="Times New Roman"/>
          <w:b/>
          <w:bCs/>
          <w:lang w:val="hu-HU"/>
        </w:rPr>
        <w:t xml:space="preserve"> mentén</w:t>
      </w:r>
    </w:p>
    <w:p w14:paraId="67878822" w14:textId="77777777" w:rsidR="00F20F6D" w:rsidRPr="004F71DE" w:rsidRDefault="00F20F6D">
      <w:pPr>
        <w:rPr>
          <w:rFonts w:ascii="Times New Roman" w:hAnsi="Times New Roman" w:cs="Times New Roman"/>
          <w:lang w:val="hu-HU"/>
        </w:rPr>
      </w:pPr>
    </w:p>
    <w:p w14:paraId="00711879" w14:textId="5E6D4D81" w:rsidR="003673BE" w:rsidRPr="004F71DE" w:rsidRDefault="00F20F6D">
      <w:p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>Hagyj egy lábnyomot!</w:t>
      </w:r>
    </w:p>
    <w:p w14:paraId="64374067" w14:textId="55AD1737" w:rsidR="00F20F6D" w:rsidRPr="004F71DE" w:rsidRDefault="00F20F6D">
      <w:p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>Ezt a kreatív rajzolást többféleképpen is lehet végezni, s természetesen az eredmény is gazdagabb,</w:t>
      </w:r>
      <w:r w:rsidR="005B14F2" w:rsidRPr="004F71DE">
        <w:rPr>
          <w:rFonts w:ascii="Times New Roman" w:hAnsi="Times New Roman" w:cs="Times New Roman"/>
          <w:lang w:val="hu-HU"/>
        </w:rPr>
        <w:t xml:space="preserve"> </w:t>
      </w:r>
      <w:r w:rsidRPr="004F71DE">
        <w:rPr>
          <w:rFonts w:ascii="Times New Roman" w:hAnsi="Times New Roman" w:cs="Times New Roman"/>
          <w:lang w:val="hu-HU"/>
        </w:rPr>
        <w:t>változatosabb lesz.</w:t>
      </w:r>
    </w:p>
    <w:p w14:paraId="3C8F0484" w14:textId="5781C473" w:rsidR="005B14F2" w:rsidRPr="004F71DE" w:rsidRDefault="005B14F2" w:rsidP="005B14F2">
      <w:p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>A rajz az alábbi versrészlethez kapcsolódik:</w:t>
      </w:r>
    </w:p>
    <w:p w14:paraId="4CEF313A" w14:textId="1E6FA80F" w:rsidR="005B14F2" w:rsidRPr="004F71DE" w:rsidRDefault="005B14F2" w:rsidP="005B14F2">
      <w:p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>“Bárhol járok, útjaimon</w:t>
      </w:r>
    </w:p>
    <w:p w14:paraId="0F405285" w14:textId="77777777" w:rsidR="005B14F2" w:rsidRPr="004F71DE" w:rsidRDefault="005B14F2" w:rsidP="005B14F2">
      <w:p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>a lábam nyomát ott hagyom.”</w:t>
      </w:r>
    </w:p>
    <w:p w14:paraId="7BF6FA59" w14:textId="77777777" w:rsidR="005B14F2" w:rsidRPr="004F71DE" w:rsidRDefault="005B14F2">
      <w:pPr>
        <w:rPr>
          <w:rFonts w:ascii="Times New Roman" w:hAnsi="Times New Roman" w:cs="Times New Roman"/>
          <w:lang w:val="hu-HU"/>
        </w:rPr>
      </w:pPr>
    </w:p>
    <w:p w14:paraId="2F11FE8E" w14:textId="35D078C0" w:rsidR="00F20F6D" w:rsidRPr="004F71DE" w:rsidRDefault="00F20F6D" w:rsidP="00F20F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 xml:space="preserve">A gyerekek lehúzzák lábukról a </w:t>
      </w:r>
      <w:r w:rsidR="005B14F2" w:rsidRPr="004F71DE">
        <w:rPr>
          <w:rFonts w:ascii="Times New Roman" w:hAnsi="Times New Roman" w:cs="Times New Roman"/>
          <w:lang w:val="hu-HU"/>
        </w:rPr>
        <w:t>lábbeli</w:t>
      </w:r>
      <w:r w:rsidRPr="004F71DE">
        <w:rPr>
          <w:rFonts w:ascii="Times New Roman" w:hAnsi="Times New Roman" w:cs="Times New Roman"/>
          <w:lang w:val="hu-HU"/>
        </w:rPr>
        <w:t>t és a zoknit. Befestik/befestjük jobb vagy bal talpukat kulönböző színű lemosható festékkel. Rányomdázzák a</w:t>
      </w:r>
      <w:r w:rsidR="005B14F2" w:rsidRPr="004F71DE">
        <w:rPr>
          <w:rFonts w:ascii="Times New Roman" w:hAnsi="Times New Roman" w:cs="Times New Roman"/>
          <w:lang w:val="hu-HU"/>
        </w:rPr>
        <w:t xml:space="preserve">z üres </w:t>
      </w:r>
      <w:r w:rsidRPr="004F71DE">
        <w:rPr>
          <w:rFonts w:ascii="Times New Roman" w:hAnsi="Times New Roman" w:cs="Times New Roman"/>
          <w:lang w:val="hu-HU"/>
        </w:rPr>
        <w:t>lapra. Az így nyomtatott lábnyomok</w:t>
      </w:r>
      <w:r w:rsidR="005B14F2" w:rsidRPr="004F71DE">
        <w:rPr>
          <w:rFonts w:ascii="Times New Roman" w:hAnsi="Times New Roman" w:cs="Times New Roman"/>
          <w:lang w:val="hu-HU"/>
        </w:rPr>
        <w:t>ba rajzolnak különböző képeket, tájakat stb.</w:t>
      </w:r>
    </w:p>
    <w:p w14:paraId="1BD3FDB7" w14:textId="084E4A10" w:rsidR="005B14F2" w:rsidRPr="004F71DE" w:rsidRDefault="005B14F2" w:rsidP="00F20F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>Az előre megrajzolt képre nyomtatják rá lábnyomukat (befestett talpukat), minha „rálépnének” a világra. Mit takar el a lábnyom</w:t>
      </w:r>
      <w:r w:rsidR="004F71DE" w:rsidRPr="004F71DE">
        <w:rPr>
          <w:rFonts w:ascii="Times New Roman" w:hAnsi="Times New Roman" w:cs="Times New Roman"/>
          <w:lang w:val="hu-HU"/>
        </w:rPr>
        <w:t>od</w:t>
      </w:r>
      <w:r w:rsidRPr="004F71DE">
        <w:rPr>
          <w:rFonts w:ascii="Times New Roman" w:hAnsi="Times New Roman" w:cs="Times New Roman"/>
          <w:lang w:val="hu-HU"/>
        </w:rPr>
        <w:t>?</w:t>
      </w:r>
    </w:p>
    <w:p w14:paraId="6B334C3C" w14:textId="77777777" w:rsidR="005B14F2" w:rsidRPr="004F71DE" w:rsidRDefault="005B14F2" w:rsidP="005B14F2">
      <w:pPr>
        <w:pStyle w:val="ListParagraph"/>
        <w:rPr>
          <w:rFonts w:ascii="Times New Roman" w:hAnsi="Times New Roman" w:cs="Times New Roman"/>
          <w:lang w:val="hu-HU"/>
        </w:rPr>
      </w:pPr>
    </w:p>
    <w:p w14:paraId="73C62EEE" w14:textId="77777777" w:rsidR="00011668" w:rsidRPr="004F71DE" w:rsidRDefault="00011668">
      <w:p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 xml:space="preserve">Javaslatok a feldolgozáshoz: </w:t>
      </w:r>
    </w:p>
    <w:p w14:paraId="19E56E77" w14:textId="4E6C43B5" w:rsidR="00F20F6D" w:rsidRPr="004F71DE" w:rsidRDefault="00011668">
      <w:p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>A lábnyomokat akár sorba is rakhatjuk, mint a lépéseket, és lépésről-lépésre haladva lehet elmesélni, hova léptek a lábak ill. Mit takarnak a lábnyomok?</w:t>
      </w:r>
    </w:p>
    <w:p w14:paraId="30277383" w14:textId="77777777" w:rsidR="004F71DE" w:rsidRPr="004F71DE" w:rsidRDefault="004F71DE" w:rsidP="004F71DE">
      <w:p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 xml:space="preserve">Beszélgetés a </w:t>
      </w:r>
      <w:r w:rsidR="00011668" w:rsidRPr="004F71DE">
        <w:rPr>
          <w:rFonts w:ascii="Times New Roman" w:hAnsi="Times New Roman" w:cs="Times New Roman"/>
          <w:lang w:val="hu-HU"/>
        </w:rPr>
        <w:t>Mit szeretnél eltakarni? Mire nem emlékszel sz</w:t>
      </w:r>
      <w:r w:rsidRPr="004F71DE">
        <w:rPr>
          <w:rFonts w:ascii="Times New Roman" w:hAnsi="Times New Roman" w:cs="Times New Roman"/>
          <w:lang w:val="hu-HU"/>
        </w:rPr>
        <w:t>ívesen, ezért inkább eltakarod? Hol szerettél volna járni, hova szerettél volna eljutni? Mit szeretnél „eltaposni” stb kérdések mentén.</w:t>
      </w:r>
    </w:p>
    <w:p w14:paraId="038AED75" w14:textId="77777777" w:rsidR="004F71DE" w:rsidRPr="004F71DE" w:rsidRDefault="004F71DE" w:rsidP="004F71DE">
      <w:pPr>
        <w:rPr>
          <w:rFonts w:ascii="Times New Roman" w:hAnsi="Times New Roman" w:cs="Times New Roman"/>
          <w:lang w:val="hu-HU"/>
        </w:rPr>
      </w:pPr>
    </w:p>
    <w:p w14:paraId="1CFA3E7F" w14:textId="77777777" w:rsidR="004F71DE" w:rsidRPr="004F71DE" w:rsidRDefault="004F71DE" w:rsidP="004F71DE">
      <w:pPr>
        <w:rPr>
          <w:rFonts w:ascii="Times New Roman" w:hAnsi="Times New Roman" w:cs="Times New Roman"/>
          <w:lang w:val="hu-HU"/>
        </w:rPr>
      </w:pPr>
    </w:p>
    <w:p w14:paraId="56D82B2C" w14:textId="187EF583" w:rsidR="004F71DE" w:rsidRPr="004F71DE" w:rsidRDefault="004F71DE" w:rsidP="004F71DE">
      <w:pPr>
        <w:rPr>
          <w:rFonts w:ascii="Times New Roman" w:hAnsi="Times New Roman" w:cs="Times New Roman"/>
          <w:lang w:val="hu-HU"/>
        </w:rPr>
      </w:pPr>
      <w:r w:rsidRPr="004F71DE">
        <w:rPr>
          <w:rFonts w:ascii="Times New Roman" w:hAnsi="Times New Roman" w:cs="Times New Roman"/>
          <w:lang w:val="hu-HU"/>
        </w:rPr>
        <w:t>Sós Katalin</w:t>
      </w:r>
      <w:r w:rsidRPr="004F71DE">
        <w:rPr>
          <w:rFonts w:ascii="Times New Roman" w:hAnsi="Times New Roman" w:cs="Times New Roman"/>
          <w:sz w:val="24"/>
          <w:szCs w:val="24"/>
          <w:lang w:val="hu-HU"/>
        </w:rPr>
        <w:t xml:space="preserve">,  </w:t>
      </w:r>
      <w:r w:rsidRPr="004F71DE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DFD1120" w14:textId="77777777" w:rsidR="004F71DE" w:rsidRPr="004F71DE" w:rsidRDefault="004F71DE" w:rsidP="004F71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F71DE">
        <w:rPr>
          <w:rFonts w:ascii="Times New Roman" w:hAnsi="Times New Roman" w:cs="Times New Roman"/>
          <w:sz w:val="24"/>
          <w:szCs w:val="24"/>
          <w:lang w:val="hu-HU"/>
        </w:rPr>
        <w:t xml:space="preserve">Petőfi Sándor Gimnázium </w:t>
      </w:r>
      <w:r w:rsidRPr="004F71DE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F71DE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F71DE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F71DE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3086BFCF" w14:textId="77777777" w:rsidR="004F71DE" w:rsidRPr="004F71DE" w:rsidRDefault="004F71DE" w:rsidP="004F71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4F0390D5" w14:textId="77777777" w:rsidR="004F71DE" w:rsidRPr="004F71DE" w:rsidRDefault="004F71DE">
      <w:pPr>
        <w:rPr>
          <w:rFonts w:ascii="Times New Roman" w:hAnsi="Times New Roman" w:cs="Times New Roman"/>
          <w:lang w:val="hu-HU"/>
        </w:rPr>
      </w:pPr>
    </w:p>
    <w:p w14:paraId="39DA56F5" w14:textId="77777777" w:rsidR="00011668" w:rsidRPr="004F71DE" w:rsidRDefault="00011668">
      <w:pPr>
        <w:rPr>
          <w:rFonts w:ascii="Times New Roman" w:hAnsi="Times New Roman" w:cs="Times New Roman"/>
          <w:lang w:val="hu-HU"/>
        </w:rPr>
      </w:pPr>
    </w:p>
    <w:p w14:paraId="6DE0FEB6" w14:textId="77777777" w:rsidR="00011668" w:rsidRPr="004F71DE" w:rsidRDefault="00011668">
      <w:pPr>
        <w:rPr>
          <w:rFonts w:ascii="Times New Roman" w:hAnsi="Times New Roman" w:cs="Times New Roman"/>
          <w:lang w:val="hu-HU"/>
        </w:rPr>
      </w:pPr>
    </w:p>
    <w:sectPr w:rsidR="00011668" w:rsidRPr="004F7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5BF5"/>
    <w:multiLevelType w:val="hybridMultilevel"/>
    <w:tmpl w:val="D0920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3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6D"/>
    <w:rsid w:val="00011668"/>
    <w:rsid w:val="00097E35"/>
    <w:rsid w:val="003673BE"/>
    <w:rsid w:val="004F71DE"/>
    <w:rsid w:val="005B14F2"/>
    <w:rsid w:val="00C76420"/>
    <w:rsid w:val="00F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AED6"/>
  <w15:chartTrackingRefBased/>
  <w15:docId w15:val="{95F6205A-E32A-49D6-BFAA-C9F22727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2025-04-03T20:14:00Z</dcterms:created>
  <dcterms:modified xsi:type="dcterms:W3CDTF">2025-04-03T20:52:00Z</dcterms:modified>
</cp:coreProperties>
</file>