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1C1E" w14:textId="1B0A310D" w:rsidR="00155503" w:rsidRPr="00FC08C8" w:rsidRDefault="00FC08C8" w:rsidP="00FC08C8">
      <w:pPr>
        <w:spacing w:line="360" w:lineRule="auto"/>
        <w:jc w:val="both"/>
        <w:rPr>
          <w:rFonts w:ascii="Times New Roman" w:hAnsi="Times New Roman" w:cs="Times New Roman"/>
        </w:rPr>
      </w:pPr>
      <w:r w:rsidRPr="00FC08C8">
        <w:rPr>
          <w:rFonts w:ascii="Times New Roman" w:hAnsi="Times New Roman" w:cs="Times New Roman"/>
        </w:rPr>
        <w:t>Szemes Flóra Boriska: Zökkenőmentes utazás</w:t>
      </w:r>
    </w:p>
    <w:p w14:paraId="70658D16" w14:textId="77777777" w:rsidR="00FC08C8" w:rsidRPr="00FC08C8" w:rsidRDefault="00FC08C8" w:rsidP="00FC08C8">
      <w:pPr>
        <w:spacing w:line="360" w:lineRule="auto"/>
        <w:jc w:val="both"/>
        <w:rPr>
          <w:rFonts w:ascii="Times New Roman" w:hAnsi="Times New Roman" w:cs="Times New Roman"/>
        </w:rPr>
      </w:pPr>
    </w:p>
    <w:p w14:paraId="474A9ED7" w14:textId="3B59EE46" w:rsidR="00FC08C8" w:rsidRPr="00FC08C8" w:rsidRDefault="00FC08C8" w:rsidP="00FC08C8">
      <w:pPr>
        <w:spacing w:line="360" w:lineRule="auto"/>
        <w:jc w:val="both"/>
        <w:rPr>
          <w:rFonts w:ascii="Times New Roman" w:hAnsi="Times New Roman" w:cs="Times New Roman"/>
        </w:rPr>
      </w:pPr>
      <w:r w:rsidRPr="00FC08C8">
        <w:rPr>
          <w:rFonts w:ascii="Times New Roman" w:hAnsi="Times New Roman" w:cs="Times New Roman"/>
        </w:rPr>
        <w:t>Dráma óra – tárgyak másként kiscsoportos foglalkozás</w:t>
      </w:r>
    </w:p>
    <w:p w14:paraId="59586E87" w14:textId="77777777" w:rsidR="00FC08C8" w:rsidRPr="00FC08C8" w:rsidRDefault="00FC08C8" w:rsidP="00FC08C8">
      <w:pPr>
        <w:spacing w:line="360" w:lineRule="auto"/>
        <w:jc w:val="both"/>
        <w:rPr>
          <w:rFonts w:ascii="Times New Roman" w:hAnsi="Times New Roman" w:cs="Times New Roman"/>
        </w:rPr>
      </w:pPr>
    </w:p>
    <w:p w14:paraId="3A380ABA" w14:textId="69494184" w:rsidR="00FC08C8" w:rsidRPr="00FC08C8" w:rsidRDefault="00FC08C8" w:rsidP="00FC08C8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hyperlink r:id="rId5" w:history="1">
        <w:r w:rsidRPr="00FC08C8">
          <w:rPr>
            <w:rStyle w:val="Hiperhivatkozs"/>
            <w:rFonts w:ascii="Times New Roman" w:hAnsi="Times New Roman" w:cs="Times New Roman"/>
          </w:rPr>
          <w:t>ZÖKKENŐMENTES UTAZÁS | Szitakötő</w:t>
        </w:r>
      </w:hyperlink>
      <w:r w:rsidRPr="00FC08C8">
        <w:rPr>
          <w:rFonts w:ascii="Times New Roman" w:hAnsi="Times New Roman" w:cs="Times New Roman"/>
        </w:rPr>
        <w:t xml:space="preserve"> – a mese meghallgatása</w:t>
      </w:r>
    </w:p>
    <w:p w14:paraId="0F861FBA" w14:textId="1A47C3CD" w:rsidR="00FC08C8" w:rsidRPr="00FC08C8" w:rsidRDefault="00FC08C8" w:rsidP="00FC08C8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C08C8">
        <w:rPr>
          <w:rFonts w:ascii="Times New Roman" w:hAnsi="Times New Roman" w:cs="Times New Roman"/>
        </w:rPr>
        <w:t>A terem átrendezése, úgy mintha buszon ülnénk</w:t>
      </w:r>
    </w:p>
    <w:p w14:paraId="0578DDD8" w14:textId="455646A4" w:rsidR="00FC08C8" w:rsidRPr="00FC08C8" w:rsidRDefault="00FC08C8" w:rsidP="00FC08C8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C08C8">
        <w:rPr>
          <w:rFonts w:ascii="Times New Roman" w:hAnsi="Times New Roman" w:cs="Times New Roman"/>
        </w:rPr>
        <w:t>Egy dobozból mindenkinek húznia kell egy tárgyat (mindenféle használati tárgy kerül a dobozba)</w:t>
      </w:r>
    </w:p>
    <w:p w14:paraId="60F29931" w14:textId="03D1C7ED" w:rsidR="00FC08C8" w:rsidRPr="00FC08C8" w:rsidRDefault="00FC08C8" w:rsidP="00FC08C8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C08C8">
        <w:rPr>
          <w:rFonts w:ascii="Times New Roman" w:hAnsi="Times New Roman" w:cs="Times New Roman"/>
        </w:rPr>
        <w:t xml:space="preserve">Feladat használni a tárgyakat, de más funkcióval – néma játék, nem lehet beszélni – lényegében </w:t>
      </w:r>
      <w:proofErr w:type="spellStart"/>
      <w:r w:rsidRPr="00FC08C8">
        <w:rPr>
          <w:rFonts w:ascii="Times New Roman" w:hAnsi="Times New Roman" w:cs="Times New Roman"/>
        </w:rPr>
        <w:t>activity</w:t>
      </w:r>
      <w:proofErr w:type="spellEnd"/>
      <w:r w:rsidRPr="00FC08C8">
        <w:rPr>
          <w:rFonts w:ascii="Times New Roman" w:hAnsi="Times New Roman" w:cs="Times New Roman"/>
        </w:rPr>
        <w:t xml:space="preserve"> mutogatás </w:t>
      </w:r>
    </w:p>
    <w:p w14:paraId="716203C4" w14:textId="54386F97" w:rsidR="00FC08C8" w:rsidRPr="00FC08C8" w:rsidRDefault="00FC08C8" w:rsidP="00FC08C8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C08C8">
        <w:rPr>
          <w:rFonts w:ascii="Times New Roman" w:hAnsi="Times New Roman" w:cs="Times New Roman"/>
        </w:rPr>
        <w:t>A többi utasnak ki kell találnia, hogy mire gondolt a tárgyat átformáló tanul</w:t>
      </w:r>
    </w:p>
    <w:p w14:paraId="58BBFC90" w14:textId="4792FE56" w:rsidR="00FC08C8" w:rsidRPr="00FC08C8" w:rsidRDefault="00FC08C8" w:rsidP="00FC08C8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C08C8">
        <w:rPr>
          <w:rFonts w:ascii="Times New Roman" w:hAnsi="Times New Roman" w:cs="Times New Roman"/>
        </w:rPr>
        <w:t>Az óra végén közös kiállítás készül a gyerekek által használ tárgyakból</w:t>
      </w:r>
    </w:p>
    <w:p w14:paraId="7F5E6EAF" w14:textId="77777777" w:rsidR="00FC08C8" w:rsidRDefault="00FC08C8" w:rsidP="00FC08C8"/>
    <w:p w14:paraId="51D0DC85" w14:textId="77777777" w:rsidR="00FC08C8" w:rsidRDefault="00FC08C8" w:rsidP="00FC08C8"/>
    <w:sectPr w:rsidR="00FC0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365CB"/>
    <w:multiLevelType w:val="hybridMultilevel"/>
    <w:tmpl w:val="60480F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89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C8"/>
    <w:rsid w:val="000E73E0"/>
    <w:rsid w:val="00155503"/>
    <w:rsid w:val="00627D54"/>
    <w:rsid w:val="00AA496D"/>
    <w:rsid w:val="00FC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5E3AA"/>
  <w15:chartTrackingRefBased/>
  <w15:docId w15:val="{01B71CE3-FFF6-4A80-99A0-AC7A2B5D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C0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0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0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0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0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0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0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0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C0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C0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0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08C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08C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08C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08C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08C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08C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C0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C0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C0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C0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C0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C08C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C08C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C08C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0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08C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C08C8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FC08C8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0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getmuhely.com/szitakoto/szemes-flora-borsika-zokkenomentes-utaz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572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2</cp:revision>
  <dcterms:created xsi:type="dcterms:W3CDTF">2025-04-07T10:28:00Z</dcterms:created>
  <dcterms:modified xsi:type="dcterms:W3CDTF">2025-04-07T10:28:00Z</dcterms:modified>
</cp:coreProperties>
</file>