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57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69</w:t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Inczédy Tamás:</w:t>
      </w: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A látvány tükre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PaedDr. Cseh Noémi</w:t>
      </w:r>
      <w:r w:rsid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969D0">
        <w:rPr>
          <w:rFonts w:ascii="Times New Roman" w:hAnsi="Times New Roman" w:cs="Times New Roman"/>
          <w:b/>
          <w:bCs/>
          <w:sz w:val="24"/>
          <w:szCs w:val="24"/>
          <w:lang w:val="hu-HU"/>
        </w:rPr>
        <w:t>Tantárgy: Magyar nyelv és i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rodalom</w:t>
      </w:r>
    </w:p>
    <w:p w:rsidR="003349E3" w:rsidRPr="001E7596" w:rsidRDefault="005B7B85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Évfolyam: 9</w:t>
      </w:r>
      <w:r w:rsidR="003349E3"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                                                           </w:t>
      </w:r>
    </w:p>
    <w:p w:rsidR="005B7B85" w:rsidRDefault="005B7B85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5B7B85" w:rsidRDefault="005B7B85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Szövegértés</w:t>
      </w:r>
      <w:r w:rsidR="00A82EC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1.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Kérdések: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1. Magyar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ázd meg a panorá</w:t>
      </w: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ma szó j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elentését, ill. keresd ki a vilá</w:t>
      </w: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gh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á</w:t>
      </w: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lón.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2. Í</w:t>
      </w: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rd ki a szöveg többszörösen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összetett mellérendelői mondatát (ellentétes, magyará</w:t>
      </w: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zó).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3. Mi árnyékolta be a gyönyörű panoráma boldogságá</w:t>
      </w: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t?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4. Mitől változott meg a panorá</w:t>
      </w: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ma élete?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5. Foly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tasd a szöveg megkezdett mondatá</w:t>
      </w: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t: " Most már tudta...".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6. Egyetértetek a mondat jelentésével? Elmélkedjetek róla.</w:t>
      </w:r>
    </w:p>
    <w:p w:rsidR="00E854A7" w:rsidRPr="005B7B85" w:rsidRDefault="003349E3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B7B85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sectPr w:rsidR="00E854A7" w:rsidRPr="005B7B85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49E3"/>
    <w:rsid w:val="00063CDE"/>
    <w:rsid w:val="000F4518"/>
    <w:rsid w:val="001E7596"/>
    <w:rsid w:val="00207857"/>
    <w:rsid w:val="002B3ACD"/>
    <w:rsid w:val="003349E3"/>
    <w:rsid w:val="005B7B85"/>
    <w:rsid w:val="005C3E65"/>
    <w:rsid w:val="00845FC1"/>
    <w:rsid w:val="00880E7B"/>
    <w:rsid w:val="00A82EC1"/>
    <w:rsid w:val="00B134BF"/>
    <w:rsid w:val="00B15915"/>
    <w:rsid w:val="00C969D0"/>
    <w:rsid w:val="00CE4080"/>
    <w:rsid w:val="00D9610D"/>
    <w:rsid w:val="00DC6313"/>
    <w:rsid w:val="00E854A7"/>
    <w:rsid w:val="00F0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admin</cp:lastModifiedBy>
  <cp:revision>7</cp:revision>
  <dcterms:created xsi:type="dcterms:W3CDTF">2025-04-06T21:26:00Z</dcterms:created>
  <dcterms:modified xsi:type="dcterms:W3CDTF">2025-04-06T22:34:00Z</dcterms:modified>
</cp:coreProperties>
</file>