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DEE51" w14:textId="09AE1299" w:rsidR="00663FDC" w:rsidRPr="007158CA" w:rsidRDefault="007158CA" w:rsidP="007158C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58CA">
        <w:rPr>
          <w:rFonts w:ascii="Times New Roman" w:hAnsi="Times New Roman" w:cs="Times New Roman"/>
          <w:b/>
          <w:bCs/>
          <w:sz w:val="28"/>
          <w:szCs w:val="28"/>
        </w:rPr>
        <w:t>Salamon nem akar jegesmedve lenni</w:t>
      </w:r>
    </w:p>
    <w:p w14:paraId="0FDABFA6" w14:textId="25FDE32B" w:rsidR="007158CA" w:rsidRPr="007158CA" w:rsidRDefault="007158CA" w:rsidP="007158CA">
      <w:pPr>
        <w:pStyle w:val="Listaszerbekezds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58CA">
        <w:rPr>
          <w:rFonts w:ascii="Times New Roman" w:hAnsi="Times New Roman" w:cs="Times New Roman"/>
          <w:b/>
          <w:bCs/>
          <w:sz w:val="28"/>
          <w:szCs w:val="28"/>
        </w:rPr>
        <w:t xml:space="preserve">szövegfeldolgozó beszélgetés – </w:t>
      </w:r>
    </w:p>
    <w:p w14:paraId="16982FA3" w14:textId="77777777" w:rsidR="007158CA" w:rsidRDefault="007158CA" w:rsidP="007158CA">
      <w:pPr>
        <w:pStyle w:val="Listaszerbekezds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2B601B9" w14:textId="37ED3E6B" w:rsidR="007158CA" w:rsidRDefault="007158CA" w:rsidP="007158CA">
      <w:pPr>
        <w:pStyle w:val="Listaszerbekezds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Olvassuk fel hangosan Győri-Simon Dóra meséjét!</w:t>
      </w:r>
    </w:p>
    <w:p w14:paraId="10C7D996" w14:textId="2AAAC283" w:rsidR="007158CA" w:rsidRDefault="007158CA" w:rsidP="007158CA">
      <w:pPr>
        <w:pStyle w:val="Listaszerbekezds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Beszélgetésindító kérdések:</w:t>
      </w:r>
    </w:p>
    <w:p w14:paraId="14FD0B37" w14:textId="3F2A454B" w:rsidR="007158CA" w:rsidRDefault="007158CA" w:rsidP="007158CA">
      <w:pPr>
        <w:pStyle w:val="Listaszerbekezds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Van-e olyan szó a mesében, amit nem ismertek, nem értetek? (pl. fuszekli, lábtyű)</w:t>
      </w:r>
    </w:p>
    <w:p w14:paraId="50838CD5" w14:textId="56C5CB8E" w:rsidR="007158CA" w:rsidRDefault="007158CA" w:rsidP="007158CA">
      <w:pPr>
        <w:pStyle w:val="Listaszerbekezds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Hogyan nevezik a zoknikat a szövegben? Keressétek ki az összes elnevezést!</w:t>
      </w:r>
    </w:p>
    <w:p w14:paraId="253B3FC5" w14:textId="6556865E" w:rsidR="007158CA" w:rsidRDefault="007158CA" w:rsidP="007158CA">
      <w:pPr>
        <w:pStyle w:val="Listaszerbekezds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 készítettetek-e már zokniból bábot vagy bármi hasonlót? Meséljétek el!</w:t>
      </w:r>
    </w:p>
    <w:p w14:paraId="60BA146A" w14:textId="219DEDE8" w:rsidR="007158CA" w:rsidRDefault="007158CA" w:rsidP="007158CA">
      <w:pPr>
        <w:pStyle w:val="Listaszerbekezds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Milyen zoknit hordtok? Ki veszi a zoknikat a családban? Van-e kedvencetek?</w:t>
      </w:r>
    </w:p>
    <w:p w14:paraId="5799EDAE" w14:textId="350493A9" w:rsidR="007158CA" w:rsidRDefault="007158CA" w:rsidP="007158CA">
      <w:pPr>
        <w:pStyle w:val="Listaszerbekezds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Szokott-e elkallódni nálatok fél pár zokni? </w:t>
      </w:r>
    </w:p>
    <w:p w14:paraId="4E98AC4C" w14:textId="407B629B" w:rsidR="007158CA" w:rsidRDefault="007158CA" w:rsidP="007158CA">
      <w:pPr>
        <w:pStyle w:val="Listaszerbekezds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Mit csináltok a megmaradt árva fél párral? Hová rakjátok őket?</w:t>
      </w:r>
    </w:p>
    <w:p w14:paraId="2593F9AE" w14:textId="0BDC40D3" w:rsidR="007158CA" w:rsidRDefault="007158CA" w:rsidP="007158CA">
      <w:pPr>
        <w:pStyle w:val="Listaszerbekezds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 szokta nálatok kiteregetni, összepárosítani a zoknikat?</w:t>
      </w:r>
    </w:p>
    <w:p w14:paraId="3C5A2D12" w14:textId="2B14B3B4" w:rsidR="007158CA" w:rsidRDefault="007158CA" w:rsidP="007158CA">
      <w:pPr>
        <w:pStyle w:val="Listaszerbekezds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 lenne a legjobb módszer arra, hogy ne vesszenek el a mosásban a zoknik? (ötletelés)</w:t>
      </w:r>
    </w:p>
    <w:p w14:paraId="054A9488" w14:textId="5F5F69F1" w:rsidR="007158CA" w:rsidRDefault="007158CA" w:rsidP="007158CA">
      <w:pPr>
        <w:pStyle w:val="Listaszerbekezds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 volt a legfurább hely, ahonnan előkerült nálatok rég elveszett fél pár zokni?</w:t>
      </w:r>
    </w:p>
    <w:p w14:paraId="6D53CA97" w14:textId="044CC316" w:rsidR="007158CA" w:rsidRDefault="007158CA" w:rsidP="007158CA">
      <w:pPr>
        <w:pStyle w:val="Listaszerbekezds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Mit csináltok a lyukas zoknikkal?</w:t>
      </w:r>
    </w:p>
    <w:p w14:paraId="577D9CDA" w14:textId="3C4F6A41" w:rsidR="007158CA" w:rsidRDefault="004C2498" w:rsidP="007158CA">
      <w:pPr>
        <w:pStyle w:val="Listaszerbekezds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Mitől lyukadnak ki a zoknik?</w:t>
      </w:r>
    </w:p>
    <w:p w14:paraId="60087569" w14:textId="6F8B6C62" w:rsidR="004C2498" w:rsidRDefault="004C2498" w:rsidP="007158CA">
      <w:pPr>
        <w:pStyle w:val="Listaszerbekezds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Miért vágyik a mesében a zokni 40 fokos fürdőre? Ti hány fokon mossátok a zoknit?</w:t>
      </w:r>
    </w:p>
    <w:p w14:paraId="6F9239A1" w14:textId="380D10CD" w:rsidR="00FB02F3" w:rsidRPr="007158CA" w:rsidRDefault="00FB02F3" w:rsidP="007158CA">
      <w:pPr>
        <w:pStyle w:val="Listaszerbekezds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Szerettek-e zoknit párosítani? Miért?</w:t>
      </w:r>
    </w:p>
    <w:sectPr w:rsidR="00FB02F3" w:rsidRPr="007158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E30FD"/>
    <w:multiLevelType w:val="hybridMultilevel"/>
    <w:tmpl w:val="6F14E224"/>
    <w:lvl w:ilvl="0" w:tplc="2884D2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D71785"/>
    <w:multiLevelType w:val="hybridMultilevel"/>
    <w:tmpl w:val="C02AAD1E"/>
    <w:lvl w:ilvl="0" w:tplc="F1D650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329524">
    <w:abstractNumId w:val="1"/>
  </w:num>
  <w:num w:numId="2" w16cid:durableId="1151021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8CA"/>
    <w:rsid w:val="001737B3"/>
    <w:rsid w:val="004C2498"/>
    <w:rsid w:val="006563C1"/>
    <w:rsid w:val="00663FDC"/>
    <w:rsid w:val="007158CA"/>
    <w:rsid w:val="00EF37CA"/>
    <w:rsid w:val="00FB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3F834"/>
  <w15:chartTrackingRefBased/>
  <w15:docId w15:val="{C4E1093C-1784-438B-AEC5-B244F9E39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158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158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158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158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158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158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158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158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158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158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158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158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158CA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158CA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158C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158C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158C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158C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158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158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158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158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158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158C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158C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158CA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158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158CA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158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122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zalan szabo</dc:creator>
  <cp:keywords/>
  <dc:description/>
  <cp:lastModifiedBy>zalan szabo</cp:lastModifiedBy>
  <cp:revision>2</cp:revision>
  <dcterms:created xsi:type="dcterms:W3CDTF">2025-04-03T14:07:00Z</dcterms:created>
  <dcterms:modified xsi:type="dcterms:W3CDTF">2025-04-03T14:19:00Z</dcterms:modified>
</cp:coreProperties>
</file>