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CA2F" w14:textId="32EB645F" w:rsidR="003B6C32" w:rsidRDefault="003B6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Óravázlat a</w:t>
      </w:r>
      <w:r w:rsidR="00E8725D" w:rsidRPr="00275068">
        <w:rPr>
          <w:rFonts w:ascii="Times New Roman" w:hAnsi="Times New Roman" w:cs="Times New Roman"/>
          <w:sz w:val="24"/>
          <w:szCs w:val="24"/>
        </w:rPr>
        <w:t xml:space="preserve"> Szitakötő tavaszi</w:t>
      </w:r>
      <w:r w:rsidR="0045144B">
        <w:rPr>
          <w:rFonts w:ascii="Times New Roman" w:hAnsi="Times New Roman" w:cs="Times New Roman"/>
          <w:sz w:val="24"/>
          <w:szCs w:val="24"/>
        </w:rPr>
        <w:t xml:space="preserve">, 69. </w:t>
      </w:r>
      <w:r>
        <w:rPr>
          <w:rFonts w:ascii="Times New Roman" w:hAnsi="Times New Roman" w:cs="Times New Roman"/>
          <w:sz w:val="24"/>
          <w:szCs w:val="24"/>
        </w:rPr>
        <w:t>száma alapján</w:t>
      </w:r>
    </w:p>
    <w:p w14:paraId="6A7C9055" w14:textId="5A3E5683" w:rsidR="003B6C32" w:rsidRDefault="003B6C32" w:rsidP="003B6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Négy olvasmány együttes </w:t>
      </w:r>
      <w:r w:rsidR="00E8725D" w:rsidRPr="00275068">
        <w:rPr>
          <w:rFonts w:ascii="Times New Roman" w:hAnsi="Times New Roman" w:cs="Times New Roman"/>
          <w:sz w:val="24"/>
          <w:szCs w:val="24"/>
        </w:rPr>
        <w:t>feldo</w:t>
      </w:r>
      <w:r w:rsidR="00EA5C91">
        <w:rPr>
          <w:rFonts w:ascii="Times New Roman" w:hAnsi="Times New Roman" w:cs="Times New Roman"/>
          <w:sz w:val="24"/>
          <w:szCs w:val="24"/>
        </w:rPr>
        <w:t>l</w:t>
      </w:r>
      <w:r w:rsidR="00E8725D" w:rsidRPr="00275068">
        <w:rPr>
          <w:rFonts w:ascii="Times New Roman" w:hAnsi="Times New Roman" w:cs="Times New Roman"/>
          <w:sz w:val="24"/>
          <w:szCs w:val="24"/>
        </w:rPr>
        <w:t>gozására a KIP módszert választottam</w:t>
      </w:r>
    </w:p>
    <w:p w14:paraId="593C5C1A" w14:textId="2489B71C" w:rsidR="00E8725D" w:rsidRPr="00D9238E" w:rsidRDefault="00E8725D" w:rsidP="003B6C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238E">
        <w:rPr>
          <w:rFonts w:ascii="Times New Roman" w:hAnsi="Times New Roman" w:cs="Times New Roman"/>
          <w:sz w:val="24"/>
          <w:szCs w:val="24"/>
        </w:rPr>
        <w:t>Hangulatkeltés tavaszi dalokkal (Tavaszi szél vizet áraszt, Beültettem kiskertemet a tavasszal, Bújj, bújj, zöld ág</w:t>
      </w:r>
      <w:r w:rsidR="00D9238E" w:rsidRPr="00D9238E">
        <w:rPr>
          <w:rFonts w:ascii="Times New Roman" w:hAnsi="Times New Roman" w:cs="Times New Roman"/>
          <w:sz w:val="24"/>
          <w:szCs w:val="24"/>
        </w:rPr>
        <w:t>, Kinyílt a rózsa, hajlik az ága, Rózsa, rózsa, labdarózsa, Rózsafa ága, Fűzzünk lombot)</w:t>
      </w:r>
    </w:p>
    <w:p w14:paraId="2B13D5C9" w14:textId="6C6FBC53" w:rsidR="00E8725D" w:rsidRPr="00D9238E" w:rsidRDefault="00E8725D" w:rsidP="00D92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Tavaszi virágok felismerése képről</w:t>
      </w:r>
      <w:r w:rsidR="00D9238E">
        <w:rPr>
          <w:rFonts w:ascii="Times New Roman" w:hAnsi="Times New Roman" w:cs="Times New Roman"/>
          <w:sz w:val="24"/>
          <w:szCs w:val="24"/>
        </w:rPr>
        <w:t xml:space="preserve"> </w:t>
      </w:r>
      <w:r w:rsidR="00D9238E" w:rsidRPr="00D9238E">
        <w:rPr>
          <w:rFonts w:ascii="Times New Roman" w:hAnsi="Times New Roman" w:cs="Times New Roman"/>
          <w:sz w:val="24"/>
          <w:szCs w:val="24"/>
        </w:rPr>
        <w:t>(kardvirág, körömvirág, bársonyvirág, búzavirág, csillagvirág, golgotavirág, gyöngyvirág, gyűszűvirág, hóvirág, napvirág, harangvirág)</w:t>
      </w:r>
    </w:p>
    <w:p w14:paraId="4B42FA36" w14:textId="2D7B840C" w:rsidR="00E8725D" w:rsidRPr="00275068" w:rsidRDefault="00D9238E" w:rsidP="00E87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virágnevek kapcsán</w:t>
      </w:r>
      <w:r w:rsidR="00E8725D" w:rsidRPr="00275068">
        <w:rPr>
          <w:rFonts w:ascii="Times New Roman" w:hAnsi="Times New Roman" w:cs="Times New Roman"/>
          <w:sz w:val="24"/>
          <w:szCs w:val="24"/>
        </w:rPr>
        <w:t xml:space="preserve"> az összetett szavakra való utalás</w:t>
      </w:r>
    </w:p>
    <w:p w14:paraId="54063583" w14:textId="524266A4" w:rsidR="00E8725D" w:rsidRDefault="00E8725D" w:rsidP="00E87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Csoportok megalkotása, azon belül a szerepek kiosztása: kistanár, írnok</w:t>
      </w:r>
      <w:r w:rsidR="003929D9" w:rsidRPr="00275068">
        <w:rPr>
          <w:rFonts w:ascii="Times New Roman" w:hAnsi="Times New Roman" w:cs="Times New Roman"/>
          <w:sz w:val="24"/>
          <w:szCs w:val="24"/>
        </w:rPr>
        <w:t>, csendfelelős, eszközfelelős, be</w:t>
      </w:r>
      <w:r w:rsidR="00275068" w:rsidRPr="00275068">
        <w:rPr>
          <w:rFonts w:ascii="Times New Roman" w:hAnsi="Times New Roman" w:cs="Times New Roman"/>
          <w:sz w:val="24"/>
          <w:szCs w:val="24"/>
        </w:rPr>
        <w:t>számoló.</w:t>
      </w:r>
    </w:p>
    <w:p w14:paraId="7BDE8633" w14:textId="77777777" w:rsidR="00D9238E" w:rsidRPr="00275068" w:rsidRDefault="00D9238E" w:rsidP="00D923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B977D0" w14:textId="7ED6073E" w:rsidR="003929D9" w:rsidRPr="00275068" w:rsidRDefault="003929D9" w:rsidP="00E87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 xml:space="preserve">I. csoport feladatai a </w:t>
      </w:r>
      <w:r w:rsidR="00275068">
        <w:rPr>
          <w:rFonts w:ascii="Times New Roman" w:hAnsi="Times New Roman" w:cs="Times New Roman"/>
          <w:sz w:val="24"/>
          <w:szCs w:val="24"/>
        </w:rPr>
        <w:t>,,</w:t>
      </w:r>
      <w:r w:rsidRPr="00275068">
        <w:rPr>
          <w:rFonts w:ascii="Times New Roman" w:hAnsi="Times New Roman" w:cs="Times New Roman"/>
          <w:sz w:val="24"/>
          <w:szCs w:val="24"/>
        </w:rPr>
        <w:t>Zökkenőmentes utazás</w:t>
      </w:r>
      <w:r w:rsidR="00275068">
        <w:rPr>
          <w:rFonts w:ascii="Times New Roman" w:hAnsi="Times New Roman" w:cs="Times New Roman"/>
          <w:sz w:val="24"/>
          <w:szCs w:val="24"/>
        </w:rPr>
        <w:t>”</w:t>
      </w:r>
      <w:r w:rsidRPr="00275068">
        <w:rPr>
          <w:rFonts w:ascii="Times New Roman" w:hAnsi="Times New Roman" w:cs="Times New Roman"/>
          <w:sz w:val="24"/>
          <w:szCs w:val="24"/>
        </w:rPr>
        <w:t xml:space="preserve"> című olvasmányhoz kapcsolódnak</w:t>
      </w:r>
      <w:r w:rsidR="00275068">
        <w:rPr>
          <w:rFonts w:ascii="Times New Roman" w:hAnsi="Times New Roman" w:cs="Times New Roman"/>
          <w:sz w:val="24"/>
          <w:szCs w:val="24"/>
        </w:rPr>
        <w:t>:</w:t>
      </w:r>
    </w:p>
    <w:p w14:paraId="5C94F28C" w14:textId="7A27E782" w:rsidR="003929D9" w:rsidRPr="00275068" w:rsidRDefault="003929D9" w:rsidP="003929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a). Keressetek 3 összetett szót a leckében!</w:t>
      </w:r>
    </w:p>
    <w:p w14:paraId="7EB54B05" w14:textId="43FCC250" w:rsidR="003929D9" w:rsidRPr="00275068" w:rsidRDefault="003929D9" w:rsidP="003929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b). Szótagoljátok ezeket az összetett szavakat!</w:t>
      </w:r>
    </w:p>
    <w:p w14:paraId="5FC3E746" w14:textId="3B2A4F00" w:rsidR="003929D9" w:rsidRPr="00275068" w:rsidRDefault="003929D9" w:rsidP="003929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c). Keressetek 5 szót, amelyek ő-re végződnek!</w:t>
      </w:r>
    </w:p>
    <w:p w14:paraId="75FE03C7" w14:textId="586887A1" w:rsidR="003929D9" w:rsidRPr="00275068" w:rsidRDefault="003929D9" w:rsidP="003929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d). Rajzoljátok le a kizökkentőügynököt az állólámpával a metróban</w:t>
      </w:r>
      <w:r w:rsidR="00D9238E">
        <w:rPr>
          <w:rFonts w:ascii="Times New Roman" w:hAnsi="Times New Roman" w:cs="Times New Roman"/>
          <w:sz w:val="24"/>
          <w:szCs w:val="24"/>
        </w:rPr>
        <w:t xml:space="preserve">! </w:t>
      </w:r>
      <w:r w:rsidRPr="00275068">
        <w:rPr>
          <w:rFonts w:ascii="Times New Roman" w:hAnsi="Times New Roman" w:cs="Times New Roman"/>
          <w:sz w:val="24"/>
          <w:szCs w:val="24"/>
        </w:rPr>
        <w:t>Ne feledjétek az utasokat</w:t>
      </w:r>
      <w:r w:rsidR="00D9238E">
        <w:rPr>
          <w:rFonts w:ascii="Times New Roman" w:hAnsi="Times New Roman" w:cs="Times New Roman"/>
          <w:sz w:val="24"/>
          <w:szCs w:val="24"/>
        </w:rPr>
        <w:t>!</w:t>
      </w:r>
      <w:r w:rsidRPr="00275068">
        <w:rPr>
          <w:rFonts w:ascii="Times New Roman" w:hAnsi="Times New Roman" w:cs="Times New Roman"/>
          <w:sz w:val="24"/>
          <w:szCs w:val="24"/>
        </w:rPr>
        <w:t xml:space="preserve"> (Soma, az anyukája, idős bácsi, japán turisták)</w:t>
      </w:r>
    </w:p>
    <w:p w14:paraId="4E594F74" w14:textId="77777777" w:rsidR="003929D9" w:rsidRPr="00275068" w:rsidRDefault="003929D9" w:rsidP="003929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64F03C" w14:textId="2085A9DA" w:rsidR="003929D9" w:rsidRPr="00275068" w:rsidRDefault="003929D9" w:rsidP="003929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 xml:space="preserve">II. </w:t>
      </w:r>
      <w:bookmarkStart w:id="0" w:name="_Hlk193287773"/>
      <w:r w:rsidRPr="00275068">
        <w:rPr>
          <w:rFonts w:ascii="Times New Roman" w:hAnsi="Times New Roman" w:cs="Times New Roman"/>
          <w:sz w:val="24"/>
          <w:szCs w:val="24"/>
        </w:rPr>
        <w:t xml:space="preserve">csoport feladatai a </w:t>
      </w:r>
      <w:r w:rsidR="00275068">
        <w:rPr>
          <w:rFonts w:ascii="Times New Roman" w:hAnsi="Times New Roman" w:cs="Times New Roman"/>
          <w:sz w:val="24"/>
          <w:szCs w:val="24"/>
        </w:rPr>
        <w:t>,,</w:t>
      </w:r>
      <w:r w:rsidRPr="00275068">
        <w:rPr>
          <w:rFonts w:ascii="Times New Roman" w:hAnsi="Times New Roman" w:cs="Times New Roman"/>
          <w:sz w:val="24"/>
          <w:szCs w:val="24"/>
        </w:rPr>
        <w:t>Zoárd szökése</w:t>
      </w:r>
      <w:r w:rsidR="00275068">
        <w:rPr>
          <w:rFonts w:ascii="Times New Roman" w:hAnsi="Times New Roman" w:cs="Times New Roman"/>
          <w:sz w:val="24"/>
          <w:szCs w:val="24"/>
        </w:rPr>
        <w:t>”</w:t>
      </w:r>
      <w:r w:rsidRPr="00275068">
        <w:rPr>
          <w:rFonts w:ascii="Times New Roman" w:hAnsi="Times New Roman" w:cs="Times New Roman"/>
          <w:sz w:val="24"/>
          <w:szCs w:val="24"/>
        </w:rPr>
        <w:t xml:space="preserve"> című olvasmányhoz kapcsolódnak:</w:t>
      </w:r>
      <w:bookmarkEnd w:id="0"/>
    </w:p>
    <w:p w14:paraId="7AFD5138" w14:textId="4A0EACBB" w:rsidR="003929D9" w:rsidRPr="00275068" w:rsidRDefault="003929D9" w:rsidP="003929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a). Keressetek 3 összetett szót a leckében!</w:t>
      </w:r>
    </w:p>
    <w:p w14:paraId="6321D909" w14:textId="77777777" w:rsidR="003929D9" w:rsidRPr="00275068" w:rsidRDefault="003929D9" w:rsidP="003929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b). Szótagoljátok ezeket az összetett szavakat!</w:t>
      </w:r>
    </w:p>
    <w:p w14:paraId="33236053" w14:textId="4B36085A" w:rsidR="003929D9" w:rsidRPr="00275068" w:rsidRDefault="003929D9" w:rsidP="003929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c). Ír</w:t>
      </w:r>
      <w:r w:rsidR="00275068">
        <w:rPr>
          <w:rFonts w:ascii="Times New Roman" w:hAnsi="Times New Roman" w:cs="Times New Roman"/>
          <w:sz w:val="24"/>
          <w:szCs w:val="24"/>
        </w:rPr>
        <w:t>játok</w:t>
      </w:r>
      <w:r w:rsidRPr="00275068">
        <w:rPr>
          <w:rFonts w:ascii="Times New Roman" w:hAnsi="Times New Roman" w:cs="Times New Roman"/>
          <w:sz w:val="24"/>
          <w:szCs w:val="24"/>
        </w:rPr>
        <w:t xml:space="preserve"> le a metróállomásokat!</w:t>
      </w:r>
    </w:p>
    <w:p w14:paraId="73223269" w14:textId="3D281477" w:rsidR="003929D9" w:rsidRPr="00275068" w:rsidRDefault="003929D9" w:rsidP="003929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 xml:space="preserve">d). Rajzoljátok le, mit láthatott Zoárd szökése közben! </w:t>
      </w:r>
      <w:r w:rsidR="00275068" w:rsidRPr="00275068">
        <w:rPr>
          <w:rFonts w:ascii="Times New Roman" w:hAnsi="Times New Roman" w:cs="Times New Roman"/>
          <w:sz w:val="24"/>
          <w:szCs w:val="24"/>
        </w:rPr>
        <w:t>(fagylaltárus, trolin utazó gyerekek…)</w:t>
      </w:r>
    </w:p>
    <w:p w14:paraId="346B15C5" w14:textId="77777777" w:rsidR="00275068" w:rsidRPr="00275068" w:rsidRDefault="00275068" w:rsidP="003929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D9D960" w14:textId="638CA9B9" w:rsidR="00275068" w:rsidRPr="00275068" w:rsidRDefault="00275068" w:rsidP="003929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 xml:space="preserve">III. </w:t>
      </w:r>
      <w:bookmarkStart w:id="1" w:name="_Hlk193288027"/>
      <w:r w:rsidRPr="00275068">
        <w:rPr>
          <w:rFonts w:ascii="Times New Roman" w:hAnsi="Times New Roman" w:cs="Times New Roman"/>
          <w:sz w:val="24"/>
          <w:szCs w:val="24"/>
        </w:rPr>
        <w:t xml:space="preserve">csoport feladatai a </w:t>
      </w:r>
      <w:r>
        <w:rPr>
          <w:rFonts w:ascii="Times New Roman" w:hAnsi="Times New Roman" w:cs="Times New Roman"/>
          <w:sz w:val="24"/>
          <w:szCs w:val="24"/>
        </w:rPr>
        <w:t>,,</w:t>
      </w:r>
      <w:r w:rsidRPr="00275068">
        <w:rPr>
          <w:rFonts w:ascii="Times New Roman" w:hAnsi="Times New Roman" w:cs="Times New Roman"/>
          <w:sz w:val="24"/>
          <w:szCs w:val="24"/>
        </w:rPr>
        <w:t xml:space="preserve">Fut </w:t>
      </w:r>
      <w:proofErr w:type="spellStart"/>
      <w:r w:rsidRPr="00275068">
        <w:rPr>
          <w:rFonts w:ascii="Times New Roman" w:hAnsi="Times New Roman" w:cs="Times New Roman"/>
          <w:sz w:val="24"/>
          <w:szCs w:val="24"/>
        </w:rPr>
        <w:t>Rinka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275068">
        <w:rPr>
          <w:rFonts w:ascii="Times New Roman" w:hAnsi="Times New Roman" w:cs="Times New Roman"/>
          <w:sz w:val="24"/>
          <w:szCs w:val="24"/>
        </w:rPr>
        <w:t xml:space="preserve"> című olvasmányhoz kapcsolódnak:</w:t>
      </w:r>
      <w:bookmarkEnd w:id="1"/>
    </w:p>
    <w:p w14:paraId="0E1F8265" w14:textId="4779E1E0" w:rsidR="00275068" w:rsidRPr="00275068" w:rsidRDefault="00275068" w:rsidP="002750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a). Keressetek 3 összetett szót a mesében!</w:t>
      </w:r>
    </w:p>
    <w:p w14:paraId="69DA284B" w14:textId="77777777" w:rsidR="00275068" w:rsidRPr="00275068" w:rsidRDefault="00275068" w:rsidP="002750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b). Szótagoljátok ezeket az összetett szavakat!</w:t>
      </w:r>
    </w:p>
    <w:p w14:paraId="7148A9A6" w14:textId="3BE927EE" w:rsidR="00275068" w:rsidRPr="00275068" w:rsidRDefault="00275068" w:rsidP="002750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c). Ír</w:t>
      </w:r>
      <w:r>
        <w:rPr>
          <w:rFonts w:ascii="Times New Roman" w:hAnsi="Times New Roman" w:cs="Times New Roman"/>
          <w:sz w:val="24"/>
          <w:szCs w:val="24"/>
        </w:rPr>
        <w:t>játok</w:t>
      </w:r>
      <w:r w:rsidRPr="00275068">
        <w:rPr>
          <w:rFonts w:ascii="Times New Roman" w:hAnsi="Times New Roman" w:cs="Times New Roman"/>
          <w:sz w:val="24"/>
          <w:szCs w:val="24"/>
        </w:rPr>
        <w:t xml:space="preserve"> le a mesében szereplő állatok nevét!</w:t>
      </w:r>
    </w:p>
    <w:p w14:paraId="0BA12E6F" w14:textId="45A5DF10" w:rsidR="00275068" w:rsidRPr="00275068" w:rsidRDefault="00275068" w:rsidP="002750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d). Rajzoljátok le azt a jelenetet, amikor a futóbogarat megmenti a denevér!  Legyenek a többiek is a rajzon, akik haragudtak rá az elején, és nem segítettek, de a végén ők is meghatódnak a különös páros láttán.</w:t>
      </w:r>
    </w:p>
    <w:p w14:paraId="417F05CE" w14:textId="77777777" w:rsidR="00275068" w:rsidRPr="00275068" w:rsidRDefault="00275068" w:rsidP="002750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E6AA49" w14:textId="258D4667" w:rsidR="00275068" w:rsidRDefault="00275068" w:rsidP="0027506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 xml:space="preserve">IV. csoport feladatai a </w:t>
      </w:r>
      <w:r>
        <w:rPr>
          <w:rFonts w:ascii="Times New Roman" w:hAnsi="Times New Roman" w:cs="Times New Roman"/>
          <w:sz w:val="24"/>
          <w:szCs w:val="24"/>
        </w:rPr>
        <w:t>,,</w:t>
      </w:r>
      <w:r w:rsidRPr="00275068">
        <w:rPr>
          <w:rFonts w:ascii="Times New Roman" w:hAnsi="Times New Roman" w:cs="Times New Roman"/>
          <w:sz w:val="24"/>
          <w:szCs w:val="24"/>
        </w:rPr>
        <w:t>Salamon nem akar jegesmedve lenni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75068">
        <w:rPr>
          <w:rFonts w:ascii="Times New Roman" w:hAnsi="Times New Roman" w:cs="Times New Roman"/>
          <w:sz w:val="24"/>
          <w:szCs w:val="24"/>
        </w:rPr>
        <w:t xml:space="preserve"> című olvasmányhoz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D652CB" w14:textId="3DC08BD3" w:rsidR="00275068" w:rsidRPr="00275068" w:rsidRDefault="00275068" w:rsidP="0027506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kapcsolódnak:</w:t>
      </w:r>
    </w:p>
    <w:p w14:paraId="5993685C" w14:textId="77777777" w:rsidR="00275068" w:rsidRPr="00275068" w:rsidRDefault="00275068" w:rsidP="002750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a). Keressetek 3 összetett szót a mesében!</w:t>
      </w:r>
    </w:p>
    <w:p w14:paraId="07178664" w14:textId="77777777" w:rsidR="00275068" w:rsidRPr="00275068" w:rsidRDefault="00275068" w:rsidP="002750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b). Szótagoljátok ezeket az összetett szavakat!</w:t>
      </w:r>
    </w:p>
    <w:p w14:paraId="2C8B4C32" w14:textId="12769AA2" w:rsidR="00275068" w:rsidRPr="00275068" w:rsidRDefault="00275068" w:rsidP="002750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c). Ír</w:t>
      </w:r>
      <w:r>
        <w:rPr>
          <w:rFonts w:ascii="Times New Roman" w:hAnsi="Times New Roman" w:cs="Times New Roman"/>
          <w:sz w:val="24"/>
          <w:szCs w:val="24"/>
        </w:rPr>
        <w:t>játok</w:t>
      </w:r>
      <w:r w:rsidRPr="00275068">
        <w:rPr>
          <w:rFonts w:ascii="Times New Roman" w:hAnsi="Times New Roman" w:cs="Times New Roman"/>
          <w:sz w:val="24"/>
          <w:szCs w:val="24"/>
        </w:rPr>
        <w:t xml:space="preserve"> le a mesében szereplő színeket!</w:t>
      </w:r>
    </w:p>
    <w:p w14:paraId="216D5A8C" w14:textId="2E8E5893" w:rsidR="00275068" w:rsidRDefault="00275068" w:rsidP="00D923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d). Rajzoljátok le azt a jelenetet, amikor egymásra talál a két zokni, Salamon és Dömötör!</w:t>
      </w:r>
    </w:p>
    <w:p w14:paraId="542B8BC2" w14:textId="77777777" w:rsidR="00D9238E" w:rsidRPr="00D9238E" w:rsidRDefault="00D9238E" w:rsidP="00D923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A2F846" w14:textId="2834A604" w:rsidR="00275068" w:rsidRDefault="00275068" w:rsidP="002750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Minden csapatból a beszámoló bemutatja az elkészült munkákat.</w:t>
      </w:r>
    </w:p>
    <w:p w14:paraId="38168A3D" w14:textId="252CE5BF" w:rsidR="00275068" w:rsidRPr="00275068" w:rsidRDefault="00275068" w:rsidP="002750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*kivetítem a metr</w:t>
      </w:r>
      <w:r w:rsidR="00D9238E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állomásokat: Városliget, Hősök tere, Vörösmarty tér, Kodály</w:t>
      </w:r>
      <w:r w:rsidR="003B6C32">
        <w:rPr>
          <w:rFonts w:ascii="Times New Roman" w:hAnsi="Times New Roman" w:cs="Times New Roman"/>
          <w:sz w:val="24"/>
          <w:szCs w:val="24"/>
        </w:rPr>
        <w:t xml:space="preserve"> körönd</w:t>
      </w:r>
    </w:p>
    <w:p w14:paraId="0FF0ED79" w14:textId="2E64C70B" w:rsidR="00275068" w:rsidRPr="00275068" w:rsidRDefault="00275068" w:rsidP="002750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5068">
        <w:rPr>
          <w:rFonts w:ascii="Times New Roman" w:hAnsi="Times New Roman" w:cs="Times New Roman"/>
          <w:sz w:val="24"/>
          <w:szCs w:val="24"/>
        </w:rPr>
        <w:t>Otthoni feladat: Te hova, merre indulnál? Kivel és mivel utaznál? szöveg és rajz</w:t>
      </w:r>
    </w:p>
    <w:sectPr w:rsidR="00275068" w:rsidRPr="00275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3046"/>
    <w:multiLevelType w:val="hybridMultilevel"/>
    <w:tmpl w:val="26C4B7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2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73"/>
    <w:rsid w:val="000B5A6A"/>
    <w:rsid w:val="001017BC"/>
    <w:rsid w:val="001718BA"/>
    <w:rsid w:val="00275068"/>
    <w:rsid w:val="003929D9"/>
    <w:rsid w:val="003B6C32"/>
    <w:rsid w:val="0045144B"/>
    <w:rsid w:val="00461D54"/>
    <w:rsid w:val="007356E7"/>
    <w:rsid w:val="0093684C"/>
    <w:rsid w:val="00AD6173"/>
    <w:rsid w:val="00BE7232"/>
    <w:rsid w:val="00D9238E"/>
    <w:rsid w:val="00E8725D"/>
    <w:rsid w:val="00EA5C91"/>
    <w:rsid w:val="00EB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6DC0E3"/>
  <w15:chartTrackingRefBased/>
  <w15:docId w15:val="{89AE3B35-50EA-49AF-8AFA-C61B8A8F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1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Judit Horgas</cp:lastModifiedBy>
  <cp:revision>2</cp:revision>
  <dcterms:created xsi:type="dcterms:W3CDTF">2025-04-05T07:15:00Z</dcterms:created>
  <dcterms:modified xsi:type="dcterms:W3CDTF">2025-04-05T07:15:00Z</dcterms:modified>
</cp:coreProperties>
</file>