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BA90" w14:textId="694C041C" w:rsidR="00816850" w:rsidRPr="00674C59" w:rsidRDefault="00AE0DA7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 xml:space="preserve">                                                     Tevékenységterv</w:t>
      </w:r>
      <w:r w:rsidR="00FC08AC" w:rsidRPr="00674C59">
        <w:rPr>
          <w:sz w:val="24"/>
          <w:szCs w:val="24"/>
          <w:lang w:val="hu-HU"/>
        </w:rPr>
        <w:t xml:space="preserve"> </w:t>
      </w:r>
    </w:p>
    <w:p w14:paraId="40D3E8A5" w14:textId="1C90C741" w:rsidR="00AE0DA7" w:rsidRPr="00674C59" w:rsidRDefault="00AE0DA7" w:rsidP="00674C59">
      <w:pPr>
        <w:spacing w:after="0"/>
        <w:rPr>
          <w:sz w:val="24"/>
          <w:szCs w:val="24"/>
          <w:lang w:val="hu-HU"/>
        </w:rPr>
      </w:pPr>
    </w:p>
    <w:p w14:paraId="0BA2F78D" w14:textId="21B10678" w:rsidR="00AE0DA7" w:rsidRPr="00674C59" w:rsidRDefault="00AE0DA7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Téma:</w:t>
      </w:r>
      <w:r w:rsidR="00C57736" w:rsidRPr="00674C59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Szitakötő</w:t>
      </w:r>
      <w:r w:rsidR="00C718D6" w:rsidRPr="00674C59">
        <w:rPr>
          <w:sz w:val="24"/>
          <w:szCs w:val="24"/>
          <w:lang w:val="hu-HU"/>
        </w:rPr>
        <w:t xml:space="preserve"> 2025</w:t>
      </w:r>
      <w:r w:rsidRPr="00674C59">
        <w:rPr>
          <w:sz w:val="24"/>
          <w:szCs w:val="24"/>
          <w:lang w:val="hu-HU"/>
        </w:rPr>
        <w:t>-</w:t>
      </w:r>
      <w:r w:rsidR="00C718D6" w:rsidRPr="00674C59">
        <w:rPr>
          <w:sz w:val="24"/>
          <w:szCs w:val="24"/>
          <w:lang w:val="hu-HU"/>
        </w:rPr>
        <w:t xml:space="preserve">1 </w:t>
      </w:r>
      <w:r w:rsidRPr="00674C59">
        <w:rPr>
          <w:sz w:val="24"/>
          <w:szCs w:val="24"/>
          <w:lang w:val="hu-HU"/>
        </w:rPr>
        <w:t>t</w:t>
      </w:r>
      <w:r w:rsidR="00DF65F9" w:rsidRPr="00674C59">
        <w:rPr>
          <w:sz w:val="24"/>
          <w:szCs w:val="24"/>
          <w:lang w:val="hu-HU"/>
        </w:rPr>
        <w:t>avasz</w:t>
      </w:r>
    </w:p>
    <w:p w14:paraId="77666D06" w14:textId="66B44BA6" w:rsidR="00AE0DA7" w:rsidRPr="00674C59" w:rsidRDefault="00AE0DA7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A tevékenység címe:</w:t>
      </w:r>
      <w:r w:rsidR="00C718D6" w:rsidRPr="00674C59">
        <w:rPr>
          <w:sz w:val="24"/>
          <w:szCs w:val="24"/>
          <w:lang w:val="hu-HU"/>
        </w:rPr>
        <w:t xml:space="preserve"> Fut Rinka</w:t>
      </w:r>
    </w:p>
    <w:p w14:paraId="23C65D2B" w14:textId="1D7DF57A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A tevékenység tárgya:</w:t>
      </w:r>
      <w:r w:rsidR="00C718D6" w:rsidRPr="00674C59">
        <w:rPr>
          <w:sz w:val="24"/>
          <w:szCs w:val="24"/>
          <w:lang w:val="hu-HU"/>
        </w:rPr>
        <w:t xml:space="preserve"> Lukács Márta</w:t>
      </w:r>
      <w:r w:rsidR="00120910">
        <w:rPr>
          <w:sz w:val="24"/>
          <w:szCs w:val="24"/>
          <w:lang w:val="hu-HU"/>
        </w:rPr>
        <w:t xml:space="preserve">: </w:t>
      </w:r>
      <w:r w:rsidR="00C718D6" w:rsidRPr="00674C59">
        <w:rPr>
          <w:sz w:val="24"/>
          <w:szCs w:val="24"/>
          <w:lang w:val="hu-HU"/>
        </w:rPr>
        <w:t>Fut Rinka meséje</w:t>
      </w:r>
    </w:p>
    <w:p w14:paraId="4A5FEA45" w14:textId="00CDE044" w:rsidR="00AE0DA7" w:rsidRPr="00674C59" w:rsidRDefault="00C718D6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Időpont: 2025</w:t>
      </w:r>
      <w:r w:rsidR="00120910">
        <w:rPr>
          <w:sz w:val="24"/>
          <w:szCs w:val="24"/>
          <w:lang w:val="hu-HU"/>
        </w:rPr>
        <w:t>.</w:t>
      </w:r>
      <w:r w:rsidR="00AE0DA7" w:rsidRPr="00674C59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március 31</w:t>
      </w:r>
      <w:r w:rsidR="00120910">
        <w:rPr>
          <w:sz w:val="24"/>
          <w:szCs w:val="24"/>
          <w:lang w:val="hu-HU"/>
        </w:rPr>
        <w:t>.</w:t>
      </w:r>
    </w:p>
    <w:p w14:paraId="00B50DA1" w14:textId="4CC736A4" w:rsidR="00F83FEE" w:rsidRPr="00674C59" w:rsidRDefault="00F83FEE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Osztály-II</w:t>
      </w:r>
      <w:r w:rsidR="00C718D6" w:rsidRPr="00674C59">
        <w:rPr>
          <w:sz w:val="24"/>
          <w:szCs w:val="24"/>
          <w:lang w:val="hu-HU"/>
        </w:rPr>
        <w:t>I</w:t>
      </w:r>
      <w:r w:rsidRPr="00674C59">
        <w:rPr>
          <w:sz w:val="24"/>
          <w:szCs w:val="24"/>
          <w:lang w:val="hu-HU"/>
        </w:rPr>
        <w:t>.A</w:t>
      </w:r>
    </w:p>
    <w:p w14:paraId="59F2F69E" w14:textId="0F3D7505" w:rsidR="00AE0DA7" w:rsidRPr="00674C59" w:rsidRDefault="00AE0DA7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Cél :</w:t>
      </w:r>
      <w:r w:rsidR="00C718D6" w:rsidRPr="00674C59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 xml:space="preserve">A gyerekek </w:t>
      </w:r>
      <w:r w:rsidR="00C718D6" w:rsidRPr="00674C59">
        <w:rPr>
          <w:sz w:val="24"/>
          <w:szCs w:val="24"/>
          <w:lang w:val="hu-HU"/>
        </w:rPr>
        <w:t xml:space="preserve">ismerjék meg </w:t>
      </w:r>
      <w:r w:rsidR="00120910">
        <w:rPr>
          <w:sz w:val="24"/>
          <w:szCs w:val="24"/>
          <w:lang w:val="hu-HU"/>
        </w:rPr>
        <w:t xml:space="preserve">a </w:t>
      </w:r>
      <w:r w:rsidR="00120910" w:rsidRPr="00674C59">
        <w:rPr>
          <w:sz w:val="24"/>
          <w:szCs w:val="24"/>
          <w:lang w:val="hu-HU"/>
        </w:rPr>
        <w:t>történet</w:t>
      </w:r>
      <w:r w:rsidR="00120910">
        <w:rPr>
          <w:sz w:val="24"/>
          <w:szCs w:val="24"/>
          <w:lang w:val="hu-HU"/>
        </w:rPr>
        <w:t xml:space="preserve">ben szereplő </w:t>
      </w:r>
      <w:r w:rsidR="00C718D6" w:rsidRPr="00674C59">
        <w:rPr>
          <w:sz w:val="24"/>
          <w:szCs w:val="24"/>
          <w:lang w:val="hu-HU"/>
        </w:rPr>
        <w:t>éjszakai állatokat</w:t>
      </w:r>
      <w:r w:rsidR="00615FDE" w:rsidRPr="00674C59">
        <w:rPr>
          <w:sz w:val="24"/>
          <w:szCs w:val="24"/>
          <w:lang w:val="hu-HU"/>
        </w:rPr>
        <w:t xml:space="preserve"> </w:t>
      </w:r>
    </w:p>
    <w:p w14:paraId="1EC60464" w14:textId="47D4B525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Művelesített feladatok:</w:t>
      </w:r>
      <w:r w:rsidR="00C718D6" w:rsidRPr="00674C59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A tanulók:</w:t>
      </w:r>
    </w:p>
    <w:p w14:paraId="64A02EB0" w14:textId="270E0AB6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hallgassák meg figyelmesen a</w:t>
      </w:r>
      <w:r w:rsidR="00615FDE" w:rsidRPr="00674C59">
        <w:rPr>
          <w:sz w:val="24"/>
          <w:szCs w:val="24"/>
          <w:lang w:val="hu-HU"/>
        </w:rPr>
        <w:t xml:space="preserve"> Fut</w:t>
      </w:r>
      <w:r w:rsidR="00C718D6" w:rsidRPr="00674C59">
        <w:rPr>
          <w:sz w:val="24"/>
          <w:szCs w:val="24"/>
          <w:lang w:val="hu-HU"/>
        </w:rPr>
        <w:t xml:space="preserve"> Rinka</w:t>
      </w:r>
      <w:r w:rsidRPr="00674C59">
        <w:rPr>
          <w:sz w:val="24"/>
          <w:szCs w:val="24"/>
          <w:lang w:val="hu-HU"/>
        </w:rPr>
        <w:t xml:space="preserve"> </w:t>
      </w:r>
      <w:r w:rsidR="00C718D6" w:rsidRPr="00674C59">
        <w:rPr>
          <w:sz w:val="24"/>
          <w:szCs w:val="24"/>
          <w:lang w:val="hu-HU"/>
        </w:rPr>
        <w:t xml:space="preserve">című </w:t>
      </w:r>
      <w:r w:rsidRPr="00674C59">
        <w:rPr>
          <w:sz w:val="24"/>
          <w:szCs w:val="24"/>
          <w:lang w:val="hu-HU"/>
        </w:rPr>
        <w:t>írást</w:t>
      </w:r>
      <w:r w:rsidR="00120910">
        <w:rPr>
          <w:sz w:val="24"/>
          <w:szCs w:val="24"/>
          <w:lang w:val="hu-HU"/>
        </w:rPr>
        <w:t>,</w:t>
      </w:r>
      <w:r w:rsidRPr="00674C59">
        <w:rPr>
          <w:sz w:val="24"/>
          <w:szCs w:val="24"/>
          <w:lang w:val="hu-HU"/>
        </w:rPr>
        <w:t xml:space="preserve"> </w:t>
      </w:r>
    </w:p>
    <w:p w14:paraId="400A7B0E" w14:textId="60BDAABA" w:rsidR="001B3B8C" w:rsidRPr="00674C59" w:rsidRDefault="00C718D6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 xml:space="preserve">figyeljék meg milyen állatok </w:t>
      </w:r>
      <w:r w:rsidR="001B3B8C" w:rsidRPr="00674C59">
        <w:rPr>
          <w:sz w:val="24"/>
          <w:szCs w:val="24"/>
          <w:lang w:val="hu-HU"/>
        </w:rPr>
        <w:t xml:space="preserve">szerepelnek a </w:t>
      </w:r>
      <w:r w:rsidRPr="00674C59">
        <w:rPr>
          <w:sz w:val="24"/>
          <w:szCs w:val="24"/>
          <w:lang w:val="hu-HU"/>
        </w:rPr>
        <w:t>történetben</w:t>
      </w:r>
      <w:r w:rsidR="00120910">
        <w:rPr>
          <w:sz w:val="24"/>
          <w:szCs w:val="24"/>
          <w:lang w:val="hu-HU"/>
        </w:rPr>
        <w:t>,</w:t>
      </w:r>
    </w:p>
    <w:p w14:paraId="25B587EA" w14:textId="674B8DC4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sorolják fel mi</w:t>
      </w:r>
      <w:r w:rsidR="00C718D6" w:rsidRPr="00674C59">
        <w:rPr>
          <w:sz w:val="24"/>
          <w:szCs w:val="24"/>
          <w:lang w:val="hu-HU"/>
        </w:rPr>
        <w:t>lyen tulajdonságokró</w:t>
      </w:r>
      <w:r w:rsidR="00CD04EC" w:rsidRPr="00674C59">
        <w:rPr>
          <w:sz w:val="24"/>
          <w:szCs w:val="24"/>
          <w:lang w:val="hu-HU"/>
        </w:rPr>
        <w:t xml:space="preserve">l </w:t>
      </w:r>
      <w:r w:rsidR="00C718D6" w:rsidRPr="00674C59">
        <w:rPr>
          <w:sz w:val="24"/>
          <w:szCs w:val="24"/>
          <w:lang w:val="hu-HU"/>
        </w:rPr>
        <w:t xml:space="preserve"> illetve cselekvésekről  </w:t>
      </w:r>
      <w:r w:rsidR="00CD04EC" w:rsidRPr="00674C59">
        <w:rPr>
          <w:sz w:val="24"/>
          <w:szCs w:val="24"/>
          <w:lang w:val="hu-HU"/>
        </w:rPr>
        <w:t>hallottak</w:t>
      </w:r>
      <w:r w:rsidR="00C718D6" w:rsidRPr="00674C59">
        <w:rPr>
          <w:sz w:val="24"/>
          <w:szCs w:val="24"/>
          <w:lang w:val="hu-HU"/>
        </w:rPr>
        <w:t xml:space="preserve"> a felolvasottak során</w:t>
      </w:r>
      <w:r w:rsidR="00120910">
        <w:rPr>
          <w:sz w:val="24"/>
          <w:szCs w:val="24"/>
          <w:lang w:val="hu-HU"/>
        </w:rPr>
        <w:t>,</w:t>
      </w:r>
    </w:p>
    <w:p w14:paraId="2670C47C" w14:textId="588A7D21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indokolják miért változott a</w:t>
      </w:r>
      <w:r w:rsidR="00615FDE" w:rsidRPr="00674C59">
        <w:rPr>
          <w:sz w:val="24"/>
          <w:szCs w:val="24"/>
          <w:lang w:val="hu-HU"/>
        </w:rPr>
        <w:t>z állatok viselkedése a történet végére</w:t>
      </w:r>
      <w:r w:rsidR="00120910">
        <w:rPr>
          <w:sz w:val="24"/>
          <w:szCs w:val="24"/>
          <w:lang w:val="hu-HU"/>
        </w:rPr>
        <w:t>,</w:t>
      </w:r>
    </w:p>
    <w:p w14:paraId="0F6C0815" w14:textId="53EF4E87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 xml:space="preserve">mondják el ők mik lennének a bemutatott </w:t>
      </w:r>
      <w:r w:rsidR="00C718D6" w:rsidRPr="00674C59">
        <w:rPr>
          <w:sz w:val="24"/>
          <w:szCs w:val="24"/>
          <w:lang w:val="hu-HU"/>
        </w:rPr>
        <w:t>mesében</w:t>
      </w:r>
      <w:r w:rsidR="00120910">
        <w:rPr>
          <w:sz w:val="24"/>
          <w:szCs w:val="24"/>
          <w:lang w:val="hu-HU"/>
        </w:rPr>
        <w:t>,</w:t>
      </w:r>
    </w:p>
    <w:p w14:paraId="11A29AB2" w14:textId="411A594A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meséljék el milye</w:t>
      </w:r>
      <w:r w:rsidR="00CD04EC" w:rsidRPr="00674C59">
        <w:rPr>
          <w:sz w:val="24"/>
          <w:szCs w:val="24"/>
          <w:lang w:val="hu-HU"/>
        </w:rPr>
        <w:t>n</w:t>
      </w:r>
      <w:r w:rsidRPr="00674C59">
        <w:rPr>
          <w:sz w:val="24"/>
          <w:szCs w:val="24"/>
          <w:lang w:val="hu-HU"/>
        </w:rPr>
        <w:t xml:space="preserve">  </w:t>
      </w:r>
      <w:r w:rsidR="00615FDE" w:rsidRPr="00674C59">
        <w:rPr>
          <w:sz w:val="24"/>
          <w:szCs w:val="24"/>
          <w:lang w:val="hu-HU"/>
        </w:rPr>
        <w:t xml:space="preserve">megodást  </w:t>
      </w:r>
      <w:r w:rsidR="00CD04EC" w:rsidRPr="00674C59">
        <w:rPr>
          <w:sz w:val="24"/>
          <w:szCs w:val="24"/>
          <w:lang w:val="hu-HU"/>
        </w:rPr>
        <w:t>választanának</w:t>
      </w:r>
      <w:r w:rsidR="00615FDE" w:rsidRPr="00674C59">
        <w:rPr>
          <w:sz w:val="24"/>
          <w:szCs w:val="24"/>
          <w:lang w:val="hu-HU"/>
        </w:rPr>
        <w:t xml:space="preserve"> a segítségny</w:t>
      </w:r>
      <w:r w:rsidR="00120910">
        <w:rPr>
          <w:sz w:val="24"/>
          <w:szCs w:val="24"/>
          <w:lang w:val="hu-HU"/>
        </w:rPr>
        <w:t>ú</w:t>
      </w:r>
      <w:r w:rsidR="00615FDE" w:rsidRPr="00674C59">
        <w:rPr>
          <w:sz w:val="24"/>
          <w:szCs w:val="24"/>
          <w:lang w:val="hu-HU"/>
        </w:rPr>
        <w:t>jtásra</w:t>
      </w:r>
      <w:r w:rsidR="00120910">
        <w:rPr>
          <w:sz w:val="24"/>
          <w:szCs w:val="24"/>
          <w:lang w:val="hu-HU"/>
        </w:rPr>
        <w:t>,</w:t>
      </w:r>
    </w:p>
    <w:p w14:paraId="43EECD62" w14:textId="2AE04B58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 xml:space="preserve">rajzolják le a </w:t>
      </w:r>
      <w:r w:rsidR="00615FDE" w:rsidRPr="00674C59">
        <w:rPr>
          <w:sz w:val="24"/>
          <w:szCs w:val="24"/>
          <w:lang w:val="hu-HU"/>
        </w:rPr>
        <w:t>történet egyik jelenetét</w:t>
      </w:r>
      <w:r w:rsidR="00120910">
        <w:rPr>
          <w:sz w:val="24"/>
          <w:szCs w:val="24"/>
          <w:lang w:val="hu-HU"/>
        </w:rPr>
        <w:t>!</w:t>
      </w:r>
    </w:p>
    <w:p w14:paraId="6B483510" w14:textId="4C28A584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</w:p>
    <w:p w14:paraId="4E6298C9" w14:textId="004C6EB1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A tevékenység menete:</w:t>
      </w:r>
    </w:p>
    <w:p w14:paraId="0F3F351A" w14:textId="43A87743" w:rsidR="001B3B8C" w:rsidRPr="00674C59" w:rsidRDefault="001B3B8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1.</w:t>
      </w:r>
      <w:r w:rsidR="00615FDE" w:rsidRPr="00674C59">
        <w:rPr>
          <w:sz w:val="24"/>
          <w:szCs w:val="24"/>
          <w:lang w:val="hu-HU"/>
        </w:rPr>
        <w:t xml:space="preserve"> </w:t>
      </w:r>
      <w:r w:rsidR="00F83FEE" w:rsidRPr="00674C59">
        <w:rPr>
          <w:sz w:val="24"/>
          <w:szCs w:val="24"/>
          <w:lang w:val="hu-HU"/>
        </w:rPr>
        <w:t>A folyóirat</w:t>
      </w:r>
      <w:r w:rsidR="00CD04EC" w:rsidRPr="00674C59">
        <w:rPr>
          <w:sz w:val="24"/>
          <w:szCs w:val="24"/>
          <w:lang w:val="hu-HU"/>
        </w:rPr>
        <w:t xml:space="preserve"> újabb számának</w:t>
      </w:r>
      <w:r w:rsidR="00F83FEE" w:rsidRPr="00674C59">
        <w:rPr>
          <w:sz w:val="24"/>
          <w:szCs w:val="24"/>
          <w:lang w:val="hu-HU"/>
        </w:rPr>
        <w:t xml:space="preserve"> bemutatás</w:t>
      </w:r>
      <w:r w:rsidR="00CD04EC" w:rsidRPr="00674C59">
        <w:rPr>
          <w:sz w:val="24"/>
          <w:szCs w:val="24"/>
          <w:lang w:val="hu-HU"/>
        </w:rPr>
        <w:t>a</w:t>
      </w:r>
      <w:r w:rsidR="00615FDE" w:rsidRPr="00674C59">
        <w:rPr>
          <w:sz w:val="24"/>
          <w:szCs w:val="24"/>
          <w:lang w:val="hu-HU"/>
        </w:rPr>
        <w:t>: Szitakötő 2025-1 tavasz</w:t>
      </w:r>
    </w:p>
    <w:p w14:paraId="040CE5EE" w14:textId="77777777" w:rsidR="00120910" w:rsidRDefault="00F83FEE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2.</w:t>
      </w:r>
      <w:r w:rsidR="00615FDE" w:rsidRPr="00674C59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A kijelölt olvasmány bemutatatása</w:t>
      </w:r>
    </w:p>
    <w:p w14:paraId="1F6E883E" w14:textId="505FCE67" w:rsidR="00F83FEE" w:rsidRPr="00674C59" w:rsidRDefault="00F83FEE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B</w:t>
      </w:r>
      <w:r w:rsidRPr="00674C59">
        <w:rPr>
          <w:sz w:val="24"/>
          <w:szCs w:val="24"/>
          <w:lang w:val="hu-HU"/>
        </w:rPr>
        <w:t>emutató olvasás</w:t>
      </w:r>
    </w:p>
    <w:p w14:paraId="1D28C06D" w14:textId="59964616" w:rsidR="00F83FEE" w:rsidRPr="00674C59" w:rsidRDefault="00F83FEE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M</w:t>
      </w:r>
      <w:r w:rsidRPr="00674C59">
        <w:rPr>
          <w:sz w:val="24"/>
          <w:szCs w:val="24"/>
          <w:lang w:val="hu-HU"/>
        </w:rPr>
        <w:t xml:space="preserve">egfigyelik a szövegben szereplő </w:t>
      </w:r>
      <w:r w:rsidR="00615FDE" w:rsidRPr="00674C59">
        <w:rPr>
          <w:sz w:val="24"/>
          <w:szCs w:val="24"/>
          <w:lang w:val="hu-HU"/>
        </w:rPr>
        <w:t>állatokat</w:t>
      </w:r>
      <w:r w:rsidR="00120910">
        <w:rPr>
          <w:sz w:val="24"/>
          <w:szCs w:val="24"/>
          <w:lang w:val="hu-HU"/>
        </w:rPr>
        <w:t>.</w:t>
      </w:r>
    </w:p>
    <w:p w14:paraId="7EC690E4" w14:textId="26D7F058" w:rsidR="00F83FEE" w:rsidRPr="00674C59" w:rsidRDefault="00F83FEE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A</w:t>
      </w:r>
      <w:r w:rsidRPr="00674C59">
        <w:rPr>
          <w:sz w:val="24"/>
          <w:szCs w:val="24"/>
          <w:lang w:val="hu-HU"/>
        </w:rPr>
        <w:t xml:space="preserve"> </w:t>
      </w:r>
      <w:r w:rsidR="00BC6EED" w:rsidRPr="00674C59">
        <w:rPr>
          <w:sz w:val="24"/>
          <w:szCs w:val="24"/>
          <w:lang w:val="hu-HU"/>
        </w:rPr>
        <w:t xml:space="preserve">szereplőket az </w:t>
      </w:r>
      <w:r w:rsidRPr="00674C59">
        <w:rPr>
          <w:sz w:val="24"/>
          <w:szCs w:val="24"/>
          <w:lang w:val="hu-HU"/>
        </w:rPr>
        <w:t xml:space="preserve"> illusztrációk</w:t>
      </w:r>
      <w:r w:rsidR="00615FDE" w:rsidRPr="00674C59">
        <w:rPr>
          <w:sz w:val="24"/>
          <w:szCs w:val="24"/>
          <w:lang w:val="hu-HU"/>
        </w:rPr>
        <w:t>, illetve Állatlexikon</w:t>
      </w:r>
      <w:r w:rsidRPr="00674C59">
        <w:rPr>
          <w:sz w:val="24"/>
          <w:szCs w:val="24"/>
          <w:lang w:val="hu-HU"/>
        </w:rPr>
        <w:t xml:space="preserve"> segítségével </w:t>
      </w:r>
      <w:r w:rsidR="00BC6EED" w:rsidRPr="00674C59">
        <w:rPr>
          <w:sz w:val="24"/>
          <w:szCs w:val="24"/>
          <w:lang w:val="hu-HU"/>
        </w:rPr>
        <w:t>azonosítják be</w:t>
      </w:r>
      <w:r w:rsidR="00120910">
        <w:rPr>
          <w:sz w:val="24"/>
          <w:szCs w:val="24"/>
          <w:lang w:val="hu-HU"/>
        </w:rPr>
        <w:t>.</w:t>
      </w:r>
    </w:p>
    <w:p w14:paraId="2806372E" w14:textId="7BAAE3F2" w:rsidR="00F83FEE" w:rsidRPr="00674C59" w:rsidRDefault="00615FDE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F</w:t>
      </w:r>
      <w:r w:rsidRPr="00674C59">
        <w:rPr>
          <w:sz w:val="24"/>
          <w:szCs w:val="24"/>
          <w:lang w:val="hu-HU"/>
        </w:rPr>
        <w:t xml:space="preserve">elolvassák </w:t>
      </w:r>
      <w:r w:rsidR="00F83FEE" w:rsidRPr="00674C59">
        <w:rPr>
          <w:sz w:val="24"/>
          <w:szCs w:val="24"/>
          <w:lang w:val="hu-HU"/>
        </w:rPr>
        <w:t>a képhez illő részeket</w:t>
      </w:r>
      <w:r w:rsidR="00120910">
        <w:rPr>
          <w:sz w:val="24"/>
          <w:szCs w:val="24"/>
          <w:lang w:val="hu-HU"/>
        </w:rPr>
        <w:t>.</w:t>
      </w:r>
    </w:p>
    <w:p w14:paraId="078F9B5A" w14:textId="77777777" w:rsidR="00120910" w:rsidRDefault="00F83FEE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3.</w:t>
      </w:r>
      <w:r w:rsidR="00615FDE" w:rsidRPr="00674C59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Személyes élmények</w:t>
      </w:r>
    </w:p>
    <w:p w14:paraId="47C21A20" w14:textId="65F7AE00" w:rsidR="00F83FEE" w:rsidRPr="00674C59" w:rsidRDefault="00F83FEE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A</w:t>
      </w:r>
      <w:r w:rsidRPr="00674C59">
        <w:rPr>
          <w:sz w:val="24"/>
          <w:szCs w:val="24"/>
          <w:lang w:val="hu-HU"/>
        </w:rPr>
        <w:t xml:space="preserve"> gyerekek </w:t>
      </w:r>
      <w:r w:rsidR="00BC6EED" w:rsidRPr="00674C59">
        <w:rPr>
          <w:sz w:val="24"/>
          <w:szCs w:val="24"/>
          <w:lang w:val="hu-HU"/>
        </w:rPr>
        <w:t>felidézik</w:t>
      </w:r>
      <w:r w:rsidRPr="00674C59">
        <w:rPr>
          <w:sz w:val="24"/>
          <w:szCs w:val="24"/>
          <w:lang w:val="hu-HU"/>
        </w:rPr>
        <w:t xml:space="preserve"> személyes élményeiket</w:t>
      </w:r>
      <w:r w:rsidR="00615FDE" w:rsidRPr="00674C59">
        <w:rPr>
          <w:sz w:val="24"/>
          <w:szCs w:val="24"/>
          <w:lang w:val="hu-HU"/>
        </w:rPr>
        <w:t xml:space="preserve"> az állatokkal</w:t>
      </w:r>
      <w:r w:rsidR="00120910">
        <w:rPr>
          <w:sz w:val="24"/>
          <w:szCs w:val="24"/>
          <w:lang w:val="hu-HU"/>
        </w:rPr>
        <w:t xml:space="preserve">, </w:t>
      </w:r>
      <w:r w:rsidR="00615FDE" w:rsidRPr="00674C59">
        <w:rPr>
          <w:sz w:val="24"/>
          <w:szCs w:val="24"/>
          <w:lang w:val="hu-HU"/>
        </w:rPr>
        <w:t xml:space="preserve">bogarakkal </w:t>
      </w:r>
      <w:r w:rsidR="00BC6EED" w:rsidRPr="00674C59">
        <w:rPr>
          <w:sz w:val="24"/>
          <w:szCs w:val="24"/>
          <w:lang w:val="hu-HU"/>
        </w:rPr>
        <w:t>kapcsolatban</w:t>
      </w:r>
      <w:r w:rsidR="00FA5F78" w:rsidRPr="00674C59">
        <w:rPr>
          <w:sz w:val="24"/>
          <w:szCs w:val="24"/>
          <w:lang w:val="hu-HU"/>
        </w:rPr>
        <w:t>: pl. szarvasbogár, sün, tücsök, denevér, bagoly</w:t>
      </w:r>
      <w:r w:rsidR="00120910">
        <w:rPr>
          <w:sz w:val="24"/>
          <w:szCs w:val="24"/>
          <w:lang w:val="hu-HU"/>
        </w:rPr>
        <w:t>.</w:t>
      </w:r>
    </w:p>
    <w:p w14:paraId="55258DC7" w14:textId="3B1088D0" w:rsidR="00BC6EED" w:rsidRPr="00674C59" w:rsidRDefault="00BC6EED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 xml:space="preserve">                        </w:t>
      </w:r>
      <w:r w:rsidR="00615FDE" w:rsidRPr="00674C59">
        <w:rPr>
          <w:sz w:val="24"/>
          <w:szCs w:val="24"/>
          <w:lang w:val="hu-HU"/>
        </w:rPr>
        <w:t xml:space="preserve">               </w:t>
      </w:r>
    </w:p>
    <w:p w14:paraId="46A9EA9E" w14:textId="77777777" w:rsidR="00120910" w:rsidRDefault="00FA5F78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4. Te hogyan segítettél volna a futóbogáron</w:t>
      </w:r>
      <w:r w:rsidR="00BC6EED" w:rsidRPr="00674C59">
        <w:rPr>
          <w:sz w:val="24"/>
          <w:szCs w:val="24"/>
          <w:lang w:val="hu-HU"/>
        </w:rPr>
        <w:t>?</w:t>
      </w:r>
      <w:r w:rsidR="00120910">
        <w:rPr>
          <w:sz w:val="24"/>
          <w:szCs w:val="24"/>
          <w:lang w:val="hu-HU"/>
        </w:rPr>
        <w:t xml:space="preserve"> </w:t>
      </w:r>
    </w:p>
    <w:p w14:paraId="37631A56" w14:textId="3EC27FB4" w:rsidR="00F83FEE" w:rsidRPr="00674C59" w:rsidRDefault="00F83FEE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-</w:t>
      </w:r>
      <w:r w:rsidR="00120910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szóbeli tervezés</w:t>
      </w:r>
    </w:p>
    <w:p w14:paraId="6F9E336B" w14:textId="18B8CA73" w:rsidR="00BC6EED" w:rsidRPr="00674C59" w:rsidRDefault="00BC6EED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5.</w:t>
      </w:r>
      <w:r w:rsidR="00FA5F78" w:rsidRPr="00674C59">
        <w:rPr>
          <w:sz w:val="24"/>
          <w:szCs w:val="24"/>
          <w:lang w:val="hu-HU"/>
        </w:rPr>
        <w:t xml:space="preserve"> </w:t>
      </w:r>
      <w:r w:rsidRPr="00674C59">
        <w:rPr>
          <w:sz w:val="24"/>
          <w:szCs w:val="24"/>
          <w:lang w:val="hu-HU"/>
        </w:rPr>
        <w:t>Feladatlap a történet alapjén</w:t>
      </w:r>
    </w:p>
    <w:p w14:paraId="4FCCE914" w14:textId="7F9A7B26" w:rsidR="00F83FEE" w:rsidRPr="00674C59" w:rsidRDefault="00BC6EED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6.</w:t>
      </w:r>
      <w:r w:rsidR="00FA5F78" w:rsidRPr="00674C59">
        <w:rPr>
          <w:sz w:val="24"/>
          <w:szCs w:val="24"/>
          <w:lang w:val="hu-HU"/>
        </w:rPr>
        <w:t xml:space="preserve"> Rajz elkészítése: A kedvenc jelenetem a történetből</w:t>
      </w:r>
    </w:p>
    <w:p w14:paraId="5E7E0590" w14:textId="761B7494" w:rsidR="00F83FEE" w:rsidRPr="00674C59" w:rsidRDefault="002C243D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7.</w:t>
      </w:r>
      <w:r w:rsidR="00FA5F78" w:rsidRPr="00674C59">
        <w:rPr>
          <w:sz w:val="24"/>
          <w:szCs w:val="24"/>
          <w:lang w:val="hu-HU"/>
        </w:rPr>
        <w:t xml:space="preserve"> </w:t>
      </w:r>
      <w:r w:rsidR="00F83FEE" w:rsidRPr="00674C59">
        <w:rPr>
          <w:sz w:val="24"/>
          <w:szCs w:val="24"/>
          <w:lang w:val="hu-HU"/>
        </w:rPr>
        <w:t>Rajzok bemutatása-megbeszélése</w:t>
      </w:r>
    </w:p>
    <w:p w14:paraId="56C0CAAE" w14:textId="77777777" w:rsidR="00120910" w:rsidRDefault="002C243D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8</w:t>
      </w:r>
      <w:r w:rsidR="00F83FEE" w:rsidRPr="00674C59">
        <w:rPr>
          <w:sz w:val="24"/>
          <w:szCs w:val="24"/>
          <w:lang w:val="hu-HU"/>
        </w:rPr>
        <w:t>.</w:t>
      </w:r>
      <w:r w:rsidR="00FA5F78" w:rsidRPr="00674C59">
        <w:rPr>
          <w:sz w:val="24"/>
          <w:szCs w:val="24"/>
          <w:lang w:val="hu-HU"/>
        </w:rPr>
        <w:t xml:space="preserve"> </w:t>
      </w:r>
      <w:r w:rsidR="00F83FEE" w:rsidRPr="00674C59">
        <w:rPr>
          <w:sz w:val="24"/>
          <w:szCs w:val="24"/>
          <w:lang w:val="hu-HU"/>
        </w:rPr>
        <w:t>Kiállítás a rajzokból</w:t>
      </w:r>
      <w:r w:rsidR="00120910">
        <w:rPr>
          <w:sz w:val="24"/>
          <w:szCs w:val="24"/>
          <w:lang w:val="hu-HU"/>
        </w:rPr>
        <w:t xml:space="preserve"> </w:t>
      </w:r>
    </w:p>
    <w:p w14:paraId="30DE48CB" w14:textId="442190E7" w:rsidR="00F83FEE" w:rsidRPr="00674C59" w:rsidRDefault="00FC08AC" w:rsidP="00674C59">
      <w:pPr>
        <w:spacing w:after="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(fotók készít</w:t>
      </w:r>
      <w:r w:rsidR="00120910">
        <w:rPr>
          <w:sz w:val="24"/>
          <w:szCs w:val="24"/>
          <w:lang w:val="hu-HU"/>
        </w:rPr>
        <w:t>é</w:t>
      </w:r>
      <w:r w:rsidRPr="00674C59">
        <w:rPr>
          <w:sz w:val="24"/>
          <w:szCs w:val="24"/>
          <w:lang w:val="hu-HU"/>
        </w:rPr>
        <w:t>se a bemutatott rajzok</w:t>
      </w:r>
      <w:r w:rsidR="00FA5F78" w:rsidRPr="00674C59">
        <w:rPr>
          <w:sz w:val="24"/>
          <w:szCs w:val="24"/>
          <w:lang w:val="hu-HU"/>
        </w:rPr>
        <w:t>ról)</w:t>
      </w:r>
    </w:p>
    <w:p w14:paraId="560EBFD7" w14:textId="77777777" w:rsidR="00BC6EED" w:rsidRPr="00674C59" w:rsidRDefault="00BC6EED" w:rsidP="00120910">
      <w:pPr>
        <w:rPr>
          <w:sz w:val="24"/>
          <w:szCs w:val="24"/>
          <w:lang w:val="hu-HU"/>
        </w:rPr>
      </w:pPr>
    </w:p>
    <w:p w14:paraId="231CFD86" w14:textId="77777777" w:rsidR="00BC6EED" w:rsidRPr="00674C59" w:rsidRDefault="00BC6EED" w:rsidP="00674C59">
      <w:pPr>
        <w:jc w:val="center"/>
        <w:rPr>
          <w:sz w:val="24"/>
          <w:szCs w:val="24"/>
          <w:lang w:val="hu-HU"/>
        </w:rPr>
      </w:pPr>
    </w:p>
    <w:p w14:paraId="02155BA9" w14:textId="7C20635E" w:rsidR="00107B49" w:rsidRPr="00674C59" w:rsidRDefault="00494D06" w:rsidP="00674C59">
      <w:pPr>
        <w:rPr>
          <w:b/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lastRenderedPageBreak/>
        <w:t xml:space="preserve">                                                                             </w:t>
      </w:r>
      <w:r w:rsidR="005F44F7" w:rsidRPr="00674C59">
        <w:rPr>
          <w:b/>
          <w:sz w:val="24"/>
          <w:szCs w:val="24"/>
          <w:lang w:val="hu-HU"/>
        </w:rPr>
        <w:t>Feladatlap</w:t>
      </w:r>
    </w:p>
    <w:p w14:paraId="71094550" w14:textId="047EF497" w:rsidR="00494D06" w:rsidRPr="00674C59" w:rsidRDefault="00494D06" w:rsidP="00674C59">
      <w:pPr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 xml:space="preserve">          </w:t>
      </w:r>
      <w:r w:rsidR="005F44F7" w:rsidRPr="00674C59">
        <w:rPr>
          <w:sz w:val="24"/>
          <w:szCs w:val="24"/>
          <w:lang w:val="hu-HU"/>
        </w:rPr>
        <w:t xml:space="preserve">                                      (</w:t>
      </w:r>
      <w:r w:rsidR="00FA5F78" w:rsidRPr="00674C59">
        <w:rPr>
          <w:sz w:val="24"/>
          <w:szCs w:val="24"/>
          <w:lang w:val="hu-HU"/>
        </w:rPr>
        <w:t xml:space="preserve"> Fut Rinka-Lukács Márta</w:t>
      </w:r>
      <w:r w:rsidR="005F44F7" w:rsidRPr="00674C59">
        <w:rPr>
          <w:sz w:val="24"/>
          <w:szCs w:val="24"/>
          <w:lang w:val="hu-HU"/>
        </w:rPr>
        <w:t xml:space="preserve">  meséjéhez)</w:t>
      </w:r>
    </w:p>
    <w:p w14:paraId="40C562E1" w14:textId="2C92432A" w:rsidR="005F44F7" w:rsidRPr="00674C59" w:rsidRDefault="005F44F7" w:rsidP="00674C59">
      <w:pPr>
        <w:pStyle w:val="ListParagraph"/>
        <w:numPr>
          <w:ilvl w:val="0"/>
          <w:numId w:val="2"/>
        </w:numPr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Keresd a kakukktojást!</w:t>
      </w:r>
    </w:p>
    <w:p w14:paraId="022778A7" w14:textId="3D2C4A1B" w:rsidR="005F44F7" w:rsidRPr="00674C59" w:rsidRDefault="00FA5F78" w:rsidP="00674C59">
      <w:pPr>
        <w:pStyle w:val="ListParagraph"/>
        <w:ind w:left="1080"/>
        <w:rPr>
          <w:sz w:val="24"/>
          <w:szCs w:val="24"/>
          <w:lang w:val="hu-HU"/>
        </w:rPr>
      </w:pPr>
      <w:r w:rsidRPr="00674C59">
        <w:rPr>
          <w:sz w:val="24"/>
          <w:szCs w:val="24"/>
          <w:lang w:val="hu-HU"/>
        </w:rPr>
        <w:t>bagoly, sün, szarvasbogár, tücsök, csiga, denevér, lepke</w:t>
      </w:r>
    </w:p>
    <w:p w14:paraId="16C4C4B1" w14:textId="4C6D178C" w:rsidR="005F44F7" w:rsidRDefault="005F44F7" w:rsidP="00120910">
      <w:pPr>
        <w:pStyle w:val="ListParagraph"/>
        <w:numPr>
          <w:ilvl w:val="0"/>
          <w:numId w:val="2"/>
        </w:numPr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Válaszolj a kérdésekre!</w:t>
      </w:r>
    </w:p>
    <w:p w14:paraId="2EB36CE0" w14:textId="5C8FC986" w:rsidR="00120910" w:rsidRPr="00120910" w:rsidRDefault="00120910" w:rsidP="00120910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Mit tett Rinka estétől reggelig az edőben?</w:t>
      </w:r>
    </w:p>
    <w:p w14:paraId="34649828" w14:textId="26CA8E55" w:rsidR="00120910" w:rsidRPr="00120910" w:rsidRDefault="00120910" w:rsidP="00120910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Hogyan viselkedett a törött szárnyú denevérrel?</w:t>
      </w:r>
    </w:p>
    <w:p w14:paraId="122DF4A6" w14:textId="2E1688DE" w:rsidR="00120910" w:rsidRPr="00120910" w:rsidRDefault="00120910" w:rsidP="00120910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Mitől ijedt meg a futóbogár?</w:t>
      </w:r>
    </w:p>
    <w:p w14:paraId="6BCE8104" w14:textId="735864AE" w:rsidR="00120910" w:rsidRPr="00120910" w:rsidRDefault="00120910" w:rsidP="00120910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Mi történt vele?</w:t>
      </w:r>
    </w:p>
    <w:p w14:paraId="6C386D83" w14:textId="211B5E20" w:rsidR="00120910" w:rsidRPr="00120910" w:rsidRDefault="00120910" w:rsidP="00120910">
      <w:pPr>
        <w:pStyle w:val="ListParagraph"/>
        <w:numPr>
          <w:ilvl w:val="0"/>
          <w:numId w:val="3"/>
        </w:numPr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Milyenek lettek az állatok a történet végére?</w:t>
      </w:r>
    </w:p>
    <w:p w14:paraId="3715E4CC" w14:textId="77777777" w:rsidR="00120910" w:rsidRPr="00120910" w:rsidRDefault="00120910" w:rsidP="00120910">
      <w:pPr>
        <w:pStyle w:val="ListParagraph"/>
        <w:ind w:left="1080"/>
        <w:rPr>
          <w:sz w:val="24"/>
          <w:szCs w:val="24"/>
          <w:lang w:val="hu-HU"/>
        </w:rPr>
      </w:pPr>
    </w:p>
    <w:p w14:paraId="490E15FD" w14:textId="08FB31C5" w:rsidR="00424793" w:rsidRDefault="00424793" w:rsidP="00674C59">
      <w:pPr>
        <w:pStyle w:val="ListParagraph"/>
        <w:numPr>
          <w:ilvl w:val="0"/>
          <w:numId w:val="2"/>
        </w:numPr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Kösd az összetartoz</w:t>
      </w:r>
      <w:r w:rsidR="00120910">
        <w:rPr>
          <w:sz w:val="24"/>
          <w:szCs w:val="24"/>
          <w:lang w:val="hu-HU"/>
        </w:rPr>
        <w:t>ó</w:t>
      </w:r>
      <w:r w:rsidRPr="00120910">
        <w:rPr>
          <w:sz w:val="24"/>
          <w:szCs w:val="24"/>
          <w:lang w:val="hu-HU"/>
        </w:rPr>
        <w:t>kat!</w:t>
      </w:r>
    </w:p>
    <w:p w14:paraId="7A91B414" w14:textId="77777777" w:rsidR="00120910" w:rsidRDefault="00120910" w:rsidP="00120910">
      <w:pPr>
        <w:pStyle w:val="ListParagraph"/>
        <w:ind w:left="1080"/>
        <w:rPr>
          <w:sz w:val="24"/>
          <w:szCs w:val="24"/>
          <w:lang w:val="hu-HU"/>
        </w:rPr>
      </w:pPr>
    </w:p>
    <w:p w14:paraId="6DAEDDCA" w14:textId="77777777" w:rsidR="00120910" w:rsidRPr="00120910" w:rsidRDefault="00120910" w:rsidP="00120910">
      <w:pPr>
        <w:pStyle w:val="ListParagraph"/>
        <w:spacing w:line="360" w:lineRule="auto"/>
        <w:ind w:left="1080"/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sün                                        hallgattak</w:t>
      </w:r>
    </w:p>
    <w:p w14:paraId="687F7422" w14:textId="77777777" w:rsidR="00120910" w:rsidRPr="00120910" w:rsidRDefault="00120910" w:rsidP="00120910">
      <w:pPr>
        <w:pStyle w:val="ListParagraph"/>
        <w:spacing w:line="360" w:lineRule="auto"/>
        <w:ind w:left="1080"/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tücsök                                   dobogott</w:t>
      </w:r>
    </w:p>
    <w:p w14:paraId="7C972FF6" w14:textId="77777777" w:rsidR="00120910" w:rsidRPr="00120910" w:rsidRDefault="00120910" w:rsidP="00120910">
      <w:pPr>
        <w:pStyle w:val="ListParagraph"/>
        <w:spacing w:line="360" w:lineRule="auto"/>
        <w:ind w:left="1080"/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szarvasbogár                        tapsolt szárnyaival</w:t>
      </w:r>
    </w:p>
    <w:p w14:paraId="4F17FAFC" w14:textId="77777777" w:rsidR="00120910" w:rsidRPr="00120910" w:rsidRDefault="00120910" w:rsidP="00120910">
      <w:pPr>
        <w:pStyle w:val="ListParagraph"/>
        <w:spacing w:line="360" w:lineRule="auto"/>
        <w:ind w:left="1080"/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bagoly                                    nótába kezdett</w:t>
      </w:r>
    </w:p>
    <w:p w14:paraId="660470E2" w14:textId="77777777" w:rsidR="00120910" w:rsidRPr="00120910" w:rsidRDefault="00120910" w:rsidP="00120910">
      <w:pPr>
        <w:pStyle w:val="ListParagraph"/>
        <w:spacing w:line="360" w:lineRule="auto"/>
        <w:ind w:left="1080"/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denevérek                             gurult a földön</w:t>
      </w:r>
    </w:p>
    <w:p w14:paraId="536B780D" w14:textId="77777777" w:rsidR="00120910" w:rsidRPr="00120910" w:rsidRDefault="00120910" w:rsidP="00120910">
      <w:pPr>
        <w:pStyle w:val="ListParagraph"/>
        <w:spacing w:line="360" w:lineRule="auto"/>
        <w:ind w:left="1080"/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lepke                                       huhogott</w:t>
      </w:r>
    </w:p>
    <w:p w14:paraId="0CB36043" w14:textId="77777777" w:rsidR="00120910" w:rsidRDefault="00120910" w:rsidP="00120910">
      <w:pPr>
        <w:pStyle w:val="ListParagraph"/>
        <w:ind w:left="1080"/>
        <w:rPr>
          <w:sz w:val="24"/>
          <w:szCs w:val="24"/>
          <w:lang w:val="hu-HU"/>
        </w:rPr>
      </w:pPr>
    </w:p>
    <w:p w14:paraId="5EC8890C" w14:textId="7275E17F" w:rsidR="00F57923" w:rsidRDefault="00F57923" w:rsidP="00120910">
      <w:pPr>
        <w:pStyle w:val="ListParagraph"/>
        <w:numPr>
          <w:ilvl w:val="0"/>
          <w:numId w:val="2"/>
        </w:numPr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>Állítsd időrendi sorrendbe számozással!</w:t>
      </w:r>
      <w:r w:rsidR="00494D06" w:rsidRPr="00120910">
        <w:rPr>
          <w:sz w:val="24"/>
          <w:szCs w:val="24"/>
          <w:lang w:val="hu-HU"/>
        </w:rPr>
        <w:t xml:space="preserve"> </w:t>
      </w:r>
      <w:r w:rsidRPr="00120910">
        <w:rPr>
          <w:sz w:val="24"/>
          <w:szCs w:val="24"/>
          <w:lang w:val="hu-HU"/>
        </w:rPr>
        <w:t>Milyen s</w:t>
      </w:r>
      <w:r w:rsidR="00494D06" w:rsidRPr="00120910">
        <w:rPr>
          <w:sz w:val="24"/>
          <w:szCs w:val="24"/>
          <w:lang w:val="hu-HU"/>
        </w:rPr>
        <w:t>orrendben haladt el a futóbogár az állatok mellett</w:t>
      </w:r>
      <w:r w:rsidRPr="00120910">
        <w:rPr>
          <w:sz w:val="24"/>
          <w:szCs w:val="24"/>
          <w:lang w:val="hu-HU"/>
        </w:rPr>
        <w:t>?</w:t>
      </w:r>
    </w:p>
    <w:p w14:paraId="6CFC2F6C" w14:textId="77777777" w:rsidR="00120910" w:rsidRDefault="00120910" w:rsidP="00120910">
      <w:pPr>
        <w:pStyle w:val="ListParagraph"/>
        <w:ind w:left="1080"/>
        <w:rPr>
          <w:sz w:val="24"/>
          <w:szCs w:val="24"/>
          <w:lang w:val="hu-HU"/>
        </w:rPr>
      </w:pPr>
    </w:p>
    <w:p w14:paraId="4F453B6E" w14:textId="2C41A24D" w:rsidR="00120910" w:rsidRPr="00120910" w:rsidRDefault="00120910" w:rsidP="00120910">
      <w:pPr>
        <w:pStyle w:val="ListParagraph"/>
        <w:ind w:left="1080"/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 xml:space="preserve">_ bagoly     _szarvasbogár    _denevérek    _ éjjeli lepke    _sün </w:t>
      </w:r>
    </w:p>
    <w:p w14:paraId="01A0FF56" w14:textId="77777777" w:rsidR="00120910" w:rsidRDefault="00120910" w:rsidP="00120910">
      <w:pPr>
        <w:pStyle w:val="ListParagraph"/>
        <w:ind w:left="1080"/>
        <w:rPr>
          <w:sz w:val="24"/>
          <w:szCs w:val="24"/>
          <w:lang w:val="hu-HU"/>
        </w:rPr>
      </w:pPr>
    </w:p>
    <w:p w14:paraId="0D9CA454" w14:textId="040D353D" w:rsidR="005F44F7" w:rsidRPr="00120910" w:rsidRDefault="00494D06" w:rsidP="00120910">
      <w:pPr>
        <w:pStyle w:val="ListParagraph"/>
        <w:numPr>
          <w:ilvl w:val="0"/>
          <w:numId w:val="2"/>
        </w:numPr>
        <w:rPr>
          <w:sz w:val="24"/>
          <w:szCs w:val="24"/>
          <w:lang w:val="hu-HU"/>
        </w:rPr>
      </w:pPr>
      <w:r w:rsidRPr="00120910">
        <w:rPr>
          <w:sz w:val="24"/>
          <w:szCs w:val="24"/>
          <w:lang w:val="hu-HU"/>
        </w:rPr>
        <w:t xml:space="preserve">Fut Rinka kalandja </w:t>
      </w:r>
      <w:r w:rsidR="002C243D" w:rsidRPr="00120910">
        <w:rPr>
          <w:sz w:val="24"/>
          <w:szCs w:val="24"/>
          <w:lang w:val="hu-HU"/>
        </w:rPr>
        <w:t>cím</w:t>
      </w:r>
      <w:r w:rsidR="00337EE2" w:rsidRPr="00120910">
        <w:rPr>
          <w:sz w:val="24"/>
          <w:szCs w:val="24"/>
          <w:lang w:val="hu-HU"/>
        </w:rPr>
        <w:t>mel készítsetek rajzot</w:t>
      </w:r>
      <w:r w:rsidRPr="00120910">
        <w:rPr>
          <w:sz w:val="24"/>
          <w:szCs w:val="24"/>
          <w:lang w:val="hu-HU"/>
        </w:rPr>
        <w:t xml:space="preserve"> a mese egy jelenetéről</w:t>
      </w:r>
      <w:r w:rsidR="00337EE2" w:rsidRPr="00120910">
        <w:rPr>
          <w:sz w:val="24"/>
          <w:szCs w:val="24"/>
          <w:lang w:val="hu-HU"/>
        </w:rPr>
        <w:t xml:space="preserve">! </w:t>
      </w:r>
    </w:p>
    <w:p w14:paraId="394520AF" w14:textId="77777777" w:rsidR="001B3B8C" w:rsidRPr="00674C59" w:rsidRDefault="001B3B8C" w:rsidP="00674C59">
      <w:pPr>
        <w:rPr>
          <w:sz w:val="24"/>
          <w:szCs w:val="24"/>
          <w:lang w:val="hu-HU"/>
        </w:rPr>
      </w:pPr>
    </w:p>
    <w:sectPr w:rsidR="001B3B8C" w:rsidRPr="00674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55D86"/>
    <w:multiLevelType w:val="hybridMultilevel"/>
    <w:tmpl w:val="AE72DA7A"/>
    <w:lvl w:ilvl="0" w:tplc="BFCEF7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A90C98"/>
    <w:multiLevelType w:val="hybridMultilevel"/>
    <w:tmpl w:val="1E32DD46"/>
    <w:lvl w:ilvl="0" w:tplc="5134B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2130BD"/>
    <w:multiLevelType w:val="hybridMultilevel"/>
    <w:tmpl w:val="5CACA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24745">
    <w:abstractNumId w:val="2"/>
  </w:num>
  <w:num w:numId="2" w16cid:durableId="1247694764">
    <w:abstractNumId w:val="1"/>
  </w:num>
  <w:num w:numId="3" w16cid:durableId="68193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DE0"/>
    <w:rsid w:val="00107B49"/>
    <w:rsid w:val="00120910"/>
    <w:rsid w:val="001A75EF"/>
    <w:rsid w:val="001B3B8C"/>
    <w:rsid w:val="002C243D"/>
    <w:rsid w:val="00324232"/>
    <w:rsid w:val="00335A32"/>
    <w:rsid w:val="00337EE2"/>
    <w:rsid w:val="003456E2"/>
    <w:rsid w:val="00424793"/>
    <w:rsid w:val="00431BCB"/>
    <w:rsid w:val="00464E3E"/>
    <w:rsid w:val="00494D06"/>
    <w:rsid w:val="005F44F7"/>
    <w:rsid w:val="00613103"/>
    <w:rsid w:val="00615FDE"/>
    <w:rsid w:val="00674C59"/>
    <w:rsid w:val="00816850"/>
    <w:rsid w:val="00924DE0"/>
    <w:rsid w:val="00A531E1"/>
    <w:rsid w:val="00AB7C10"/>
    <w:rsid w:val="00AE0DA7"/>
    <w:rsid w:val="00BC6EED"/>
    <w:rsid w:val="00C01561"/>
    <w:rsid w:val="00C57736"/>
    <w:rsid w:val="00C718D6"/>
    <w:rsid w:val="00CD04EC"/>
    <w:rsid w:val="00DF65F9"/>
    <w:rsid w:val="00E66256"/>
    <w:rsid w:val="00E87CD4"/>
    <w:rsid w:val="00F57923"/>
    <w:rsid w:val="00F83FEE"/>
    <w:rsid w:val="00FA5F78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AF2E"/>
  <w15:docId w15:val="{74DD82F6-9D4C-4485-A3E6-D7E923E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Inspectie. Grad.1</cp:lastModifiedBy>
  <cp:revision>4</cp:revision>
  <dcterms:created xsi:type="dcterms:W3CDTF">2025-03-31T20:08:00Z</dcterms:created>
  <dcterms:modified xsi:type="dcterms:W3CDTF">2025-04-18T05:27:00Z</dcterms:modified>
</cp:coreProperties>
</file>