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947A" w14:textId="320503A7" w:rsidR="00155503" w:rsidRDefault="00E54948">
      <w:r>
        <w:t xml:space="preserve">Nézzük együtt Lucas </w:t>
      </w:r>
      <w:proofErr w:type="spellStart"/>
      <w:r>
        <w:t>Cranach</w:t>
      </w:r>
      <w:proofErr w:type="spellEnd"/>
      <w:r>
        <w:t xml:space="preserve"> képeit</w:t>
      </w:r>
    </w:p>
    <w:p w14:paraId="4B9CBB2B" w14:textId="77777777" w:rsidR="00E54948" w:rsidRDefault="00E54948"/>
    <w:p w14:paraId="6757F2ED" w14:textId="26F51B5F" w:rsidR="00E54948" w:rsidRDefault="00E54948">
      <w:r>
        <w:t>6. osztály leíró fogalmazás előkészítése</w:t>
      </w:r>
    </w:p>
    <w:p w14:paraId="2629C6D0" w14:textId="77777777" w:rsidR="00E54948" w:rsidRDefault="00E54948"/>
    <w:p w14:paraId="09657885" w14:textId="3948B376" w:rsidR="00E54948" w:rsidRDefault="00E54948">
      <w:r>
        <w:t xml:space="preserve">Szirmai Panni cikkének elolvasása után az Udvari vadászat a </w:t>
      </w:r>
      <w:proofErr w:type="spellStart"/>
      <w:r>
        <w:t>Hartenfels</w:t>
      </w:r>
      <w:proofErr w:type="spellEnd"/>
      <w:r>
        <w:t>-kastély közelében lévő képet vizsgáljuk meg</w:t>
      </w:r>
    </w:p>
    <w:p w14:paraId="2EED5879" w14:textId="16D82E9E" w:rsidR="00E54948" w:rsidRDefault="00E54948" w:rsidP="00E54948">
      <w:r>
        <w:t xml:space="preserve">I. Feladat: </w:t>
      </w:r>
    </w:p>
    <w:p w14:paraId="30A2C2F2" w14:textId="2DD2AAAC" w:rsidR="00E54948" w:rsidRDefault="00E54948" w:rsidP="00E54948">
      <w:pPr>
        <w:pStyle w:val="Listaszerbekezds"/>
        <w:numPr>
          <w:ilvl w:val="0"/>
          <w:numId w:val="1"/>
        </w:numPr>
      </w:pPr>
      <w:r>
        <w:t>Írj 5 igét a képhez</w:t>
      </w:r>
    </w:p>
    <w:p w14:paraId="442CEF2F" w14:textId="2C91BDA6" w:rsidR="00E54948" w:rsidRDefault="00E54948" w:rsidP="00E54948">
      <w:pPr>
        <w:pStyle w:val="Listaszerbekezds"/>
        <w:numPr>
          <w:ilvl w:val="0"/>
          <w:numId w:val="1"/>
        </w:numPr>
      </w:pPr>
      <w:r>
        <w:t>Írj öt színt a képhez</w:t>
      </w:r>
    </w:p>
    <w:p w14:paraId="2A11A2DC" w14:textId="63BBABC9" w:rsidR="00E54948" w:rsidRDefault="00E54948" w:rsidP="00E54948">
      <w:pPr>
        <w:pStyle w:val="Listaszerbekezds"/>
        <w:numPr>
          <w:ilvl w:val="0"/>
          <w:numId w:val="1"/>
        </w:numPr>
      </w:pPr>
      <w:r>
        <w:t>Írj 5 tárgyat</w:t>
      </w:r>
    </w:p>
    <w:p w14:paraId="4CF85029" w14:textId="3801EA5C" w:rsidR="00E54948" w:rsidRDefault="00E54948" w:rsidP="00E54948">
      <w:pPr>
        <w:pStyle w:val="Listaszerbekezds"/>
        <w:numPr>
          <w:ilvl w:val="0"/>
          <w:numId w:val="1"/>
        </w:numPr>
      </w:pPr>
      <w:r>
        <w:t>Írj 5 élőlényt</w:t>
      </w:r>
    </w:p>
    <w:p w14:paraId="3A6A2AEE" w14:textId="7987B24F" w:rsidR="00E54948" w:rsidRDefault="00E54948" w:rsidP="00E54948">
      <w:pPr>
        <w:pStyle w:val="Listaszerbekezds"/>
        <w:numPr>
          <w:ilvl w:val="0"/>
          <w:numId w:val="1"/>
        </w:numPr>
      </w:pPr>
      <w:r>
        <w:t>írj 5 melléknevet</w:t>
      </w:r>
    </w:p>
    <w:p w14:paraId="0BEDC415" w14:textId="4770DB35" w:rsidR="00E54948" w:rsidRDefault="00E54948" w:rsidP="00E54948">
      <w:r>
        <w:t>Ezek felhasználásával kell 5 kerek, egész mondatot írnia mindenkinek.</w:t>
      </w:r>
    </w:p>
    <w:p w14:paraId="55C61F7E" w14:textId="3A3AD031" w:rsidR="00E54948" w:rsidRDefault="00E54948" w:rsidP="00E54948">
      <w:r>
        <w:t>A mondatokat összegyűjtjük, összeollózzuk. Majd az így létrejött mondatbankot mindenki használhatja.</w:t>
      </w:r>
    </w:p>
    <w:p w14:paraId="1C67F385" w14:textId="5C315F6C" w:rsidR="00E54948" w:rsidRDefault="00E54948" w:rsidP="00E54948">
      <w:r>
        <w:t xml:space="preserve">II. Leírás irányának megbeszélése </w:t>
      </w:r>
    </w:p>
    <w:p w14:paraId="7F986FDE" w14:textId="33D86173" w:rsidR="00E54948" w:rsidRDefault="00E54948" w:rsidP="00E54948">
      <w:r>
        <w:t xml:space="preserve">    </w:t>
      </w:r>
    </w:p>
    <w:p w14:paraId="3F806B45" w14:textId="2EE8B7CB" w:rsidR="00E54948" w:rsidRDefault="00E54948" w:rsidP="00E54948">
      <w:r>
        <w:t xml:space="preserve">következő órán a mondatbank és a megbeszéltek segítségével rövid leíró fogalmazást kell készíteniük. </w:t>
      </w:r>
    </w:p>
    <w:p w14:paraId="444224F7" w14:textId="77777777" w:rsidR="00E54948" w:rsidRDefault="00E54948" w:rsidP="00E54948"/>
    <w:p w14:paraId="731F50E5" w14:textId="77777777" w:rsidR="00E54948" w:rsidRDefault="00E54948"/>
    <w:p w14:paraId="3115472B" w14:textId="77777777" w:rsidR="00E54948" w:rsidRDefault="00E54948"/>
    <w:sectPr w:rsidR="00E5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2012"/>
    <w:multiLevelType w:val="hybridMultilevel"/>
    <w:tmpl w:val="581820CA"/>
    <w:lvl w:ilvl="0" w:tplc="FA2ABB5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0" w:hanging="360"/>
      </w:pPr>
    </w:lvl>
    <w:lvl w:ilvl="2" w:tplc="040E001B" w:tentative="1">
      <w:start w:val="1"/>
      <w:numFmt w:val="lowerRoman"/>
      <w:lvlText w:val="%3."/>
      <w:lvlJc w:val="right"/>
      <w:pPr>
        <w:ind w:left="3220" w:hanging="180"/>
      </w:pPr>
    </w:lvl>
    <w:lvl w:ilvl="3" w:tplc="040E000F" w:tentative="1">
      <w:start w:val="1"/>
      <w:numFmt w:val="decimal"/>
      <w:lvlText w:val="%4."/>
      <w:lvlJc w:val="left"/>
      <w:pPr>
        <w:ind w:left="3940" w:hanging="360"/>
      </w:pPr>
    </w:lvl>
    <w:lvl w:ilvl="4" w:tplc="040E0019" w:tentative="1">
      <w:start w:val="1"/>
      <w:numFmt w:val="lowerLetter"/>
      <w:lvlText w:val="%5."/>
      <w:lvlJc w:val="left"/>
      <w:pPr>
        <w:ind w:left="4660" w:hanging="360"/>
      </w:pPr>
    </w:lvl>
    <w:lvl w:ilvl="5" w:tplc="040E001B" w:tentative="1">
      <w:start w:val="1"/>
      <w:numFmt w:val="lowerRoman"/>
      <w:lvlText w:val="%6."/>
      <w:lvlJc w:val="right"/>
      <w:pPr>
        <w:ind w:left="5380" w:hanging="180"/>
      </w:pPr>
    </w:lvl>
    <w:lvl w:ilvl="6" w:tplc="040E000F" w:tentative="1">
      <w:start w:val="1"/>
      <w:numFmt w:val="decimal"/>
      <w:lvlText w:val="%7."/>
      <w:lvlJc w:val="left"/>
      <w:pPr>
        <w:ind w:left="6100" w:hanging="360"/>
      </w:pPr>
    </w:lvl>
    <w:lvl w:ilvl="7" w:tplc="040E0019" w:tentative="1">
      <w:start w:val="1"/>
      <w:numFmt w:val="lowerLetter"/>
      <w:lvlText w:val="%8."/>
      <w:lvlJc w:val="left"/>
      <w:pPr>
        <w:ind w:left="6820" w:hanging="360"/>
      </w:pPr>
    </w:lvl>
    <w:lvl w:ilvl="8" w:tplc="040E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52194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48"/>
    <w:rsid w:val="000E73E0"/>
    <w:rsid w:val="00155503"/>
    <w:rsid w:val="00627D54"/>
    <w:rsid w:val="00E5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6E33"/>
  <w15:chartTrackingRefBased/>
  <w15:docId w15:val="{AB9A4B67-68B3-48F5-AE6E-B4FBB97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49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49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49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49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49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49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49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9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49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49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4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2025-04-07T10:30:00Z</dcterms:created>
  <dcterms:modified xsi:type="dcterms:W3CDTF">2025-04-07T10:38:00Z</dcterms:modified>
</cp:coreProperties>
</file>