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EF2" w:rsidRPr="00EC5C30" w:rsidRDefault="002D6599" w:rsidP="007750A2">
      <w:pPr>
        <w:rPr>
          <w:rFonts w:ascii="Lucida Calligraphy" w:hAnsi="Lucida Calligraphy"/>
          <w:b/>
          <w:sz w:val="36"/>
          <w:szCs w:val="36"/>
        </w:rPr>
      </w:pPr>
      <w:r w:rsidRPr="003C790D">
        <w:rPr>
          <w:rFonts w:ascii="Lucida Calligraphy" w:hAnsi="Lucida Calligraphy"/>
          <w:b/>
          <w:noProof/>
          <w:color w:val="525252" w:themeColor="accent3" w:themeShade="80"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089660" cy="992505"/>
            <wp:effectExtent l="38100" t="38100" r="34290" b="36195"/>
            <wp:wrapTight wrapText="bothSides">
              <wp:wrapPolygon edited="0">
                <wp:start x="-755" y="-829"/>
                <wp:lineTo x="-755" y="21973"/>
                <wp:lineTo x="21902" y="21973"/>
                <wp:lineTo x="21902" y="-829"/>
                <wp:lineTo x="-755" y="-829"/>
              </wp:wrapPolygon>
            </wp:wrapTight>
            <wp:docPr id="3" name="Kép 3" descr="BICIKLISZABADSÁ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CIKLISZABADSÁ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9925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ECE" w:rsidRPr="003C790D">
        <w:rPr>
          <w:rFonts w:ascii="Lucida Calligraphy" w:hAnsi="Lucida Calligraphy"/>
          <w:b/>
          <w:color w:val="525252" w:themeColor="accent3" w:themeShade="80"/>
          <w:sz w:val="36"/>
          <w:szCs w:val="36"/>
        </w:rPr>
        <w:t>BICIKLI – KERES</w:t>
      </w:r>
      <w:r w:rsidR="00663ECE" w:rsidRPr="003C790D">
        <w:rPr>
          <w:rFonts w:ascii="Cambria" w:hAnsi="Cambria" w:cs="Cambria"/>
          <w:b/>
          <w:color w:val="525252" w:themeColor="accent3" w:themeShade="80"/>
          <w:sz w:val="36"/>
          <w:szCs w:val="36"/>
        </w:rPr>
        <w:t>Ő</w:t>
      </w:r>
    </w:p>
    <w:p w:rsidR="00663ECE" w:rsidRDefault="00663ECE" w:rsidP="007750A2">
      <w:bookmarkStart w:id="0" w:name="_GoBack"/>
      <w:bookmarkEnd w:id="0"/>
    </w:p>
    <w:p w:rsidR="00663ECE" w:rsidRDefault="003C790D" w:rsidP="007750A2">
      <w:hyperlink r:id="rId8" w:history="1">
        <w:r w:rsidR="00663ECE" w:rsidRPr="007D0B28">
          <w:rPr>
            <w:rStyle w:val="Hiperhivatkozs"/>
          </w:rPr>
          <w:t>https://learningapps.org/watch?v=p8a9q5d8t25</w:t>
        </w:r>
      </w:hyperlink>
    </w:p>
    <w:p w:rsidR="00F02EF2" w:rsidRDefault="00F02EF2" w:rsidP="00F02EF2"/>
    <w:p w:rsidR="002D6599" w:rsidRDefault="002D6599" w:rsidP="00F02EF2"/>
    <w:p w:rsidR="002D6599" w:rsidRPr="00F02EF2" w:rsidRDefault="002D6599" w:rsidP="00F02EF2"/>
    <w:p w:rsidR="00F02EF2" w:rsidRDefault="002D6599" w:rsidP="00F02EF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222885</wp:posOffset>
            </wp:positionV>
            <wp:extent cx="5760720" cy="3240405"/>
            <wp:effectExtent l="38100" t="38100" r="30480" b="36195"/>
            <wp:wrapTight wrapText="bothSides">
              <wp:wrapPolygon edited="0">
                <wp:start x="-143" y="-254"/>
                <wp:lineTo x="-143" y="21714"/>
                <wp:lineTo x="21643" y="21714"/>
                <wp:lineTo x="21643" y="-254"/>
                <wp:lineTo x="-143" y="-254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EF2" w:rsidRDefault="00F02EF2" w:rsidP="00F02EF2"/>
    <w:p w:rsidR="006B2692" w:rsidRPr="00F02EF2" w:rsidRDefault="00F02EF2" w:rsidP="00F02EF2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5760720" cy="3240405"/>
            <wp:effectExtent l="38100" t="38100" r="30480" b="36195"/>
            <wp:wrapTight wrapText="bothSides">
              <wp:wrapPolygon edited="0">
                <wp:start x="-143" y="-254"/>
                <wp:lineTo x="-143" y="21714"/>
                <wp:lineTo x="21643" y="21714"/>
                <wp:lineTo x="21643" y="-254"/>
                <wp:lineTo x="-143" y="-254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2692" w:rsidRPr="00F02E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754C" w:rsidRDefault="0051754C" w:rsidP="00E502F3">
      <w:r>
        <w:separator/>
      </w:r>
    </w:p>
  </w:endnote>
  <w:endnote w:type="continuationSeparator" w:id="0">
    <w:p w:rsidR="0051754C" w:rsidRDefault="0051754C" w:rsidP="00E50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754C" w:rsidRDefault="0051754C" w:rsidP="00E502F3">
      <w:r>
        <w:separator/>
      </w:r>
    </w:p>
  </w:footnote>
  <w:footnote w:type="continuationSeparator" w:id="0">
    <w:p w:rsidR="0051754C" w:rsidRDefault="0051754C" w:rsidP="00E502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F06C0"/>
    <w:multiLevelType w:val="hybridMultilevel"/>
    <w:tmpl w:val="4A2CE7CE"/>
    <w:lvl w:ilvl="0" w:tplc="078836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C1AE8"/>
    <w:multiLevelType w:val="multilevel"/>
    <w:tmpl w:val="BFCA5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1A72A5"/>
    <w:multiLevelType w:val="multilevel"/>
    <w:tmpl w:val="E1840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C27175"/>
    <w:multiLevelType w:val="hybridMultilevel"/>
    <w:tmpl w:val="ED0ED394"/>
    <w:lvl w:ilvl="0" w:tplc="2E34105E">
      <w:start w:val="1"/>
      <w:numFmt w:val="bullet"/>
      <w:lvlText w:val=""/>
      <w:lvlJc w:val="left"/>
      <w:pPr>
        <w:ind w:left="720" w:hanging="360"/>
      </w:pPr>
      <w:rPr>
        <w:rFonts w:ascii="Webdings" w:eastAsia="Times New Roman" w:hAnsi="Webding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044E3F"/>
    <w:multiLevelType w:val="hybridMultilevel"/>
    <w:tmpl w:val="0F628C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E79BE"/>
    <w:multiLevelType w:val="multilevel"/>
    <w:tmpl w:val="60504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0C5D8F"/>
    <w:multiLevelType w:val="hybridMultilevel"/>
    <w:tmpl w:val="00DEBFE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A6C55B1"/>
    <w:multiLevelType w:val="multilevel"/>
    <w:tmpl w:val="44C48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FA1A22"/>
    <w:multiLevelType w:val="hybridMultilevel"/>
    <w:tmpl w:val="826AB9FA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5804EF4"/>
    <w:multiLevelType w:val="hybridMultilevel"/>
    <w:tmpl w:val="5DA4B81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0648AF"/>
    <w:multiLevelType w:val="hybridMultilevel"/>
    <w:tmpl w:val="68807E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7231AC"/>
    <w:multiLevelType w:val="hybridMultilevel"/>
    <w:tmpl w:val="CE72876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BA078E"/>
    <w:multiLevelType w:val="hybridMultilevel"/>
    <w:tmpl w:val="BDD2C37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B76271"/>
    <w:multiLevelType w:val="multilevel"/>
    <w:tmpl w:val="A3C40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7D0C00"/>
    <w:multiLevelType w:val="hybridMultilevel"/>
    <w:tmpl w:val="38B2809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E44AFD"/>
    <w:multiLevelType w:val="multilevel"/>
    <w:tmpl w:val="2B06C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4362BB"/>
    <w:multiLevelType w:val="multilevel"/>
    <w:tmpl w:val="B2D64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9A0E46"/>
    <w:multiLevelType w:val="hybridMultilevel"/>
    <w:tmpl w:val="9EE66A74"/>
    <w:lvl w:ilvl="0" w:tplc="83E430E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37" w:hanging="360"/>
      </w:pPr>
    </w:lvl>
    <w:lvl w:ilvl="2" w:tplc="040E001B" w:tentative="1">
      <w:start w:val="1"/>
      <w:numFmt w:val="lowerRoman"/>
      <w:lvlText w:val="%3."/>
      <w:lvlJc w:val="right"/>
      <w:pPr>
        <w:ind w:left="2157" w:hanging="180"/>
      </w:pPr>
    </w:lvl>
    <w:lvl w:ilvl="3" w:tplc="040E000F" w:tentative="1">
      <w:start w:val="1"/>
      <w:numFmt w:val="decimal"/>
      <w:lvlText w:val="%4."/>
      <w:lvlJc w:val="left"/>
      <w:pPr>
        <w:ind w:left="2877" w:hanging="360"/>
      </w:pPr>
    </w:lvl>
    <w:lvl w:ilvl="4" w:tplc="040E0019" w:tentative="1">
      <w:start w:val="1"/>
      <w:numFmt w:val="lowerLetter"/>
      <w:lvlText w:val="%5."/>
      <w:lvlJc w:val="left"/>
      <w:pPr>
        <w:ind w:left="3597" w:hanging="360"/>
      </w:pPr>
    </w:lvl>
    <w:lvl w:ilvl="5" w:tplc="040E001B" w:tentative="1">
      <w:start w:val="1"/>
      <w:numFmt w:val="lowerRoman"/>
      <w:lvlText w:val="%6."/>
      <w:lvlJc w:val="right"/>
      <w:pPr>
        <w:ind w:left="4317" w:hanging="180"/>
      </w:pPr>
    </w:lvl>
    <w:lvl w:ilvl="6" w:tplc="040E000F" w:tentative="1">
      <w:start w:val="1"/>
      <w:numFmt w:val="decimal"/>
      <w:lvlText w:val="%7."/>
      <w:lvlJc w:val="left"/>
      <w:pPr>
        <w:ind w:left="5037" w:hanging="360"/>
      </w:pPr>
    </w:lvl>
    <w:lvl w:ilvl="7" w:tplc="040E0019" w:tentative="1">
      <w:start w:val="1"/>
      <w:numFmt w:val="lowerLetter"/>
      <w:lvlText w:val="%8."/>
      <w:lvlJc w:val="left"/>
      <w:pPr>
        <w:ind w:left="5757" w:hanging="360"/>
      </w:pPr>
    </w:lvl>
    <w:lvl w:ilvl="8" w:tplc="040E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1"/>
  </w:num>
  <w:num w:numId="2">
    <w:abstractNumId w:val="12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1"/>
  </w:num>
  <w:num w:numId="8">
    <w:abstractNumId w:val="13"/>
  </w:num>
  <w:num w:numId="9">
    <w:abstractNumId w:val="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9"/>
  </w:num>
  <w:num w:numId="13">
    <w:abstractNumId w:val="14"/>
  </w:num>
  <w:num w:numId="14">
    <w:abstractNumId w:val="8"/>
  </w:num>
  <w:num w:numId="15">
    <w:abstractNumId w:val="17"/>
  </w:num>
  <w:num w:numId="16">
    <w:abstractNumId w:val="16"/>
  </w:num>
  <w:num w:numId="17">
    <w:abstractNumId w:val="7"/>
  </w:num>
  <w:num w:numId="18">
    <w:abstractNumId w:val="15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522"/>
    <w:rsid w:val="00034057"/>
    <w:rsid w:val="00044DAA"/>
    <w:rsid w:val="00051365"/>
    <w:rsid w:val="00057AB6"/>
    <w:rsid w:val="000F1F1C"/>
    <w:rsid w:val="00112B06"/>
    <w:rsid w:val="00236C7E"/>
    <w:rsid w:val="002D6599"/>
    <w:rsid w:val="00364154"/>
    <w:rsid w:val="00377C3B"/>
    <w:rsid w:val="003C5FDB"/>
    <w:rsid w:val="003C790D"/>
    <w:rsid w:val="003D52C8"/>
    <w:rsid w:val="003D5907"/>
    <w:rsid w:val="004E152F"/>
    <w:rsid w:val="004E1D9B"/>
    <w:rsid w:val="0050361E"/>
    <w:rsid w:val="0051754C"/>
    <w:rsid w:val="00576522"/>
    <w:rsid w:val="00596DCB"/>
    <w:rsid w:val="006471F4"/>
    <w:rsid w:val="00663ECE"/>
    <w:rsid w:val="00690BC4"/>
    <w:rsid w:val="006B2692"/>
    <w:rsid w:val="007259C9"/>
    <w:rsid w:val="00757B8D"/>
    <w:rsid w:val="00766186"/>
    <w:rsid w:val="007750A2"/>
    <w:rsid w:val="007751AB"/>
    <w:rsid w:val="00784D94"/>
    <w:rsid w:val="007B2437"/>
    <w:rsid w:val="0081567D"/>
    <w:rsid w:val="00857F12"/>
    <w:rsid w:val="008A66A4"/>
    <w:rsid w:val="008C40C6"/>
    <w:rsid w:val="00960F43"/>
    <w:rsid w:val="00976B69"/>
    <w:rsid w:val="0098049D"/>
    <w:rsid w:val="009A3690"/>
    <w:rsid w:val="009D08CE"/>
    <w:rsid w:val="00A22574"/>
    <w:rsid w:val="00A61DDA"/>
    <w:rsid w:val="00AC2424"/>
    <w:rsid w:val="00B40190"/>
    <w:rsid w:val="00C66E52"/>
    <w:rsid w:val="00C742CE"/>
    <w:rsid w:val="00C85C5E"/>
    <w:rsid w:val="00CC3833"/>
    <w:rsid w:val="00D06CA2"/>
    <w:rsid w:val="00D31CD5"/>
    <w:rsid w:val="00DA0A03"/>
    <w:rsid w:val="00DD04D9"/>
    <w:rsid w:val="00E502F3"/>
    <w:rsid w:val="00EC5C30"/>
    <w:rsid w:val="00ED435F"/>
    <w:rsid w:val="00EF4E32"/>
    <w:rsid w:val="00F02EF2"/>
    <w:rsid w:val="00F3652D"/>
    <w:rsid w:val="00F94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069123-2024-4758-A480-C87EAD563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E1D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44DAA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112B06"/>
    <w:rPr>
      <w:color w:val="0000FF"/>
      <w:u w:val="single"/>
    </w:rPr>
  </w:style>
  <w:style w:type="table" w:styleId="Rcsostblzat">
    <w:name w:val="Table Grid"/>
    <w:basedOn w:val="Normltblzat"/>
    <w:uiPriority w:val="59"/>
    <w:rsid w:val="00112B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fej">
    <w:name w:val="header"/>
    <w:basedOn w:val="Norml"/>
    <w:link w:val="lfejChar"/>
    <w:uiPriority w:val="99"/>
    <w:unhideWhenUsed/>
    <w:rsid w:val="00E502F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502F3"/>
  </w:style>
  <w:style w:type="paragraph" w:styleId="llb">
    <w:name w:val="footer"/>
    <w:basedOn w:val="Norml"/>
    <w:link w:val="llbChar"/>
    <w:uiPriority w:val="99"/>
    <w:unhideWhenUsed/>
    <w:rsid w:val="00E502F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502F3"/>
  </w:style>
  <w:style w:type="character" w:styleId="Mrltotthiperhivatkozs">
    <w:name w:val="FollowedHyperlink"/>
    <w:basedOn w:val="Bekezdsalapbettpusa"/>
    <w:uiPriority w:val="99"/>
    <w:semiHidden/>
    <w:unhideWhenUsed/>
    <w:rsid w:val="002D65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80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11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250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06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7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74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9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65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3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5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1133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6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88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488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148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779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61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4681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941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168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9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32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153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10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08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533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8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56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248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16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06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26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887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23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63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6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12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47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06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157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3381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750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24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73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0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541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8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090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23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11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317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057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62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997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676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607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32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9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67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442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01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25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025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35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036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06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057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997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53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3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231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23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263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410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793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0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838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00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24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96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934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145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14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15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88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011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581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443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054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644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036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32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98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64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663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598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031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373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497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405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5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04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4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141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969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54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748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78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6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8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8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55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97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21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50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7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87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65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82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94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9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80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33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1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36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5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26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57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75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65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29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94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37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32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4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77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69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0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34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45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28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66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536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7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47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0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65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0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6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67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78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54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25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80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13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76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71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8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17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54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6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47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61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86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56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6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36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52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2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86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00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80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0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70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9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02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12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83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85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36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46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30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18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27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88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18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074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0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34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8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09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39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38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61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0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19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6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9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9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1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8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99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35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11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2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38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37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87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412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82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765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33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73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25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65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47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51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03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10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37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8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7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06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1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8a9q5d8t2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Horváth Irén</dc:creator>
  <cp:keywords/>
  <dc:description/>
  <cp:lastModifiedBy>Horváth Irén</cp:lastModifiedBy>
  <cp:revision>6</cp:revision>
  <dcterms:created xsi:type="dcterms:W3CDTF">2025-03-23T19:45:00Z</dcterms:created>
  <dcterms:modified xsi:type="dcterms:W3CDTF">2025-04-03T21:15:00Z</dcterms:modified>
</cp:coreProperties>
</file>