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39FF" w14:textId="6BC9B48A" w:rsidR="008254C4" w:rsidRDefault="009C2353" w:rsidP="009C2353">
      <w:pPr>
        <w:jc w:val="center"/>
        <w:rPr>
          <w:lang w:val="hu-HU"/>
        </w:rPr>
      </w:pPr>
      <w:r>
        <w:rPr>
          <w:lang w:val="hu-HU"/>
        </w:rPr>
        <w:t>Történelem – rövid feladat- kron</w:t>
      </w:r>
      <w:r w:rsidR="00006178">
        <w:rPr>
          <w:lang w:val="hu-HU"/>
        </w:rPr>
        <w:t>o</w:t>
      </w:r>
      <w:r>
        <w:rPr>
          <w:lang w:val="hu-HU"/>
        </w:rPr>
        <w:t>lógiai sorrend és keresztrejtvény</w:t>
      </w:r>
    </w:p>
    <w:p w14:paraId="1ACC5E5E" w14:textId="6CCB7B60" w:rsidR="009C2353" w:rsidRDefault="009C2353" w:rsidP="009C2353">
      <w:pPr>
        <w:jc w:val="center"/>
        <w:rPr>
          <w:lang w:val="hu-HU"/>
        </w:rPr>
      </w:pPr>
      <w:r>
        <w:rPr>
          <w:lang w:val="hu-HU"/>
        </w:rPr>
        <w:t>IV. osztály Szitakötő folyóirat 69. szám</w:t>
      </w:r>
    </w:p>
    <w:p w14:paraId="33A785FC" w14:textId="2863F432" w:rsidR="002C72AB" w:rsidRDefault="009C2353" w:rsidP="002C72AB">
      <w:pPr>
        <w:jc w:val="center"/>
        <w:rPr>
          <w:b/>
          <w:bCs/>
          <w:lang w:val="hu-HU"/>
        </w:rPr>
      </w:pPr>
      <w:r w:rsidRPr="00006178">
        <w:rPr>
          <w:b/>
          <w:bCs/>
          <w:i/>
          <w:iCs/>
          <w:lang w:val="hu-HU"/>
        </w:rPr>
        <w:t>Fogadásból a Föld körül</w:t>
      </w:r>
      <w:r w:rsidR="002C72AB" w:rsidRPr="00006178">
        <w:rPr>
          <w:b/>
          <w:bCs/>
          <w:lang w:val="hu-HU"/>
        </w:rPr>
        <w:t xml:space="preserve"> című cikkéhez</w:t>
      </w:r>
    </w:p>
    <w:p w14:paraId="029B7580" w14:textId="77777777" w:rsidR="00006178" w:rsidRPr="00006178" w:rsidRDefault="00006178" w:rsidP="002C72AB">
      <w:pPr>
        <w:jc w:val="center"/>
        <w:rPr>
          <w:b/>
          <w:bCs/>
          <w:lang w:val="hu-HU"/>
        </w:rPr>
      </w:pPr>
    </w:p>
    <w:p w14:paraId="0677E343" w14:textId="0002B7A3" w:rsidR="009C2353" w:rsidRPr="002C72AB" w:rsidRDefault="002C72AB" w:rsidP="002C72AB">
      <w:pPr>
        <w:pStyle w:val="ListParagraph"/>
        <w:numPr>
          <w:ilvl w:val="0"/>
          <w:numId w:val="1"/>
        </w:numPr>
        <w:jc w:val="center"/>
        <w:rPr>
          <w:lang w:val="hu-HU"/>
        </w:rPr>
      </w:pPr>
      <w:r>
        <w:rPr>
          <w:lang w:val="hu-HU"/>
        </w:rPr>
        <w:t>Találjátok meg a megfelelő kronológiai sorrendet a szöveg alapján!</w:t>
      </w:r>
    </w:p>
    <w:p w14:paraId="056B5A6C" w14:textId="41DB6023" w:rsidR="009C2353" w:rsidRDefault="009C2353" w:rsidP="009C2353">
      <w:pPr>
        <w:jc w:val="center"/>
        <w:rPr>
          <w:lang w:val="hu-HU"/>
        </w:rPr>
      </w:pPr>
      <w:hyperlink r:id="rId5" w:history="1">
        <w:r w:rsidRPr="007B158F">
          <w:rPr>
            <w:rStyle w:val="Hyperlink"/>
            <w:lang w:val="hu-HU"/>
          </w:rPr>
          <w:t>https://learningapps.org/watch?v=pax2a8y1a25</w:t>
        </w:r>
      </w:hyperlink>
    </w:p>
    <w:p w14:paraId="609A9A08" w14:textId="19CB4503" w:rsidR="00373A13" w:rsidRDefault="00373A13" w:rsidP="009C2353">
      <w:pPr>
        <w:jc w:val="center"/>
        <w:rPr>
          <w:lang w:val="hu-HU"/>
        </w:rPr>
      </w:pPr>
      <w:r>
        <w:rPr>
          <w:noProof/>
        </w:rPr>
        <w:drawing>
          <wp:inline distT="0" distB="0" distL="0" distR="0" wp14:anchorId="262351F1" wp14:editId="3696122D">
            <wp:extent cx="4831080" cy="2965768"/>
            <wp:effectExtent l="0" t="0" r="7620" b="6350"/>
            <wp:docPr id="1435853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536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579" cy="297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0B60" w14:textId="77777777" w:rsidR="00006178" w:rsidRDefault="00006178" w:rsidP="00006178">
      <w:pPr>
        <w:pStyle w:val="ListParagraph"/>
        <w:rPr>
          <w:lang w:val="hu-HU"/>
        </w:rPr>
      </w:pPr>
    </w:p>
    <w:p w14:paraId="6A14E08E" w14:textId="745FEB76" w:rsidR="00373A13" w:rsidRPr="002C72AB" w:rsidRDefault="002C72AB" w:rsidP="002C72AB">
      <w:pPr>
        <w:pStyle w:val="ListParagraph"/>
        <w:numPr>
          <w:ilvl w:val="0"/>
          <w:numId w:val="1"/>
        </w:numPr>
        <w:jc w:val="center"/>
        <w:rPr>
          <w:lang w:val="hu-HU"/>
        </w:rPr>
      </w:pPr>
      <w:r>
        <w:rPr>
          <w:lang w:val="hu-HU"/>
        </w:rPr>
        <w:t>Fejtsd meg a keresztrejtvényt, a szöveg segítségével!</w:t>
      </w:r>
    </w:p>
    <w:p w14:paraId="51C23BA6" w14:textId="07961EF2" w:rsidR="00373A13" w:rsidRDefault="00373A13" w:rsidP="00006178">
      <w:pPr>
        <w:jc w:val="center"/>
        <w:rPr>
          <w:lang w:val="hu-HU"/>
        </w:rPr>
      </w:pPr>
      <w:hyperlink r:id="rId7" w:history="1">
        <w:r w:rsidRPr="007B158F">
          <w:rPr>
            <w:rStyle w:val="Hyperlink"/>
            <w:lang w:val="hu-HU"/>
          </w:rPr>
          <w:t>https://puzzel.org/hu/crossword/play?p=-OMhAsrCmNBgXqTKU-Ri</w:t>
        </w:r>
      </w:hyperlink>
    </w:p>
    <w:p w14:paraId="5649101C" w14:textId="6A7F9F62" w:rsidR="00373A13" w:rsidRPr="009C2353" w:rsidRDefault="00373A13" w:rsidP="00373A13">
      <w:pPr>
        <w:jc w:val="center"/>
        <w:rPr>
          <w:lang w:val="hu-HU"/>
        </w:rPr>
      </w:pPr>
      <w:r>
        <w:rPr>
          <w:noProof/>
        </w:rPr>
        <w:drawing>
          <wp:inline distT="0" distB="0" distL="0" distR="0" wp14:anchorId="39AA2FFD" wp14:editId="7947499D">
            <wp:extent cx="5036820" cy="2723767"/>
            <wp:effectExtent l="0" t="0" r="0" b="635"/>
            <wp:docPr id="476286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867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6585" cy="27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A13" w:rsidRPr="009C2353" w:rsidSect="0000617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6B4C"/>
    <w:multiLevelType w:val="hybridMultilevel"/>
    <w:tmpl w:val="55B22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7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53"/>
    <w:rsid w:val="00006178"/>
    <w:rsid w:val="002C72AB"/>
    <w:rsid w:val="00373A13"/>
    <w:rsid w:val="00464E3E"/>
    <w:rsid w:val="008254C4"/>
    <w:rsid w:val="009C2353"/>
    <w:rsid w:val="00C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30DE"/>
  <w15:chartTrackingRefBased/>
  <w15:docId w15:val="{C62F61D7-0740-424A-ABD1-B03D0581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A13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uzzel.org/hu/crossword/play?p=-OMhAsrCmNBgXqTKU-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watch?v=pax2a8y1a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Inspectie. Grad.1</cp:lastModifiedBy>
  <cp:revision>3</cp:revision>
  <dcterms:created xsi:type="dcterms:W3CDTF">2025-03-31T17:06:00Z</dcterms:created>
  <dcterms:modified xsi:type="dcterms:W3CDTF">2025-04-17T20:07:00Z</dcterms:modified>
</cp:coreProperties>
</file>