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D6F3" w14:textId="3D519433" w:rsidR="006D2CA6" w:rsidRPr="006D2CA6" w:rsidRDefault="006D2CA6">
      <w:r w:rsidRPr="006D2CA6">
        <w:t xml:space="preserve">Szitakötő 69. szám </w:t>
      </w:r>
      <w:r>
        <w:t>12. oldal</w:t>
      </w:r>
    </w:p>
    <w:p w14:paraId="687C487B" w14:textId="79779CAA" w:rsidR="006D2CA6" w:rsidRDefault="006D2CA6">
      <w:r w:rsidRPr="006D2CA6">
        <w:t xml:space="preserve">Győri </w:t>
      </w:r>
      <w:r>
        <w:t>-S</w:t>
      </w:r>
      <w:r w:rsidRPr="006D2CA6">
        <w:t xml:space="preserve">imon </w:t>
      </w:r>
      <w:r>
        <w:t>D</w:t>
      </w:r>
      <w:r w:rsidRPr="006D2CA6">
        <w:t>óra: Salamon nem akar jegesmedve lenni</w:t>
      </w:r>
    </w:p>
    <w:p w14:paraId="3CC75C41" w14:textId="77777777" w:rsidR="006D2CA6" w:rsidRDefault="006D2CA6"/>
    <w:p w14:paraId="5641E10E" w14:textId="77777777" w:rsidR="006D2CA6" w:rsidRPr="006D2CA6" w:rsidRDefault="006D2CA6"/>
    <w:p w14:paraId="6E05C7CF" w14:textId="0C8B5037" w:rsidR="006D2CA6" w:rsidRDefault="00560BE3" w:rsidP="00560BE3">
      <w:pPr>
        <w:jc w:val="center"/>
        <w:rPr>
          <w:b/>
          <w:bCs/>
          <w:i/>
          <w:iCs/>
          <w:sz w:val="28"/>
          <w:szCs w:val="28"/>
        </w:rPr>
      </w:pPr>
      <w:r w:rsidRPr="00560BE3">
        <w:rPr>
          <w:b/>
          <w:bCs/>
          <w:i/>
          <w:iCs/>
          <w:sz w:val="28"/>
          <w:szCs w:val="28"/>
        </w:rPr>
        <w:t>Játék m</w:t>
      </w:r>
      <w:r w:rsidR="006D2CA6" w:rsidRPr="00560BE3">
        <w:rPr>
          <w:b/>
          <w:bCs/>
          <w:i/>
          <w:iCs/>
          <w:sz w:val="28"/>
          <w:szCs w:val="28"/>
        </w:rPr>
        <w:t>edv</w:t>
      </w:r>
      <w:r w:rsidRPr="00560BE3">
        <w:rPr>
          <w:b/>
          <w:bCs/>
          <w:i/>
          <w:iCs/>
          <w:sz w:val="28"/>
          <w:szCs w:val="28"/>
        </w:rPr>
        <w:t>és</w:t>
      </w:r>
      <w:r w:rsidR="006D2CA6" w:rsidRPr="00560BE3">
        <w:rPr>
          <w:b/>
          <w:bCs/>
          <w:i/>
          <w:iCs/>
          <w:sz w:val="28"/>
          <w:szCs w:val="28"/>
        </w:rPr>
        <w:t xml:space="preserve"> mondókák</w:t>
      </w:r>
      <w:r w:rsidRPr="00560BE3">
        <w:rPr>
          <w:b/>
          <w:bCs/>
          <w:i/>
          <w:iCs/>
          <w:sz w:val="28"/>
          <w:szCs w:val="28"/>
        </w:rPr>
        <w:t>kal</w:t>
      </w:r>
    </w:p>
    <w:p w14:paraId="7D52E032" w14:textId="77777777" w:rsidR="00560BE3" w:rsidRDefault="00560BE3" w:rsidP="00560BE3">
      <w:pPr>
        <w:jc w:val="center"/>
        <w:rPr>
          <w:b/>
          <w:bCs/>
          <w:i/>
          <w:iCs/>
          <w:sz w:val="28"/>
          <w:szCs w:val="28"/>
        </w:rPr>
      </w:pPr>
    </w:p>
    <w:p w14:paraId="307C1BDD" w14:textId="77777777" w:rsidR="00560BE3" w:rsidRDefault="00560BE3" w:rsidP="00560BE3">
      <w:pPr>
        <w:jc w:val="center"/>
        <w:rPr>
          <w:b/>
          <w:bCs/>
          <w:i/>
          <w:iCs/>
          <w:sz w:val="28"/>
          <w:szCs w:val="28"/>
        </w:rPr>
      </w:pPr>
    </w:p>
    <w:p w14:paraId="22A7774D" w14:textId="77777777" w:rsidR="00560BE3" w:rsidRPr="00560BE3" w:rsidRDefault="00560BE3" w:rsidP="00560BE3">
      <w:pPr>
        <w:rPr>
          <w:sz w:val="24"/>
          <w:szCs w:val="24"/>
        </w:rPr>
      </w:pPr>
    </w:p>
    <w:p w14:paraId="20C332D1" w14:textId="77777777" w:rsidR="006D2CA6" w:rsidRPr="006D2CA6" w:rsidRDefault="006D2CA6">
      <w:r w:rsidRPr="006D2CA6">
        <w:t>Olvassátok el közösen a mesét.</w:t>
      </w:r>
    </w:p>
    <w:p w14:paraId="110BBCBE" w14:textId="2A58C763" w:rsidR="00560BE3" w:rsidRDefault="006D2CA6">
      <w:r w:rsidRPr="006D2CA6">
        <w:t>Keressetek olyan mondókákat, melyekben szerepel medve</w:t>
      </w:r>
      <w:r w:rsidR="00560BE3">
        <w:t>, maci, mackó, vagy válasszatok a következő oldalon levők közül.</w:t>
      </w:r>
    </w:p>
    <w:p w14:paraId="33CE886C" w14:textId="2AE5E2AE" w:rsidR="006D2CA6" w:rsidRPr="006D2CA6" w:rsidRDefault="00560BE3">
      <w:r>
        <w:t>L</w:t>
      </w:r>
      <w:r w:rsidR="006D2CA6" w:rsidRPr="006D2CA6">
        <w:t>egalább 2 mondókát tanuljatok meg, majd minden reggel mondjátok el a következő módokon:</w:t>
      </w:r>
    </w:p>
    <w:p w14:paraId="73782228" w14:textId="77777777" w:rsidR="006D2CA6" w:rsidRPr="006D2CA6" w:rsidRDefault="006D2CA6" w:rsidP="00560BE3">
      <w:pPr>
        <w:pStyle w:val="Listaszerbekezds"/>
        <w:numPr>
          <w:ilvl w:val="0"/>
          <w:numId w:val="1"/>
        </w:numPr>
      </w:pPr>
      <w:r w:rsidRPr="006D2CA6">
        <w:t>Lassan és halkan</w:t>
      </w:r>
    </w:p>
    <w:p w14:paraId="6556C66C" w14:textId="77777777" w:rsidR="006D2CA6" w:rsidRPr="006D2CA6" w:rsidRDefault="006D2CA6" w:rsidP="00560BE3">
      <w:pPr>
        <w:pStyle w:val="Listaszerbekezds"/>
        <w:numPr>
          <w:ilvl w:val="0"/>
          <w:numId w:val="1"/>
        </w:numPr>
      </w:pPr>
      <w:r w:rsidRPr="006D2CA6">
        <w:t>Lassan és hangosan</w:t>
      </w:r>
    </w:p>
    <w:p w14:paraId="393182CB" w14:textId="77777777" w:rsidR="006D2CA6" w:rsidRPr="006D2CA6" w:rsidRDefault="006D2CA6" w:rsidP="00560BE3">
      <w:pPr>
        <w:pStyle w:val="Listaszerbekezds"/>
        <w:numPr>
          <w:ilvl w:val="0"/>
          <w:numId w:val="1"/>
        </w:numPr>
      </w:pPr>
      <w:r w:rsidRPr="006D2CA6">
        <w:t>Gyorsan és halkan</w:t>
      </w:r>
    </w:p>
    <w:p w14:paraId="7E5B41F0" w14:textId="77777777" w:rsidR="006D2CA6" w:rsidRPr="006D2CA6" w:rsidRDefault="006D2CA6" w:rsidP="00560BE3">
      <w:pPr>
        <w:pStyle w:val="Listaszerbekezds"/>
        <w:numPr>
          <w:ilvl w:val="0"/>
          <w:numId w:val="1"/>
        </w:numPr>
      </w:pPr>
      <w:r w:rsidRPr="006D2CA6">
        <w:t>Gyorsan és némán</w:t>
      </w:r>
    </w:p>
    <w:p w14:paraId="5A36AC79" w14:textId="77777777" w:rsidR="006D2CA6" w:rsidRPr="006D2CA6" w:rsidRDefault="006D2CA6" w:rsidP="00560BE3">
      <w:pPr>
        <w:pStyle w:val="Listaszerbekezds"/>
        <w:numPr>
          <w:ilvl w:val="0"/>
          <w:numId w:val="1"/>
        </w:numPr>
      </w:pPr>
      <w:r w:rsidRPr="006D2CA6">
        <w:t>Lányok halkan, fiúk hangosan</w:t>
      </w:r>
    </w:p>
    <w:p w14:paraId="621463A9" w14:textId="77777777" w:rsidR="006D2CA6" w:rsidRPr="006D2CA6" w:rsidRDefault="006D2CA6" w:rsidP="00560BE3">
      <w:pPr>
        <w:pStyle w:val="Listaszerbekezds"/>
        <w:numPr>
          <w:ilvl w:val="0"/>
          <w:numId w:val="1"/>
        </w:numPr>
      </w:pPr>
      <w:r w:rsidRPr="006D2CA6">
        <w:t>Lányok lassan, fiúk gyorsan</w:t>
      </w:r>
    </w:p>
    <w:p w14:paraId="6CDC3665" w14:textId="77777777" w:rsidR="006D2CA6" w:rsidRPr="006D2CA6" w:rsidRDefault="006D2CA6" w:rsidP="00560BE3">
      <w:pPr>
        <w:pStyle w:val="Listaszerbekezds"/>
        <w:numPr>
          <w:ilvl w:val="0"/>
          <w:numId w:val="1"/>
        </w:numPr>
      </w:pPr>
      <w:r w:rsidRPr="006D2CA6">
        <w:t>Lányok lassan és halkan, fiúk gyorsan és halkan</w:t>
      </w:r>
    </w:p>
    <w:p w14:paraId="3D740E0C" w14:textId="77777777" w:rsidR="006D2CA6" w:rsidRDefault="006D2CA6" w:rsidP="00560BE3">
      <w:pPr>
        <w:pStyle w:val="Listaszerbekezds"/>
        <w:numPr>
          <w:ilvl w:val="0"/>
          <w:numId w:val="1"/>
        </w:numPr>
      </w:pPr>
      <w:r w:rsidRPr="006D2CA6">
        <w:t>Lányok lassan és hangosan, fiúk gyorsan és hangosan</w:t>
      </w:r>
    </w:p>
    <w:p w14:paraId="04808BD4" w14:textId="77777777" w:rsidR="00560BE3" w:rsidRDefault="00560BE3" w:rsidP="00560BE3"/>
    <w:p w14:paraId="56CF7476" w14:textId="6F39FC70" w:rsidR="00560BE3" w:rsidRDefault="00560BE3" w:rsidP="00560BE3">
      <w:r>
        <w:t>A variációk száma szinte végtelen</w:t>
      </w:r>
    </w:p>
    <w:p w14:paraId="4C315CE7" w14:textId="77777777" w:rsidR="00560BE3" w:rsidRPr="006D2CA6" w:rsidRDefault="00560BE3" w:rsidP="00560BE3"/>
    <w:p w14:paraId="307DF8E3" w14:textId="73880BF6" w:rsidR="00FC0308" w:rsidRDefault="006D2CA6" w:rsidP="00560BE3">
      <w:r w:rsidRPr="006D2CA6">
        <w:t>Mindenkinek jó szórakozást!</w:t>
      </w:r>
    </w:p>
    <w:p w14:paraId="1C6FCB84" w14:textId="081FE577" w:rsidR="00560BE3" w:rsidRDefault="00560BE3" w:rsidP="00560BE3"/>
    <w:p w14:paraId="48820449" w14:textId="77777777" w:rsidR="00560BE3" w:rsidRDefault="00560BE3" w:rsidP="00560BE3"/>
    <w:p w14:paraId="5FA1F9AA" w14:textId="77777777" w:rsidR="00560BE3" w:rsidRDefault="00560BE3" w:rsidP="00560BE3"/>
    <w:p w14:paraId="1CADCCE0" w14:textId="77777777" w:rsidR="00560BE3" w:rsidRDefault="00560BE3" w:rsidP="00560BE3"/>
    <w:p w14:paraId="619297F3" w14:textId="7C00C5E8" w:rsidR="00560BE3" w:rsidRDefault="00560BE3" w:rsidP="00560BE3">
      <w:r>
        <w:t>A következő oldalon találhattok pár medvés, mackós mondókát.</w:t>
      </w:r>
    </w:p>
    <w:p w14:paraId="3FB15DD3" w14:textId="77777777" w:rsidR="00560BE3" w:rsidRDefault="00560BE3" w:rsidP="00560BE3"/>
    <w:p w14:paraId="68700E0F" w14:textId="77777777" w:rsidR="00560BE3" w:rsidRDefault="00560BE3" w:rsidP="00560BE3"/>
    <w:p w14:paraId="5CFC34A0" w14:textId="77777777" w:rsidR="00560BE3" w:rsidRDefault="00560BE3" w:rsidP="00560BE3"/>
    <w:p w14:paraId="73104513" w14:textId="77777777" w:rsidR="00560BE3" w:rsidRDefault="00560BE3" w:rsidP="00560BE3"/>
    <w:p w14:paraId="4E55D4F0" w14:textId="77777777" w:rsidR="00560BE3" w:rsidRPr="00FF378C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FF378C">
        <w:rPr>
          <w:rFonts w:asciiTheme="minorHAnsi" w:hAnsiTheme="minorHAnsi" w:cstheme="minorHAnsi"/>
          <w:color w:val="000000" w:themeColor="text1"/>
        </w:rPr>
        <w:lastRenderedPageBreak/>
        <w:t>Dirmeg-dörmög a medve,</w:t>
      </w:r>
    </w:p>
    <w:p w14:paraId="4DD6DFF7" w14:textId="77777777" w:rsidR="00560BE3" w:rsidRPr="00FF378C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FF378C">
        <w:rPr>
          <w:rFonts w:asciiTheme="minorHAnsi" w:hAnsiTheme="minorHAnsi" w:cstheme="minorHAnsi"/>
          <w:color w:val="000000" w:themeColor="text1"/>
        </w:rPr>
        <w:t>nincsen neki jókedve.</w:t>
      </w:r>
    </w:p>
    <w:p w14:paraId="475AEC55" w14:textId="77777777" w:rsidR="00560BE3" w:rsidRPr="00FF378C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FF378C">
        <w:rPr>
          <w:rFonts w:asciiTheme="minorHAnsi" w:hAnsiTheme="minorHAnsi" w:cstheme="minorHAnsi"/>
          <w:color w:val="000000" w:themeColor="text1"/>
        </w:rPr>
        <w:t>Alhatnék, mert hideg van,</w:t>
      </w:r>
    </w:p>
    <w:p w14:paraId="06295E69" w14:textId="77777777" w:rsidR="00560BE3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FF378C">
        <w:rPr>
          <w:rFonts w:asciiTheme="minorHAnsi" w:hAnsiTheme="minorHAnsi" w:cstheme="minorHAnsi"/>
          <w:color w:val="000000" w:themeColor="text1"/>
        </w:rPr>
        <w:t>jó lesz majd a barlangban!</w:t>
      </w:r>
    </w:p>
    <w:p w14:paraId="457612E9" w14:textId="77777777" w:rsidR="00FF378C" w:rsidRPr="00FF378C" w:rsidRDefault="00FF378C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5EFB3413" w14:textId="77777777" w:rsidR="00560BE3" w:rsidRPr="00FF378C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1D35B72A" w14:textId="6F8AA6A6" w:rsidR="00560BE3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Mackó, mackó ugorjál.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Sürögjél és forogjál.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Emeld fel a mancsodat.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Üsd meg jól a lábadat.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Ugorj ki! Hopp!  </w:t>
      </w:r>
    </w:p>
    <w:p w14:paraId="34B266AE" w14:textId="77777777" w:rsidR="00FF378C" w:rsidRPr="00FF378C" w:rsidRDefault="00FF378C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061C612" w14:textId="77777777" w:rsidR="00560BE3" w:rsidRPr="00FF378C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55D79443" w14:textId="0152574C" w:rsidR="00560BE3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Bújj, bújj, medve,</w:t>
      </w:r>
      <w:r w:rsidRPr="00FF378C">
        <w:rPr>
          <w:rFonts w:asciiTheme="minorHAnsi" w:hAnsiTheme="minorHAnsi" w:cstheme="minorHAnsi"/>
          <w:color w:val="000000" w:themeColor="text1"/>
        </w:rPr>
        <w:br/>
      </w:r>
      <w:proofErr w:type="spellStart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gyere</w:t>
      </w:r>
      <w:proofErr w:type="spellEnd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ki a gyepre!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Ha kijöttél, légy csendesen,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hogy a vadász meg ne lessen!</w:t>
      </w:r>
    </w:p>
    <w:p w14:paraId="6A7F8468" w14:textId="77777777" w:rsidR="00FF378C" w:rsidRPr="00FF378C" w:rsidRDefault="00FF378C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1FCB94F9" w14:textId="77777777" w:rsidR="00560BE3" w:rsidRPr="00FF378C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19A67974" w14:textId="73930F47" w:rsidR="00560BE3" w:rsidRPr="00FF378C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Szegény medvét megfogták,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táncolni tanították.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De kedvetlen a táncra,</w:t>
      </w:r>
      <w:r w:rsidRPr="00FF378C">
        <w:rPr>
          <w:rFonts w:asciiTheme="minorHAnsi" w:hAnsiTheme="minorHAnsi" w:cstheme="minorHAnsi"/>
          <w:color w:val="000000" w:themeColor="text1"/>
        </w:rPr>
        <w:br/>
      </w:r>
      <w:proofErr w:type="spellStart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zireg</w:t>
      </w:r>
      <w:proofErr w:type="spellEnd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-zörög a lánca.</w:t>
      </w:r>
    </w:p>
    <w:p w14:paraId="417FE949" w14:textId="77777777" w:rsidR="00560BE3" w:rsidRPr="00FF378C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2C95C076" w14:textId="77777777" w:rsidR="00560BE3" w:rsidRPr="00FF378C" w:rsidRDefault="00560BE3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57436498" w14:textId="45E0040D" w:rsidR="00FF378C" w:rsidRPr="00FF378C" w:rsidRDefault="00FF378C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Megyen</w:t>
      </w:r>
      <w:proofErr w:type="spellEnd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 medve,</w:t>
      </w:r>
      <w:r w:rsidRPr="00FF378C">
        <w:rPr>
          <w:rFonts w:asciiTheme="minorHAnsi" w:hAnsiTheme="minorHAnsi" w:cstheme="minorHAnsi"/>
          <w:color w:val="000000" w:themeColor="text1"/>
        </w:rPr>
        <w:br/>
      </w:r>
      <w:proofErr w:type="spellStart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Morrog</w:t>
      </w:r>
      <w:proofErr w:type="spellEnd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 mája,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Tányér a talpa,</w:t>
      </w:r>
      <w:r w:rsidRPr="00FF378C">
        <w:rPr>
          <w:rFonts w:asciiTheme="minorHAnsi" w:hAnsiTheme="minorHAnsi" w:cstheme="minorHAnsi"/>
          <w:color w:val="000000" w:themeColor="text1"/>
        </w:rPr>
        <w:br/>
      </w:r>
      <w:proofErr w:type="spellStart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Kuta</w:t>
      </w:r>
      <w:proofErr w:type="spellEnd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 farka</w:t>
      </w:r>
      <w:r w:rsidRPr="00FF378C">
        <w:rPr>
          <w:rFonts w:asciiTheme="minorHAnsi" w:hAnsiTheme="minorHAnsi" w:cstheme="minorHAnsi"/>
          <w:color w:val="000000" w:themeColor="text1"/>
        </w:rPr>
        <w:br/>
      </w:r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Csik, </w:t>
      </w:r>
      <w:proofErr w:type="spellStart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mak</w:t>
      </w:r>
      <w:proofErr w:type="spellEnd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mak</w:t>
      </w:r>
      <w:proofErr w:type="spellEnd"/>
      <w:r w:rsidRPr="00FF378C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38709E8B" w14:textId="77777777" w:rsidR="00FF378C" w:rsidRPr="00FF378C" w:rsidRDefault="00FF378C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D8C754B" w14:textId="77777777" w:rsidR="00FF378C" w:rsidRPr="00FF378C" w:rsidRDefault="00FF378C" w:rsidP="00560BE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1FC2BF5A" w14:textId="77777777" w:rsidR="00560BE3" w:rsidRPr="00FF378C" w:rsidRDefault="00560BE3" w:rsidP="00560BE3">
      <w:pPr>
        <w:rPr>
          <w:rFonts w:cstheme="minorHAnsi"/>
          <w:color w:val="000000" w:themeColor="text1"/>
          <w:sz w:val="24"/>
          <w:szCs w:val="24"/>
        </w:rPr>
      </w:pPr>
    </w:p>
    <w:p w14:paraId="38365835" w14:textId="77777777" w:rsidR="00560BE3" w:rsidRPr="00FF378C" w:rsidRDefault="00560BE3" w:rsidP="00560BE3">
      <w:pPr>
        <w:rPr>
          <w:rFonts w:cstheme="minorHAnsi"/>
          <w:color w:val="000000" w:themeColor="text1"/>
          <w:sz w:val="24"/>
          <w:szCs w:val="24"/>
        </w:rPr>
      </w:pPr>
    </w:p>
    <w:sectPr w:rsidR="00560BE3" w:rsidRPr="00FF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D3A68"/>
    <w:multiLevelType w:val="hybridMultilevel"/>
    <w:tmpl w:val="F1D057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64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A6"/>
    <w:rsid w:val="00444B8D"/>
    <w:rsid w:val="00560BE3"/>
    <w:rsid w:val="006D2CA6"/>
    <w:rsid w:val="009C4144"/>
    <w:rsid w:val="00FC0308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ACBF"/>
  <w15:chartTrackingRefBased/>
  <w15:docId w15:val="{DB218916-FFB6-414E-AA26-C12B8E20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2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2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2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2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2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2CA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2CA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2C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2C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2C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2C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2C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2C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2CA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2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2CA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2CA6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56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1</cp:revision>
  <dcterms:created xsi:type="dcterms:W3CDTF">2025-03-20T17:18:00Z</dcterms:created>
  <dcterms:modified xsi:type="dcterms:W3CDTF">2025-03-20T17:53:00Z</dcterms:modified>
</cp:coreProperties>
</file>