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1B2D72F1" w:rsidR="00511E0E" w:rsidRPr="007E0EF6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</w:t>
      </w:r>
      <w:r w:rsidR="00AE2EA5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</w:t>
      </w:r>
      <w:r w:rsidR="00EA44F2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MESEFÁK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66141A84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támája: </w:t>
      </w:r>
      <w:r w:rsidR="0035740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Vörös István: </w:t>
      </w:r>
      <w:r w:rsidR="00EA44F2" w:rsidRP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Mezítláb az égen</w:t>
      </w:r>
      <w:r w:rsidR="003B0FF2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-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drámajátékos foglalkozás</w:t>
      </w:r>
    </w:p>
    <w:p w14:paraId="4245BBF1" w14:textId="49AF7A6B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62FB6FA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Tantárgyi kapcsolódás: magyar nyelv, személyiségfejlesztés, </w:t>
      </w:r>
      <w:r w:rsidR="002560E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környezetismeret,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zene és mozgás.</w:t>
      </w:r>
    </w:p>
    <w:p w14:paraId="47B20F45" w14:textId="52E11D25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környezetismeret,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ének,</w:t>
      </w:r>
      <w:r w:rsidR="0096068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személyiségfejlesztés órán</w:t>
      </w:r>
      <w:r w:rsidR="00586E1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zene és mozgás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vagy erdei iskolában.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4E06DF83" w14:textId="03F7408D" w:rsidR="00292E5D" w:rsidRDefault="00511E0E" w:rsidP="00292E5D">
      <w:pPr>
        <w:suppressAutoHyphens/>
        <w:autoSpaceDN w:val="0"/>
        <w:spacing w:line="276" w:lineRule="auto"/>
        <w:contextualSpacing/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Eszközök: számítógép, Szitakötő folyóirat-2024- 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-6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9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 </w:t>
      </w:r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cetlik, íróeszközök</w:t>
      </w:r>
      <w:proofErr w:type="gramStart"/>
      <w:r w:rsidR="0015573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, </w:t>
      </w:r>
      <w:r w:rsidR="00C10B4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,,mesefa</w:t>
      </w:r>
      <w:proofErr w:type="gramEnd"/>
      <w:r w:rsidR="00C10B4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”</w:t>
      </w:r>
    </w:p>
    <w:p w14:paraId="752B62E9" w14:textId="56E73317" w:rsidR="00292E5D" w:rsidRPr="00292E5D" w:rsidRDefault="00292E5D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Katáng együttes: Egyszer volt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-dal</w:t>
      </w:r>
    </w:p>
    <w:p w14:paraId="539C485B" w14:textId="6DA847E2" w:rsidR="00511E0E" w:rsidRDefault="00292E5D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7" w:history="1">
        <w:r w:rsidRPr="00193CE1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https://www.youtube.com/watch?v=95wXNX1VvD0</w:t>
        </w:r>
      </w:hyperlink>
    </w:p>
    <w:p w14:paraId="2D90BE86" w14:textId="696941A9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folyóirat-2024-</w:t>
      </w:r>
      <w:r w:rsidR="0011108C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9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 szám-</w:t>
      </w:r>
      <w:r w:rsidR="001B0215" w:rsidRP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Vörös István: </w:t>
      </w:r>
      <w:r w:rsidR="001B0215" w:rsidRP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Mezítláb az égen</w:t>
      </w:r>
      <w:r w:rsid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22A7839C" w14:textId="77777777" w:rsidR="00FE30BA" w:rsidRDefault="00FE30BA" w:rsidP="00FE30BA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93CE1">
          <w:rPr>
            <w:rStyle w:val="Hiperhivatkozs"/>
            <w:rFonts w:ascii="Times New Roman" w:hAnsi="Times New Roman" w:cs="Times New Roman"/>
            <w:sz w:val="24"/>
            <w:szCs w:val="24"/>
          </w:rPr>
          <w:t>https://online.fliphtml5.com/mmhqk/lraw/#p=2</w:t>
        </w:r>
      </w:hyperlink>
    </w:p>
    <w:p w14:paraId="76DA364D" w14:textId="77777777" w:rsidR="00AC5962" w:rsidRDefault="00AC5962" w:rsidP="008007B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527BA187" w14:textId="77777777" w:rsidR="007538C4" w:rsidRPr="007538C4" w:rsidRDefault="007538C4" w:rsidP="007538C4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F339B25" w14:textId="1700D1F9" w:rsidR="00AF45CE" w:rsidRDefault="00A33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FOGLALKOZÁS MENETE</w:t>
      </w:r>
    </w:p>
    <w:p w14:paraId="121BD26C" w14:textId="04968E17" w:rsidR="00A408E8" w:rsidRDefault="00A408E8" w:rsidP="001532F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Alkossunk egy kört és a dalt hallgatva induljunk el egy képzeletbeli világba</w:t>
      </w:r>
      <w:r w:rsidR="00781C03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ahol sokat fogunk játszani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!</w:t>
      </w:r>
    </w:p>
    <w:p w14:paraId="38EEEA2B" w14:textId="6757105E" w:rsidR="001532FC" w:rsidRPr="00292E5D" w:rsidRDefault="001532FC" w:rsidP="001532FC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Katáng együttes: Egyszer volt -dal</w:t>
      </w:r>
    </w:p>
    <w:p w14:paraId="5E09E43B" w14:textId="409A3BB4" w:rsidR="000806CA" w:rsidRDefault="001532FC" w:rsidP="001532F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93CE1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https://www.youtube.com/watch?v=95wXNX1VvD0</w:t>
        </w:r>
      </w:hyperlink>
    </w:p>
    <w:p w14:paraId="15EECE8E" w14:textId="77777777" w:rsidR="000806CA" w:rsidRDefault="000806CA" w:rsidP="00080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JÓ A …?</w:t>
      </w:r>
    </w:p>
    <w:p w14:paraId="0576DF14" w14:textId="79229B4B" w:rsidR="000806CA" w:rsidRDefault="000806CA" w:rsidP="00080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kérdésekre válaszolnak.</w:t>
      </w:r>
    </w:p>
    <w:p w14:paraId="30D6DBFE" w14:textId="0B47EB0C" w:rsidR="000806CA" w:rsidRDefault="000806CA" w:rsidP="00080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Pl.: Mire jó a</w:t>
      </w:r>
      <w:r w:rsidR="00FB44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cipő</w:t>
      </w:r>
      <w:r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="00FB44F1">
        <w:rPr>
          <w:rFonts w:ascii="Times New Roman" w:hAnsi="Times New Roman" w:cs="Times New Roman"/>
          <w:sz w:val="24"/>
          <w:szCs w:val="24"/>
        </w:rPr>
        <w:t>Viselni, virágot ültetni bele, focizni vele.</w:t>
      </w:r>
    </w:p>
    <w:p w14:paraId="3DC266D5" w14:textId="5F012CEB" w:rsidR="000806CA" w:rsidRDefault="000806CA" w:rsidP="00080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Kérdések: Mire jó a </w:t>
      </w:r>
      <w:r w:rsidR="00FB44F1">
        <w:rPr>
          <w:rFonts w:ascii="Times New Roman" w:hAnsi="Times New Roman" w:cs="Times New Roman"/>
          <w:sz w:val="24"/>
          <w:szCs w:val="24"/>
        </w:rPr>
        <w:t>csillag</w:t>
      </w:r>
      <w:r>
        <w:rPr>
          <w:rFonts w:ascii="Times New Roman" w:hAnsi="Times New Roman" w:cs="Times New Roman"/>
          <w:sz w:val="24"/>
          <w:szCs w:val="24"/>
        </w:rPr>
        <w:t xml:space="preserve">? Mire jó </w:t>
      </w:r>
      <w:r w:rsidR="00FB44F1">
        <w:rPr>
          <w:rFonts w:ascii="Times New Roman" w:hAnsi="Times New Roman" w:cs="Times New Roman"/>
          <w:sz w:val="24"/>
          <w:szCs w:val="24"/>
        </w:rPr>
        <w:t>az égbolt</w:t>
      </w:r>
      <w:r>
        <w:rPr>
          <w:rFonts w:ascii="Times New Roman" w:hAnsi="Times New Roman" w:cs="Times New Roman"/>
          <w:sz w:val="24"/>
          <w:szCs w:val="24"/>
        </w:rPr>
        <w:t>? Mire jó a</w:t>
      </w:r>
      <w:r w:rsidR="00D37EF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F1">
        <w:rPr>
          <w:rFonts w:ascii="Times New Roman" w:hAnsi="Times New Roman" w:cs="Times New Roman"/>
          <w:sz w:val="24"/>
          <w:szCs w:val="24"/>
        </w:rPr>
        <w:t>űrhajó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5EFBEC3" w14:textId="48D9C718" w:rsidR="000806CA" w:rsidRDefault="000806CA" w:rsidP="00080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jó</w:t>
      </w:r>
      <w:r w:rsidR="00FB44F1">
        <w:rPr>
          <w:rFonts w:ascii="Times New Roman" w:hAnsi="Times New Roman" w:cs="Times New Roman"/>
          <w:sz w:val="24"/>
          <w:szCs w:val="24"/>
        </w:rPr>
        <w:t>k a betűk</w:t>
      </w:r>
      <w:r>
        <w:rPr>
          <w:rFonts w:ascii="Times New Roman" w:hAnsi="Times New Roman" w:cs="Times New Roman"/>
          <w:sz w:val="24"/>
          <w:szCs w:val="24"/>
        </w:rPr>
        <w:t>? Mire jó a</w:t>
      </w:r>
      <w:r w:rsidR="00FB44F1">
        <w:rPr>
          <w:rFonts w:ascii="Times New Roman" w:hAnsi="Times New Roman" w:cs="Times New Roman"/>
          <w:sz w:val="24"/>
          <w:szCs w:val="24"/>
        </w:rPr>
        <w:t xml:space="preserve"> fantázia</w:t>
      </w:r>
      <w:r>
        <w:rPr>
          <w:rFonts w:ascii="Times New Roman" w:hAnsi="Times New Roman" w:cs="Times New Roman"/>
          <w:sz w:val="24"/>
          <w:szCs w:val="24"/>
        </w:rPr>
        <w:t>?</w:t>
      </w:r>
      <w:r w:rsidR="00FB44F1">
        <w:rPr>
          <w:rFonts w:ascii="Times New Roman" w:hAnsi="Times New Roman" w:cs="Times New Roman"/>
          <w:sz w:val="24"/>
          <w:szCs w:val="24"/>
        </w:rPr>
        <w:t xml:space="preserve"> Mire jó a könyv?</w:t>
      </w:r>
    </w:p>
    <w:p w14:paraId="14E53C39" w14:textId="77777777" w:rsidR="00AD7B91" w:rsidRDefault="00AD7B91" w:rsidP="000806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F4E47F" w14:textId="23BFB688" w:rsidR="000806CA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SZÓCSALÁD</w:t>
      </w:r>
    </w:p>
    <w:p w14:paraId="44C82C19" w14:textId="60628692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Alkossuk meg az OLVASÁS szó szócsaládját úgy,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OLVASÁS szó minden betűjével egy új szót írjunk.</w:t>
      </w:r>
    </w:p>
    <w:p w14:paraId="450699BD" w14:textId="74C63364" w:rsidR="00AD7B91" w:rsidRDefault="00AD7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OLVASÁS: otthon, látvány, vers, ajtó, séta, álom, sorok</w:t>
      </w:r>
    </w:p>
    <w:p w14:paraId="285B33CC" w14:textId="40F3D195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FEJEZD BE A MONDATOT</w:t>
      </w:r>
    </w:p>
    <w:p w14:paraId="1F5ACE28" w14:textId="337D22E2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Azért szeretek olvasni, mert………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2E82B0B" w14:textId="77777777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-olyan, minta utaznék,</w:t>
      </w:r>
    </w:p>
    <w:p w14:paraId="376F4EDE" w14:textId="77777777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-én is belekerülök a történetbe,</w:t>
      </w:r>
    </w:p>
    <w:p w14:paraId="69BCFD2C" w14:textId="3488F4CF" w:rsidR="00AD7B91" w:rsidRDefault="00AD7B91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elképzelem a könyvbéli világot,</w:t>
      </w:r>
    </w:p>
    <w:p w14:paraId="0A786E80" w14:textId="77777777" w:rsidR="00391252" w:rsidRDefault="00391252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2CFF06" w14:textId="703A6449" w:rsidR="00FE30BA" w:rsidRDefault="00FE30BA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Hoztam egy verset: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Vörös István: </w:t>
      </w:r>
      <w:r w:rsidRPr="001B021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Mezítláb az égen</w:t>
      </w:r>
    </w:p>
    <w:p w14:paraId="6519A1AE" w14:textId="54F517AA" w:rsidR="00391252" w:rsidRDefault="00391252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93CE1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https://ligetmuhely.com/szitakoto-folyoirat/</w:t>
        </w:r>
      </w:hyperlink>
    </w:p>
    <w:p w14:paraId="21AA3E01" w14:textId="7B78EE83" w:rsidR="00391252" w:rsidRDefault="00391252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93CE1">
          <w:rPr>
            <w:rStyle w:val="Hiperhivatkozs"/>
            <w:rFonts w:ascii="Times New Roman" w:hAnsi="Times New Roman" w:cs="Times New Roman"/>
            <w:sz w:val="24"/>
            <w:szCs w:val="24"/>
          </w:rPr>
          <w:t>https://online.fliphtml5.com/mmhqk/lraw/#p=2</w:t>
        </w:r>
      </w:hyperlink>
    </w:p>
    <w:p w14:paraId="4568D8F7" w14:textId="77777777" w:rsidR="00391252" w:rsidRDefault="00391252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D4D9D4" w14:textId="7B79E7F0" w:rsidR="00AD7B91" w:rsidRDefault="00FE30BA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Figyeljétek meg, hogy miről szól a vers.</w:t>
      </w:r>
    </w:p>
    <w:p w14:paraId="0A837715" w14:textId="2B195A8D" w:rsidR="00FE30BA" w:rsidRDefault="00FE30BA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KIMAGYARÁZÓ</w:t>
      </w:r>
    </w:p>
    <w:p w14:paraId="47AC894D" w14:textId="2158C12E" w:rsidR="009349DC" w:rsidRDefault="009349DC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Részleteket fogok mondani a versből, melyeket meg kell magyarázni:</w:t>
      </w:r>
    </w:p>
    <w:p w14:paraId="69F9B68A" w14:textId="3033572F" w:rsidR="006772D7" w:rsidRDefault="006772D7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legvarázsosabb helyekre </w:t>
      </w:r>
    </w:p>
    <w:p w14:paraId="0DBAC676" w14:textId="67A0B5FA" w:rsidR="006772D7" w:rsidRDefault="006772D7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olvasva jutok el.”</w:t>
      </w:r>
    </w:p>
    <w:p w14:paraId="5850739C" w14:textId="77777777" w:rsidR="009349DC" w:rsidRDefault="009349DC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99BB3A" w14:textId="79DA28B4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fantázia emel</w:t>
      </w:r>
    </w:p>
    <w:p w14:paraId="7A0C0600" w14:textId="5345B243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unalmas hétköznapokból”</w:t>
      </w:r>
    </w:p>
    <w:p w14:paraId="005E9E59" w14:textId="77777777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717AAF" w14:textId="3848E4B6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A betűk nyomok,</w:t>
      </w:r>
    </w:p>
    <w:p w14:paraId="09FC5A8B" w14:textId="24A0313D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elindulok őket követve.”</w:t>
      </w:r>
    </w:p>
    <w:p w14:paraId="450BB1B9" w14:textId="77777777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989C9B" w14:textId="2FA6323F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minden lap állomás”</w:t>
      </w:r>
    </w:p>
    <w:p w14:paraId="26F34B4D" w14:textId="77777777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7DDE7A" w14:textId="4281D2A1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könyv annyi, mint égen a csillag.”</w:t>
      </w:r>
    </w:p>
    <w:p w14:paraId="322C183C" w14:textId="77777777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FEF5C5" w14:textId="5EF7E1BA" w:rsidR="006B23E6" w:rsidRDefault="006B23E6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képzelet színesen villog” </w:t>
      </w:r>
    </w:p>
    <w:p w14:paraId="00863F7C" w14:textId="77777777" w:rsidR="00A52D53" w:rsidRDefault="00A52D5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DBFC90" w14:textId="29C004DB" w:rsidR="00A52D53" w:rsidRDefault="00A52D5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MESEFA</w:t>
      </w:r>
    </w:p>
    <w:p w14:paraId="4753CEAB" w14:textId="128BD2FB" w:rsidR="00A52D53" w:rsidRDefault="00A52D5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már januárban mindenki elkészítette saját mesefáját, mondja el minden</w:t>
      </w:r>
      <w:r w:rsidR="00B47057">
        <w:rPr>
          <w:rFonts w:ascii="Times New Roman" w:hAnsi="Times New Roman" w:cs="Times New Roman"/>
          <w:sz w:val="24"/>
          <w:szCs w:val="24"/>
        </w:rPr>
        <w:t xml:space="preserve"> gyerek</w:t>
      </w:r>
      <w:r>
        <w:rPr>
          <w:rFonts w:ascii="Times New Roman" w:hAnsi="Times New Roman" w:cs="Times New Roman"/>
          <w:sz w:val="24"/>
          <w:szCs w:val="24"/>
        </w:rPr>
        <w:t>, miért szeret vagy nem szeret olvasni</w:t>
      </w:r>
      <w:r w:rsidR="003C1063">
        <w:rPr>
          <w:rFonts w:ascii="Times New Roman" w:hAnsi="Times New Roman" w:cs="Times New Roman"/>
          <w:sz w:val="24"/>
          <w:szCs w:val="24"/>
        </w:rPr>
        <w:t>!</w:t>
      </w:r>
    </w:p>
    <w:p w14:paraId="29481170" w14:textId="77777777" w:rsidR="00CF6643" w:rsidRDefault="00CF664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3B0276" w14:textId="538303A6" w:rsidR="006B23E6" w:rsidRDefault="00CF6643" w:rsidP="00FC1CAC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2FDF3A" wp14:editId="0A0BF97F">
            <wp:extent cx="1830074" cy="2050415"/>
            <wp:effectExtent l="0" t="0" r="0" b="6985"/>
            <wp:docPr id="1" name="Kép 1" descr="Lehet, hogy egy kép erről: fa és szöv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het, hogy egy kép erről: fa és szöv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12" cy="205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43C2" w14:textId="3C0153D4" w:rsidR="00FC1CAC" w:rsidRDefault="00FC1CAC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KÖNYVBEMUTATÓ</w:t>
      </w:r>
    </w:p>
    <w:p w14:paraId="1C1A2BE6" w14:textId="5E9A3CD1" w:rsidR="00FC1CAC" w:rsidRDefault="00FC1CAC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Mutassa be mindenki a kedvenc könyveit és mesélje el, miért érdemes elolvasni!</w:t>
      </w:r>
    </w:p>
    <w:p w14:paraId="44B1DB43" w14:textId="77777777" w:rsidR="004D37A3" w:rsidRDefault="004D37A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B9CF05" w14:textId="1E48AC62" w:rsidR="004D37A3" w:rsidRDefault="004D37A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SZÓ ÉS MÁS SEMMI</w:t>
      </w:r>
    </w:p>
    <w:p w14:paraId="4A7A2900" w14:textId="1B122329" w:rsidR="004D37A3" w:rsidRDefault="004D37A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gyerek egy szóban mondja el, miről szeret vagy szeretne olvasni!</w:t>
      </w:r>
    </w:p>
    <w:p w14:paraId="0367DDEA" w14:textId="27E302C7" w:rsidR="004D37A3" w:rsidRDefault="004D37A3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királylányok, kutyák, vonatok, focisták, pónik, tündérek, állatok, dinoszauruszok, lovagok, pillangók</w:t>
      </w:r>
    </w:p>
    <w:p w14:paraId="03A96BE0" w14:textId="77777777" w:rsidR="003179B2" w:rsidRDefault="003179B2" w:rsidP="00AD7B91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3CCD08" w14:textId="2CE98045" w:rsidR="003179B2" w:rsidRDefault="003179B2" w:rsidP="003179B2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Zárjuk le a mesekaput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az óra elején megismert dallal. Találjatok ki rá érdekes mozdulatokat!</w:t>
      </w:r>
    </w:p>
    <w:p w14:paraId="7B926B71" w14:textId="77777777" w:rsidR="003179B2" w:rsidRPr="00292E5D" w:rsidRDefault="003179B2" w:rsidP="003179B2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Katáng együttes: Egyszer volt -dal</w:t>
      </w:r>
    </w:p>
    <w:p w14:paraId="2265D061" w14:textId="2D417140" w:rsidR="003179B2" w:rsidRPr="00A40595" w:rsidRDefault="003179B2" w:rsidP="001572C5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93CE1">
          <w:rPr>
            <w:rStyle w:val="Hiperhivatkozs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https://www.youtube.com/watch?v=95wXNX1VvD0</w:t>
        </w:r>
      </w:hyperlink>
    </w:p>
    <w:sectPr w:rsidR="003179B2" w:rsidRPr="00A40595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1A35" w14:textId="77777777" w:rsidR="0063523D" w:rsidRDefault="0063523D" w:rsidP="00C54B4A">
      <w:pPr>
        <w:spacing w:after="0" w:line="240" w:lineRule="auto"/>
      </w:pPr>
      <w:r>
        <w:separator/>
      </w:r>
    </w:p>
  </w:endnote>
  <w:endnote w:type="continuationSeparator" w:id="0">
    <w:p w14:paraId="34D97421" w14:textId="77777777" w:rsidR="0063523D" w:rsidRDefault="0063523D" w:rsidP="00C5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209275"/>
      <w:docPartObj>
        <w:docPartGallery w:val="Page Numbers (Bottom of Page)"/>
        <w:docPartUnique/>
      </w:docPartObj>
    </w:sdtPr>
    <w:sdtContent>
      <w:p w14:paraId="1F13E992" w14:textId="3FB8F663" w:rsidR="00C54B4A" w:rsidRDefault="00C54B4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6C24A" w14:textId="77777777" w:rsidR="00C54B4A" w:rsidRDefault="00C54B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F01A" w14:textId="77777777" w:rsidR="0063523D" w:rsidRDefault="0063523D" w:rsidP="00C54B4A">
      <w:pPr>
        <w:spacing w:after="0" w:line="240" w:lineRule="auto"/>
      </w:pPr>
      <w:r>
        <w:separator/>
      </w:r>
    </w:p>
  </w:footnote>
  <w:footnote w:type="continuationSeparator" w:id="0">
    <w:p w14:paraId="13D07A4B" w14:textId="77777777" w:rsidR="0063523D" w:rsidRDefault="0063523D" w:rsidP="00C54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2377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278B2"/>
    <w:rsid w:val="00035865"/>
    <w:rsid w:val="000709EE"/>
    <w:rsid w:val="000806CA"/>
    <w:rsid w:val="000A0376"/>
    <w:rsid w:val="000A559A"/>
    <w:rsid w:val="000D468F"/>
    <w:rsid w:val="000F5510"/>
    <w:rsid w:val="0011108C"/>
    <w:rsid w:val="00143002"/>
    <w:rsid w:val="001435CF"/>
    <w:rsid w:val="001532FC"/>
    <w:rsid w:val="00155731"/>
    <w:rsid w:val="001572C5"/>
    <w:rsid w:val="001574BD"/>
    <w:rsid w:val="0016118F"/>
    <w:rsid w:val="00176EBE"/>
    <w:rsid w:val="001817DB"/>
    <w:rsid w:val="001A2645"/>
    <w:rsid w:val="001B0215"/>
    <w:rsid w:val="001C3923"/>
    <w:rsid w:val="001F18EE"/>
    <w:rsid w:val="00205D12"/>
    <w:rsid w:val="002243B8"/>
    <w:rsid w:val="00237DC3"/>
    <w:rsid w:val="002437DA"/>
    <w:rsid w:val="002560E3"/>
    <w:rsid w:val="00272330"/>
    <w:rsid w:val="00283631"/>
    <w:rsid w:val="00292E5D"/>
    <w:rsid w:val="002949DF"/>
    <w:rsid w:val="002B23E4"/>
    <w:rsid w:val="002C069F"/>
    <w:rsid w:val="002D12A1"/>
    <w:rsid w:val="002E6ADE"/>
    <w:rsid w:val="00307E39"/>
    <w:rsid w:val="003179B2"/>
    <w:rsid w:val="003401BA"/>
    <w:rsid w:val="00344626"/>
    <w:rsid w:val="0035740A"/>
    <w:rsid w:val="003734E8"/>
    <w:rsid w:val="003769B4"/>
    <w:rsid w:val="00385DAB"/>
    <w:rsid w:val="00391252"/>
    <w:rsid w:val="003A2F1F"/>
    <w:rsid w:val="003B0FF2"/>
    <w:rsid w:val="003B4EEF"/>
    <w:rsid w:val="003C1063"/>
    <w:rsid w:val="003C1F9D"/>
    <w:rsid w:val="003D56B8"/>
    <w:rsid w:val="003F33B2"/>
    <w:rsid w:val="004113A4"/>
    <w:rsid w:val="00440C86"/>
    <w:rsid w:val="00460FC5"/>
    <w:rsid w:val="00474F58"/>
    <w:rsid w:val="004750F1"/>
    <w:rsid w:val="00492814"/>
    <w:rsid w:val="004B2AE5"/>
    <w:rsid w:val="004D24C3"/>
    <w:rsid w:val="004D37A3"/>
    <w:rsid w:val="004D6E30"/>
    <w:rsid w:val="004E2B67"/>
    <w:rsid w:val="00511E0E"/>
    <w:rsid w:val="00542FA5"/>
    <w:rsid w:val="0054322F"/>
    <w:rsid w:val="00551134"/>
    <w:rsid w:val="005536BB"/>
    <w:rsid w:val="00557B62"/>
    <w:rsid w:val="00562DA3"/>
    <w:rsid w:val="00586E14"/>
    <w:rsid w:val="005968AA"/>
    <w:rsid w:val="005D0265"/>
    <w:rsid w:val="005F06A8"/>
    <w:rsid w:val="006135CB"/>
    <w:rsid w:val="00617E6A"/>
    <w:rsid w:val="006200E0"/>
    <w:rsid w:val="006320FD"/>
    <w:rsid w:val="0063523D"/>
    <w:rsid w:val="00642D3B"/>
    <w:rsid w:val="0064367F"/>
    <w:rsid w:val="00670CFB"/>
    <w:rsid w:val="006772D7"/>
    <w:rsid w:val="006837F1"/>
    <w:rsid w:val="006A7705"/>
    <w:rsid w:val="006B23E6"/>
    <w:rsid w:val="006B79DE"/>
    <w:rsid w:val="00705F7E"/>
    <w:rsid w:val="00727A32"/>
    <w:rsid w:val="00750600"/>
    <w:rsid w:val="007538C4"/>
    <w:rsid w:val="00753CDC"/>
    <w:rsid w:val="00763F51"/>
    <w:rsid w:val="00781C03"/>
    <w:rsid w:val="007861D7"/>
    <w:rsid w:val="007A20BF"/>
    <w:rsid w:val="007B3D08"/>
    <w:rsid w:val="007B4325"/>
    <w:rsid w:val="007B5765"/>
    <w:rsid w:val="007D04AB"/>
    <w:rsid w:val="007E0EF6"/>
    <w:rsid w:val="007E64DF"/>
    <w:rsid w:val="007F3AAC"/>
    <w:rsid w:val="008007BE"/>
    <w:rsid w:val="008026B6"/>
    <w:rsid w:val="00810BDF"/>
    <w:rsid w:val="00817AFD"/>
    <w:rsid w:val="00825CE1"/>
    <w:rsid w:val="008329AF"/>
    <w:rsid w:val="00833E7A"/>
    <w:rsid w:val="00837164"/>
    <w:rsid w:val="0085363B"/>
    <w:rsid w:val="00895DF4"/>
    <w:rsid w:val="008A48B6"/>
    <w:rsid w:val="008D5EE4"/>
    <w:rsid w:val="00903DED"/>
    <w:rsid w:val="009127E8"/>
    <w:rsid w:val="009349DC"/>
    <w:rsid w:val="00941080"/>
    <w:rsid w:val="0095012C"/>
    <w:rsid w:val="00951186"/>
    <w:rsid w:val="009546B8"/>
    <w:rsid w:val="0096068A"/>
    <w:rsid w:val="00973392"/>
    <w:rsid w:val="009C7B54"/>
    <w:rsid w:val="009E7A58"/>
    <w:rsid w:val="00A14141"/>
    <w:rsid w:val="00A174FD"/>
    <w:rsid w:val="00A339F0"/>
    <w:rsid w:val="00A40595"/>
    <w:rsid w:val="00A408E8"/>
    <w:rsid w:val="00A42B96"/>
    <w:rsid w:val="00A523A5"/>
    <w:rsid w:val="00A52D53"/>
    <w:rsid w:val="00A554E9"/>
    <w:rsid w:val="00A6385F"/>
    <w:rsid w:val="00A847F2"/>
    <w:rsid w:val="00A87653"/>
    <w:rsid w:val="00A93FD7"/>
    <w:rsid w:val="00A97853"/>
    <w:rsid w:val="00AC5962"/>
    <w:rsid w:val="00AD7B91"/>
    <w:rsid w:val="00AE2EA5"/>
    <w:rsid w:val="00AF3B06"/>
    <w:rsid w:val="00AF45CE"/>
    <w:rsid w:val="00AF4A40"/>
    <w:rsid w:val="00B11F69"/>
    <w:rsid w:val="00B12CB5"/>
    <w:rsid w:val="00B2334B"/>
    <w:rsid w:val="00B47057"/>
    <w:rsid w:val="00B657B9"/>
    <w:rsid w:val="00B77542"/>
    <w:rsid w:val="00BD4004"/>
    <w:rsid w:val="00BE2FC7"/>
    <w:rsid w:val="00C06313"/>
    <w:rsid w:val="00C10B41"/>
    <w:rsid w:val="00C219E0"/>
    <w:rsid w:val="00C23B0B"/>
    <w:rsid w:val="00C53AAB"/>
    <w:rsid w:val="00C54B4A"/>
    <w:rsid w:val="00C575D0"/>
    <w:rsid w:val="00C74E0E"/>
    <w:rsid w:val="00C8717E"/>
    <w:rsid w:val="00C97C38"/>
    <w:rsid w:val="00CB6917"/>
    <w:rsid w:val="00CB6D5F"/>
    <w:rsid w:val="00CE23A7"/>
    <w:rsid w:val="00CE372B"/>
    <w:rsid w:val="00CE44AA"/>
    <w:rsid w:val="00CF6643"/>
    <w:rsid w:val="00D327DF"/>
    <w:rsid w:val="00D37EF1"/>
    <w:rsid w:val="00D64CA0"/>
    <w:rsid w:val="00D66FDF"/>
    <w:rsid w:val="00DC53E2"/>
    <w:rsid w:val="00DD26DD"/>
    <w:rsid w:val="00DE30FA"/>
    <w:rsid w:val="00E1475A"/>
    <w:rsid w:val="00E324B5"/>
    <w:rsid w:val="00E36F6C"/>
    <w:rsid w:val="00E60E1B"/>
    <w:rsid w:val="00E61E0F"/>
    <w:rsid w:val="00E974E1"/>
    <w:rsid w:val="00E976C9"/>
    <w:rsid w:val="00EA44F2"/>
    <w:rsid w:val="00EB137C"/>
    <w:rsid w:val="00EB6A76"/>
    <w:rsid w:val="00EC2E60"/>
    <w:rsid w:val="00EF6DD5"/>
    <w:rsid w:val="00F041FA"/>
    <w:rsid w:val="00F1158D"/>
    <w:rsid w:val="00F12690"/>
    <w:rsid w:val="00F54D3F"/>
    <w:rsid w:val="00F57335"/>
    <w:rsid w:val="00F90670"/>
    <w:rsid w:val="00F91536"/>
    <w:rsid w:val="00F915CF"/>
    <w:rsid w:val="00F92DA9"/>
    <w:rsid w:val="00F967FC"/>
    <w:rsid w:val="00FB44F1"/>
    <w:rsid w:val="00FC0F8E"/>
    <w:rsid w:val="00FC1CAC"/>
    <w:rsid w:val="00FC57AD"/>
    <w:rsid w:val="00FE30BA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E0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12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4B4A"/>
  </w:style>
  <w:style w:type="paragraph" w:styleId="llb">
    <w:name w:val="footer"/>
    <w:basedOn w:val="Norml"/>
    <w:link w:val="llbChar"/>
    <w:uiPriority w:val="99"/>
    <w:unhideWhenUsed/>
    <w:rsid w:val="00C54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liphtml5.com/mmhqk/lraw/#p=2" TargetMode="External"/><Relationship Id="rId13" Type="http://schemas.openxmlformats.org/officeDocument/2006/relationships/hyperlink" Target="https://www.youtube.com/watch?v=95wXNX1Vv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5wXNX1VvD0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fliphtml5.com/mmhqk/lraw/#p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getmuhely.com/szitakoto-folyoir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5wXNX1VvD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69</cp:revision>
  <cp:lastPrinted>2024-09-14T14:15:00Z</cp:lastPrinted>
  <dcterms:created xsi:type="dcterms:W3CDTF">2025-03-26T16:50:00Z</dcterms:created>
  <dcterms:modified xsi:type="dcterms:W3CDTF">2025-03-26T18:50:00Z</dcterms:modified>
</cp:coreProperties>
</file>