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3F1D4" w14:textId="47EA38AF" w:rsidR="00C42B96" w:rsidRPr="00E10C3E" w:rsidRDefault="002B7765">
      <w:pPr>
        <w:rPr>
          <w:rFonts w:ascii="Times New Roman" w:hAnsi="Times New Roman" w:cs="Times New Roman"/>
          <w:sz w:val="24"/>
          <w:szCs w:val="24"/>
        </w:rPr>
      </w:pPr>
      <w:r w:rsidRPr="00E10C3E">
        <w:rPr>
          <w:rFonts w:ascii="Times New Roman" w:hAnsi="Times New Roman" w:cs="Times New Roman"/>
          <w:sz w:val="24"/>
          <w:szCs w:val="24"/>
        </w:rPr>
        <w:t>Feladatlap a Szitakötő 69. számának, Salamon nem akar jegesmedve lenni című meséjéhez</w:t>
      </w:r>
    </w:p>
    <w:p w14:paraId="0031502C" w14:textId="3EF54500" w:rsidR="002B7765" w:rsidRPr="002B7765" w:rsidRDefault="002B7765">
      <w:pPr>
        <w:rPr>
          <w:rFonts w:ascii="Times New Roman" w:hAnsi="Times New Roman" w:cs="Times New Roman"/>
          <w:b/>
          <w:bCs/>
        </w:rPr>
      </w:pPr>
      <w:r w:rsidRPr="002B7765">
        <w:rPr>
          <w:rFonts w:ascii="Times New Roman" w:hAnsi="Times New Roman" w:cs="Times New Roman"/>
          <w:b/>
          <w:bCs/>
        </w:rPr>
        <w:t>Szövegértési feladatsor</w:t>
      </w:r>
    </w:p>
    <w:p w14:paraId="6264D6C2" w14:textId="20CC0A23" w:rsidR="002B7765" w:rsidRDefault="002B7765" w:rsidP="002B7765">
      <w:pPr>
        <w:pStyle w:val="Listaszerbekezds"/>
        <w:numPr>
          <w:ilvl w:val="0"/>
          <w:numId w:val="1"/>
        </w:numPr>
      </w:pPr>
      <w:r>
        <w:t>Válaszolj a kérdésekre!</w:t>
      </w:r>
    </w:p>
    <w:p w14:paraId="79404F62" w14:textId="443880C7" w:rsidR="002B7765" w:rsidRDefault="002B7765">
      <w:r>
        <w:t xml:space="preserve">Mi a mese </w:t>
      </w:r>
      <w:proofErr w:type="gramStart"/>
      <w:r>
        <w:t>címe?_</w:t>
      </w:r>
      <w:proofErr w:type="gramEnd"/>
      <w:r>
        <w:t>____________________________________________________</w:t>
      </w:r>
    </w:p>
    <w:p w14:paraId="76F00B2A" w14:textId="1E2902DC" w:rsidR="002B7765" w:rsidRDefault="002B7765">
      <w:r>
        <w:t xml:space="preserve">Kik a </w:t>
      </w:r>
      <w:proofErr w:type="gramStart"/>
      <w:r>
        <w:t>szereplők?_</w:t>
      </w:r>
      <w:proofErr w:type="gramEnd"/>
      <w:r>
        <w:t>________________________________________________________________</w:t>
      </w:r>
    </w:p>
    <w:p w14:paraId="663AE23C" w14:textId="3EAA5123" w:rsidR="002B7765" w:rsidRDefault="002B7765">
      <w:r>
        <w:t xml:space="preserve">Mi volt </w:t>
      </w:r>
      <w:proofErr w:type="gramStart"/>
      <w:r>
        <w:t>Salamon?_</w:t>
      </w:r>
      <w:proofErr w:type="gramEnd"/>
      <w:r>
        <w:t>_______________________________________________________________</w:t>
      </w:r>
    </w:p>
    <w:p w14:paraId="22BE3AD4" w14:textId="523C47F7" w:rsidR="002B7765" w:rsidRDefault="002B7765">
      <w:r>
        <w:t xml:space="preserve">Mi volt </w:t>
      </w:r>
      <w:proofErr w:type="gramStart"/>
      <w:r>
        <w:t>Dömötör?_</w:t>
      </w:r>
      <w:proofErr w:type="gramEnd"/>
      <w:r>
        <w:t>___________________________________________________________________</w:t>
      </w:r>
    </w:p>
    <w:p w14:paraId="1D25A8B0" w14:textId="40894D67" w:rsidR="002B7765" w:rsidRDefault="002B7765">
      <w:r>
        <w:t>Milyen rokoni szálak fűzték a két főhőst egymáshoz? _______________________________________</w:t>
      </w:r>
    </w:p>
    <w:p w14:paraId="6EA41012" w14:textId="12C0EA73" w:rsidR="002B7765" w:rsidRDefault="002B7765">
      <w:r>
        <w:t>Mi történt a két zoknival? ____________________________________________________________________________________________________________________________________________________________________</w:t>
      </w:r>
    </w:p>
    <w:p w14:paraId="600189B1" w14:textId="553D830E" w:rsidR="002B7765" w:rsidRDefault="002B7765">
      <w:r>
        <w:t>Hol kallódott Dömötör?</w:t>
      </w:r>
    </w:p>
    <w:p w14:paraId="248FE66E" w14:textId="3F87DD6E" w:rsidR="002B7765" w:rsidRDefault="002B7765">
      <w:r>
        <w:t>____________________________________________________________________________________________________________________________________________________________________</w:t>
      </w:r>
    </w:p>
    <w:p w14:paraId="381772AF" w14:textId="464F01B6" w:rsidR="002B7765" w:rsidRDefault="002B7765">
      <w:r>
        <w:t>Hogyan találtak újra egymásra?</w:t>
      </w:r>
    </w:p>
    <w:p w14:paraId="3072E11A" w14:textId="1BA890DF" w:rsidR="002B7765" w:rsidRDefault="002B7765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8B9EE19" w14:textId="77777777" w:rsidR="002B7765" w:rsidRDefault="002B7765"/>
    <w:p w14:paraId="00D4D5B0" w14:textId="61BACC1C" w:rsidR="002B7765" w:rsidRDefault="002B7765" w:rsidP="002B7765">
      <w:pPr>
        <w:pStyle w:val="Listaszerbekezds"/>
        <w:numPr>
          <w:ilvl w:val="0"/>
          <w:numId w:val="1"/>
        </w:numPr>
      </w:pPr>
      <w:r>
        <w:t>Szómagyarázó</w:t>
      </w:r>
    </w:p>
    <w:p w14:paraId="56354994" w14:textId="6AEA1F9C" w:rsidR="002B7765" w:rsidRDefault="002B7765" w:rsidP="002B7765">
      <w:pPr>
        <w:pStyle w:val="Listaszerbekezds"/>
      </w:pPr>
      <w:r>
        <w:t>Mit jelentenek az alábbi szókapcsolatok? Alkoss mondatokat a szavakkal!</w:t>
      </w:r>
    </w:p>
    <w:p w14:paraId="4DEAA52C" w14:textId="77777777" w:rsidR="002B7765" w:rsidRDefault="002B7765" w:rsidP="002B7765">
      <w:pPr>
        <w:pStyle w:val="Listaszerbekezds"/>
      </w:pPr>
    </w:p>
    <w:p w14:paraId="5B50A4D1" w14:textId="216C4529" w:rsidR="002B7765" w:rsidRDefault="002B7765" w:rsidP="00E10C3E">
      <w:pPr>
        <w:pStyle w:val="Listaszerbekezds"/>
      </w:pPr>
      <w:r>
        <w:t>pásztázta tekintetével</w:t>
      </w:r>
      <w:r w:rsidR="00E10C3E">
        <w:t>__________________________________________________________</w:t>
      </w:r>
    </w:p>
    <w:p w14:paraId="24CADC87" w14:textId="66AE7F65" w:rsidR="002B7765" w:rsidRDefault="002B7765" w:rsidP="002B7765">
      <w:pPr>
        <w:pStyle w:val="Listaszerbekezds"/>
      </w:pPr>
      <w:r>
        <w:t>zoknik gombócozása</w:t>
      </w:r>
      <w:r w:rsidR="00E10C3E">
        <w:t>___________________________________________________________</w:t>
      </w:r>
    </w:p>
    <w:p w14:paraId="49E72CC7" w14:textId="248D4F8D" w:rsidR="002B7765" w:rsidRDefault="002B7765" w:rsidP="002B7765">
      <w:pPr>
        <w:pStyle w:val="Listaszerbekezds"/>
      </w:pPr>
      <w:r>
        <w:t>kutatóexpedíció</w:t>
      </w:r>
      <w:r w:rsidR="00E10C3E">
        <w:t>_______________________________________________________________</w:t>
      </w:r>
    </w:p>
    <w:p w14:paraId="28503B49" w14:textId="4135481E" w:rsidR="002B7765" w:rsidRDefault="002B7765" w:rsidP="002B7765">
      <w:pPr>
        <w:pStyle w:val="Listaszerbekezds"/>
      </w:pPr>
      <w:r>
        <w:t>fuszekli</w:t>
      </w:r>
      <w:r w:rsidR="00E10C3E">
        <w:t>______________________________________________________________________</w:t>
      </w:r>
    </w:p>
    <w:p w14:paraId="28CA07B9" w14:textId="50917435" w:rsidR="002B7765" w:rsidRDefault="002B7765" w:rsidP="002B7765">
      <w:pPr>
        <w:pStyle w:val="Listaszerbekezds"/>
      </w:pPr>
      <w:r>
        <w:t>lábtyű</w:t>
      </w:r>
      <w:r w:rsidR="00E10C3E">
        <w:t xml:space="preserve"> ______________________________________________________________________</w:t>
      </w:r>
    </w:p>
    <w:p w14:paraId="054D20A3" w14:textId="2B4C1D87" w:rsidR="002B7765" w:rsidRDefault="002B7765" w:rsidP="002B7765">
      <w:pPr>
        <w:pStyle w:val="Listaszerbekezds"/>
      </w:pPr>
      <w:proofErr w:type="spellStart"/>
      <w:r>
        <w:t>sarkatlan</w:t>
      </w:r>
      <w:proofErr w:type="spellEnd"/>
      <w:r>
        <w:t xml:space="preserve"> zokni</w:t>
      </w:r>
      <w:r w:rsidR="00E10C3E">
        <w:t xml:space="preserve"> _______________________________________________________________</w:t>
      </w:r>
    </w:p>
    <w:p w14:paraId="509BA789" w14:textId="5A2F3911" w:rsidR="002B7765" w:rsidRDefault="002B7765" w:rsidP="002B7765">
      <w:pPr>
        <w:pStyle w:val="Listaszerbekezds"/>
      </w:pPr>
      <w:r>
        <w:t>tornacsuka</w:t>
      </w:r>
      <w:r w:rsidR="00E10C3E">
        <w:t>___________________________________________________________________</w:t>
      </w:r>
    </w:p>
    <w:p w14:paraId="03052583" w14:textId="7C8A5325" w:rsidR="002B7765" w:rsidRDefault="002B7765" w:rsidP="002B7765">
      <w:pPr>
        <w:pStyle w:val="Listaszerbekezds"/>
      </w:pPr>
      <w:r>
        <w:t xml:space="preserve">Hol </w:t>
      </w:r>
      <w:proofErr w:type="gramStart"/>
      <w:r>
        <w:t>kallódtál?</w:t>
      </w:r>
      <w:r w:rsidR="00E10C3E">
        <w:t>_</w:t>
      </w:r>
      <w:proofErr w:type="gramEnd"/>
      <w:r w:rsidR="00E10C3E">
        <w:t>________________________________________________________________</w:t>
      </w:r>
    </w:p>
    <w:p w14:paraId="4D86C0C5" w14:textId="7465DA27" w:rsidR="002B7765" w:rsidRDefault="002B7765" w:rsidP="002B7765">
      <w:pPr>
        <w:pStyle w:val="Listaszerbekezds"/>
      </w:pPr>
      <w:r>
        <w:t>stratégia tervezgetése</w:t>
      </w:r>
      <w:r w:rsidR="00E10C3E">
        <w:t xml:space="preserve"> _________________________________________________________</w:t>
      </w:r>
    </w:p>
    <w:p w14:paraId="026EFC70" w14:textId="46344230" w:rsidR="002D4E06" w:rsidRDefault="002D4E06" w:rsidP="002B7765">
      <w:pPr>
        <w:pStyle w:val="Listaszerbekezds"/>
      </w:pPr>
      <w:r>
        <w:t>Mondatalkotás</w:t>
      </w:r>
    </w:p>
    <w:p w14:paraId="4BD7E686" w14:textId="6557D598" w:rsidR="002D4E06" w:rsidRDefault="002D4E06" w:rsidP="002D4E06">
      <w:pPr>
        <w:pStyle w:val="Listaszerbekezds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74F0E5F" w14:textId="67D950A1" w:rsidR="002D4E06" w:rsidRDefault="002D4E06" w:rsidP="002B7765">
      <w:pPr>
        <w:pStyle w:val="Listaszerbekezds"/>
      </w:pPr>
    </w:p>
    <w:p w14:paraId="50D3BBBD" w14:textId="113EC6DD" w:rsidR="002B7765" w:rsidRDefault="002B7765" w:rsidP="002B7765">
      <w:pPr>
        <w:pStyle w:val="Listaszerbekezds"/>
        <w:numPr>
          <w:ilvl w:val="0"/>
          <w:numId w:val="1"/>
        </w:numPr>
      </w:pPr>
      <w:r>
        <w:t xml:space="preserve"> Díszítsd kedved szerint a zoknikat!</w:t>
      </w:r>
    </w:p>
    <w:p w14:paraId="305FD02C" w14:textId="4EC006FB" w:rsidR="002B7765" w:rsidRDefault="002B7765" w:rsidP="002B7765">
      <w:r>
        <w:rPr>
          <w:noProof/>
        </w:rPr>
        <w:drawing>
          <wp:inline distT="0" distB="0" distL="0" distR="0" wp14:anchorId="3848AE7C" wp14:editId="5411ED0E">
            <wp:extent cx="5943600" cy="6483927"/>
            <wp:effectExtent l="0" t="0" r="0" b="0"/>
            <wp:docPr id="1" name="Kép 1" descr="Socks Emoji coloring page | Free Printable Coloring P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cks Emoji coloring page | Free Printable Coloring Page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8479" cy="64892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D89D4E" w14:textId="6BA1CBAA" w:rsidR="002B7765" w:rsidRDefault="002B7765" w:rsidP="002B7765"/>
    <w:p w14:paraId="390F1811" w14:textId="6CE37550" w:rsidR="002B7765" w:rsidRDefault="002B7765" w:rsidP="002B7765">
      <w:pPr>
        <w:pStyle w:val="Listaszerbekezds"/>
        <w:numPr>
          <w:ilvl w:val="0"/>
          <w:numId w:val="1"/>
        </w:numPr>
      </w:pPr>
      <w:r>
        <w:t xml:space="preserve">Nevezd el a zoknikat a főszereplők után! Gyűjts róluk tulajdonságokat </w:t>
      </w:r>
      <w:r w:rsidR="00E10C3E">
        <w:t xml:space="preserve">a </w:t>
      </w:r>
      <w:r>
        <w:t>Milyen</w:t>
      </w:r>
      <w:r w:rsidR="00E10C3E">
        <w:t>?</w:t>
      </w:r>
      <w:r>
        <w:t xml:space="preserve"> kérdésre válaszolva!</w:t>
      </w:r>
    </w:p>
    <w:p w14:paraId="6D18629D" w14:textId="75AA0D85" w:rsidR="00E10C3E" w:rsidRDefault="00E10C3E" w:rsidP="00E10C3E">
      <w:pPr>
        <w:pStyle w:val="Listaszerbekezds"/>
      </w:pPr>
      <w:r>
        <w:t>Salamon</w:t>
      </w:r>
      <w:r>
        <w:tab/>
      </w:r>
      <w:r>
        <w:tab/>
      </w:r>
      <w:r>
        <w:tab/>
        <w:t>Dömötör</w:t>
      </w:r>
    </w:p>
    <w:p w14:paraId="219445A1" w14:textId="77777777" w:rsidR="002D4E06" w:rsidRDefault="002D4E06" w:rsidP="00E10C3E">
      <w:pPr>
        <w:pStyle w:val="Listaszerbekezds"/>
      </w:pPr>
      <w:r>
        <w:t>__________________                 ____________________________</w:t>
      </w:r>
    </w:p>
    <w:p w14:paraId="17D59756" w14:textId="2A8F9763" w:rsidR="002D4E06" w:rsidRDefault="002D4E06" w:rsidP="00E10C3E">
      <w:pPr>
        <w:pStyle w:val="Listaszerbekezds"/>
      </w:pPr>
      <w:r>
        <w:t>___________________               ____________________________</w:t>
      </w:r>
    </w:p>
    <w:p w14:paraId="61AF8B2D" w14:textId="139D34A1" w:rsidR="002D4E06" w:rsidRDefault="002D4E06" w:rsidP="00E10C3E">
      <w:pPr>
        <w:pStyle w:val="Listaszerbekezds"/>
      </w:pPr>
      <w:r>
        <w:t>___________________               ____________________________</w:t>
      </w:r>
    </w:p>
    <w:p w14:paraId="10F8B9EB" w14:textId="3101188B" w:rsidR="005E014D" w:rsidRDefault="005E014D" w:rsidP="00E10C3E">
      <w:pPr>
        <w:pStyle w:val="Listaszerbekezds"/>
      </w:pPr>
    </w:p>
    <w:p w14:paraId="3A555186" w14:textId="76254569" w:rsidR="005E014D" w:rsidRDefault="005E014D" w:rsidP="00E10C3E">
      <w:pPr>
        <w:pStyle w:val="Listaszerbekezds"/>
      </w:pPr>
    </w:p>
    <w:p w14:paraId="0EE4D525" w14:textId="28130A04" w:rsidR="005E014D" w:rsidRPr="00C04EB4" w:rsidRDefault="005E014D" w:rsidP="00E10C3E">
      <w:pPr>
        <w:pStyle w:val="Listaszerbekezds"/>
        <w:rPr>
          <w:rFonts w:ascii="Times New Roman" w:hAnsi="Times New Roman" w:cs="Times New Roman"/>
          <w:b/>
          <w:bCs/>
        </w:rPr>
      </w:pPr>
      <w:r w:rsidRPr="00C04EB4">
        <w:rPr>
          <w:rFonts w:ascii="Times New Roman" w:hAnsi="Times New Roman" w:cs="Times New Roman"/>
          <w:b/>
          <w:bCs/>
        </w:rPr>
        <w:lastRenderedPageBreak/>
        <w:t>Megoldások</w:t>
      </w:r>
    </w:p>
    <w:p w14:paraId="7D74099A" w14:textId="67A14417" w:rsidR="005E014D" w:rsidRDefault="005E014D" w:rsidP="00E10C3E">
      <w:pPr>
        <w:pStyle w:val="Listaszerbekezds"/>
      </w:pPr>
    </w:p>
    <w:p w14:paraId="30BE1CF8" w14:textId="5598D4E2" w:rsidR="005E014D" w:rsidRDefault="005E014D" w:rsidP="005E014D">
      <w:pPr>
        <w:pStyle w:val="Listaszerbekezds"/>
        <w:numPr>
          <w:ilvl w:val="0"/>
          <w:numId w:val="2"/>
        </w:numPr>
      </w:pPr>
      <w:r>
        <w:t>Címe: Salamon nem akar jegesmedve lenni</w:t>
      </w:r>
      <w:r w:rsidR="00C04EB4">
        <w:t>.</w:t>
      </w:r>
    </w:p>
    <w:p w14:paraId="2BACD6B6" w14:textId="1168FA0C" w:rsidR="005E014D" w:rsidRDefault="005E014D" w:rsidP="005E014D">
      <w:pPr>
        <w:pStyle w:val="Listaszerbekezds"/>
        <w:ind w:left="1080"/>
      </w:pPr>
      <w:r>
        <w:t>Szereplők: Salamon és Dömötör.</w:t>
      </w:r>
    </w:p>
    <w:p w14:paraId="034D6373" w14:textId="1F9177F9" w:rsidR="005E014D" w:rsidRDefault="005E014D" w:rsidP="005E014D">
      <w:pPr>
        <w:pStyle w:val="Listaszerbekezds"/>
        <w:ind w:left="1080"/>
      </w:pPr>
      <w:r>
        <w:t>Salamon egy fél pár zokni volt.</w:t>
      </w:r>
    </w:p>
    <w:p w14:paraId="2AB450D8" w14:textId="3A385D6E" w:rsidR="005E014D" w:rsidRDefault="005E014D" w:rsidP="005E014D">
      <w:pPr>
        <w:pStyle w:val="Listaszerbekezds"/>
        <w:ind w:left="1080"/>
      </w:pPr>
      <w:r>
        <w:t>Dömötör egy másik fél pár zokni.</w:t>
      </w:r>
    </w:p>
    <w:p w14:paraId="1F652A6B" w14:textId="33D98C06" w:rsidR="005E014D" w:rsidRDefault="005E014D" w:rsidP="005E014D">
      <w:pPr>
        <w:pStyle w:val="Listaszerbekezds"/>
        <w:ind w:left="1080"/>
      </w:pPr>
      <w:r>
        <w:t>Egy pár zoknit alkottak.</w:t>
      </w:r>
    </w:p>
    <w:p w14:paraId="3BDD9726" w14:textId="57FD61E5" w:rsidR="005E014D" w:rsidRDefault="005E014D" w:rsidP="005E014D">
      <w:pPr>
        <w:pStyle w:val="Listaszerbekezds"/>
        <w:ind w:left="1080"/>
      </w:pPr>
      <w:r>
        <w:t>A két zokni elvesztette egymást. Salamon bekerült a páratlan zoknik közé.</w:t>
      </w:r>
    </w:p>
    <w:p w14:paraId="2EA181BB" w14:textId="1EEFE892" w:rsidR="005E014D" w:rsidRDefault="005E014D" w:rsidP="005E014D">
      <w:pPr>
        <w:pStyle w:val="Listaszerbekezds"/>
        <w:ind w:left="1080"/>
      </w:pPr>
      <w:r>
        <w:t>Dömötör benn</w:t>
      </w:r>
      <w:r w:rsidR="00C04EB4">
        <w:t xml:space="preserve">e </w:t>
      </w:r>
      <w:proofErr w:type="spellStart"/>
      <w:r>
        <w:t>ragadt</w:t>
      </w:r>
      <w:proofErr w:type="spellEnd"/>
      <w:r>
        <w:t xml:space="preserve"> az egyik tornacipőben.</w:t>
      </w:r>
    </w:p>
    <w:p w14:paraId="121CDBDC" w14:textId="4CC9B09E" w:rsidR="005E014D" w:rsidRDefault="005E014D" w:rsidP="005E014D">
      <w:pPr>
        <w:pStyle w:val="Listaszerbekezds"/>
        <w:ind w:left="1080"/>
      </w:pPr>
      <w:r>
        <w:t>Újabb párosításkor találkoztak össze.</w:t>
      </w:r>
    </w:p>
    <w:p w14:paraId="70896C4C" w14:textId="77777777" w:rsidR="00596A67" w:rsidRDefault="00596A67" w:rsidP="005E014D">
      <w:pPr>
        <w:pStyle w:val="Listaszerbekezds"/>
        <w:ind w:left="1080"/>
      </w:pPr>
    </w:p>
    <w:p w14:paraId="07DE2F1E" w14:textId="53A0924C" w:rsidR="005E014D" w:rsidRDefault="005E014D" w:rsidP="005E014D">
      <w:pPr>
        <w:pStyle w:val="Listaszerbekezds"/>
        <w:numPr>
          <w:ilvl w:val="0"/>
          <w:numId w:val="2"/>
        </w:numPr>
      </w:pPr>
      <w:r>
        <w:t>Szómagyarázó</w:t>
      </w:r>
    </w:p>
    <w:p w14:paraId="2DBA4541" w14:textId="57DE0DF3" w:rsidR="005E014D" w:rsidRDefault="005E014D" w:rsidP="00596A67">
      <w:pPr>
        <w:pStyle w:val="Listaszerbekezds"/>
        <w:ind w:left="1080"/>
      </w:pPr>
      <w:r>
        <w:t>pásztázta tekintetéve</w:t>
      </w:r>
      <w:r>
        <w:t>l=kereste a tekintetével</w:t>
      </w:r>
    </w:p>
    <w:p w14:paraId="5DFF99FD" w14:textId="2F8B0939" w:rsidR="005E014D" w:rsidRDefault="005E014D" w:rsidP="00596A67">
      <w:pPr>
        <w:pStyle w:val="Listaszerbekezds"/>
        <w:ind w:left="1080"/>
      </w:pPr>
      <w:r>
        <w:t xml:space="preserve">zoknik </w:t>
      </w:r>
      <w:proofErr w:type="spellStart"/>
      <w:r>
        <w:t>gombóco</w:t>
      </w:r>
      <w:r>
        <w:t>lása</w:t>
      </w:r>
      <w:proofErr w:type="spellEnd"/>
      <w:r>
        <w:t>= zokni párosítása</w:t>
      </w:r>
    </w:p>
    <w:p w14:paraId="31C374C6" w14:textId="0E420D9B" w:rsidR="005E014D" w:rsidRDefault="005E014D" w:rsidP="00596A67">
      <w:pPr>
        <w:pStyle w:val="Listaszerbekezds"/>
        <w:ind w:left="1080"/>
      </w:pPr>
      <w:proofErr w:type="spellStart"/>
      <w:r>
        <w:t>kutatóexpedíc</w:t>
      </w:r>
      <w:r>
        <w:t>ó</w:t>
      </w:r>
      <w:proofErr w:type="spellEnd"/>
      <w:r>
        <w:t>= utazás kutatási céllal</w:t>
      </w:r>
    </w:p>
    <w:p w14:paraId="32639F0E" w14:textId="3C6F2E9E" w:rsidR="005E014D" w:rsidRDefault="005E014D" w:rsidP="00596A67">
      <w:pPr>
        <w:pStyle w:val="Listaszerbekezds"/>
        <w:ind w:left="1080"/>
      </w:pPr>
      <w:r>
        <w:t>fuszekli</w:t>
      </w:r>
      <w:r>
        <w:t>=férfiak által hordott rövid harisnya</w:t>
      </w:r>
    </w:p>
    <w:p w14:paraId="32D9AEBC" w14:textId="674EE4C9" w:rsidR="005E014D" w:rsidRDefault="005E014D" w:rsidP="00596A67">
      <w:pPr>
        <w:pStyle w:val="Listaszerbekezds"/>
        <w:ind w:left="1080"/>
      </w:pPr>
      <w:r>
        <w:t>láb</w:t>
      </w:r>
      <w:r>
        <w:t>tyű=</w:t>
      </w:r>
      <w:r w:rsidR="00596A67">
        <w:t>ötujjas zokni</w:t>
      </w:r>
    </w:p>
    <w:p w14:paraId="6411232F" w14:textId="6D2AFBC7" w:rsidR="005E014D" w:rsidRDefault="005E014D" w:rsidP="00596A67">
      <w:pPr>
        <w:pStyle w:val="Listaszerbekezds"/>
        <w:ind w:left="1080"/>
      </w:pPr>
      <w:proofErr w:type="spellStart"/>
      <w:r>
        <w:t>sarkatlan</w:t>
      </w:r>
      <w:proofErr w:type="spellEnd"/>
      <w:r>
        <w:t xml:space="preserve"> zokni </w:t>
      </w:r>
      <w:r w:rsidR="00596A67">
        <w:t>= sarok nélküli zokni</w:t>
      </w:r>
    </w:p>
    <w:p w14:paraId="007FA775" w14:textId="3AE14BB7" w:rsidR="005E014D" w:rsidRDefault="005E014D" w:rsidP="00596A67">
      <w:pPr>
        <w:pStyle w:val="Listaszerbekezds"/>
        <w:ind w:left="1080"/>
      </w:pPr>
      <w:r>
        <w:t>tornacsuk</w:t>
      </w:r>
      <w:r w:rsidR="00596A67">
        <w:t>a= tornacipő</w:t>
      </w:r>
    </w:p>
    <w:p w14:paraId="3C47DDC4" w14:textId="16B65F87" w:rsidR="005E014D" w:rsidRDefault="005E014D" w:rsidP="00596A67">
      <w:pPr>
        <w:pStyle w:val="Listaszerbekezds"/>
        <w:ind w:left="1080"/>
      </w:pPr>
      <w:r>
        <w:t>Hol kallódtál?</w:t>
      </w:r>
      <w:r w:rsidR="00596A67">
        <w:t xml:space="preserve"> = Hol jártál? Hol hányódtál?</w:t>
      </w:r>
    </w:p>
    <w:p w14:paraId="52194008" w14:textId="630C83B6" w:rsidR="005E014D" w:rsidRDefault="005E014D" w:rsidP="00596A67">
      <w:pPr>
        <w:pStyle w:val="Listaszerbekezds"/>
        <w:ind w:left="1080"/>
      </w:pPr>
      <w:r>
        <w:t>stratégia tervezgetése</w:t>
      </w:r>
      <w:r w:rsidR="00596A67">
        <w:t xml:space="preserve">= cselek, trükkök megbeszélése </w:t>
      </w:r>
    </w:p>
    <w:p w14:paraId="7225D0BB" w14:textId="2FC57A30" w:rsidR="00596A67" w:rsidRDefault="00596A67" w:rsidP="00596A67">
      <w:pPr>
        <w:pStyle w:val="Listaszerbekezds"/>
        <w:ind w:left="1080"/>
      </w:pPr>
    </w:p>
    <w:p w14:paraId="45ED5EC6" w14:textId="71BBE98A" w:rsidR="00596A67" w:rsidRDefault="00596A67" w:rsidP="00596A67">
      <w:pPr>
        <w:pStyle w:val="Listaszerbekezds"/>
        <w:numPr>
          <w:ilvl w:val="0"/>
          <w:numId w:val="2"/>
        </w:numPr>
      </w:pPr>
      <w:r>
        <w:t>Salamon: aggódó, magányos, elkeseredett, végén vidám</w:t>
      </w:r>
    </w:p>
    <w:p w14:paraId="50FB4D44" w14:textId="40980BB4" w:rsidR="00596A67" w:rsidRDefault="00596A67" w:rsidP="00596A67">
      <w:pPr>
        <w:pStyle w:val="Listaszerbekezds"/>
        <w:ind w:left="1080"/>
      </w:pPr>
      <w:r>
        <w:t>Dömötör: nyugodt, álmodozó, szuper zokni</w:t>
      </w:r>
    </w:p>
    <w:p w14:paraId="183CA6FA" w14:textId="77777777" w:rsidR="005E014D" w:rsidRDefault="005E014D" w:rsidP="005E014D">
      <w:pPr>
        <w:pStyle w:val="Listaszerbekezds"/>
        <w:ind w:left="1080"/>
      </w:pPr>
    </w:p>
    <w:p w14:paraId="63E2B245" w14:textId="77777777" w:rsidR="005E014D" w:rsidRDefault="005E014D" w:rsidP="005E014D">
      <w:pPr>
        <w:pStyle w:val="Listaszerbekezds"/>
        <w:ind w:left="1080"/>
      </w:pPr>
    </w:p>
    <w:sectPr w:rsidR="005E01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4D3146"/>
    <w:multiLevelType w:val="hybridMultilevel"/>
    <w:tmpl w:val="A87E64E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C65FA3"/>
    <w:multiLevelType w:val="hybridMultilevel"/>
    <w:tmpl w:val="4D5EA5AE"/>
    <w:lvl w:ilvl="0" w:tplc="9940C1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765"/>
    <w:rsid w:val="002B7765"/>
    <w:rsid w:val="002D4E06"/>
    <w:rsid w:val="00596A67"/>
    <w:rsid w:val="005E014D"/>
    <w:rsid w:val="00C04EB4"/>
    <w:rsid w:val="00C42B96"/>
    <w:rsid w:val="00E10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51381"/>
  <w15:chartTrackingRefBased/>
  <w15:docId w15:val="{E559DFFC-E98C-4D3B-9A31-9F8614644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B77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477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Szabo Gizella</dc:creator>
  <cp:keywords/>
  <dc:description/>
  <cp:lastModifiedBy>Szabo Gizella</cp:lastModifiedBy>
  <cp:revision>4</cp:revision>
  <dcterms:created xsi:type="dcterms:W3CDTF">2025-03-18T19:19:00Z</dcterms:created>
  <dcterms:modified xsi:type="dcterms:W3CDTF">2025-03-18T19:45:00Z</dcterms:modified>
</cp:coreProperties>
</file>