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0F79BE68" w:rsidR="00511E0E" w:rsidRPr="007E0EF6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</w:t>
      </w:r>
      <w:r w:rsidR="00BE50F0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BOGARAS</w:t>
      </w:r>
      <w:r w:rsidR="0065244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OK VAGYUNK!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7DE6EB61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89465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BOGARAS</w:t>
      </w:r>
      <w:r w:rsidR="0065244D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OK VAGYUNK! </w:t>
      </w:r>
      <w:r w:rsidR="003B0FF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drámajátékos foglalkozás</w:t>
      </w:r>
    </w:p>
    <w:p w14:paraId="4245BBF1" w14:textId="76C4D8E8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FF1E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Egymás segítésére irányuló figyelem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62FB6FA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magyar nyelv, személyiségfejlesztés, </w:t>
      </w:r>
      <w:r w:rsidR="002560E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zene és mozgás.</w:t>
      </w:r>
    </w:p>
    <w:p w14:paraId="47B20F45" w14:textId="52E11D25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környezetismeret,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ének,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 órán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zene és mozgás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vagy erdei iskolában.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5FFA6D69" w:rsidR="00511E0E" w:rsidRPr="00223FF2" w:rsidRDefault="00511E0E" w:rsidP="00511E0E">
      <w:pPr>
        <w:suppressAutoHyphens/>
        <w:autoSpaceDN w:val="0"/>
        <w:spacing w:line="276" w:lineRule="auto"/>
        <w:contextualSpacing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folyóirat-2024- 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-6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9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cetlik, íróeszközök, </w:t>
      </w:r>
    </w:p>
    <w:p w14:paraId="2D90BE86" w14:textId="597F07AF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folyóirat-2024-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9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1B0215" w:rsidRP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76DA364D" w14:textId="1CC88CA5" w:rsidR="00AC5962" w:rsidRPr="002C676F" w:rsidRDefault="00C86071" w:rsidP="002C676F">
      <w:pPr>
        <w:rPr>
          <w:rFonts w:ascii="Times New Roman" w:hAnsi="Times New Roman" w:cs="Times New Roman"/>
          <w:sz w:val="24"/>
          <w:szCs w:val="24"/>
        </w:rPr>
      </w:pPr>
      <w:hyperlink r:id="rId7" w:anchor="p=1" w:history="1">
        <w:r w:rsidRPr="00404CEC">
          <w:rPr>
            <w:rStyle w:val="Hiperhivatkozs"/>
            <w:rFonts w:ascii="Times New Roman" w:hAnsi="Times New Roman" w:cs="Times New Roman"/>
            <w:sz w:val="24"/>
            <w:szCs w:val="24"/>
          </w:rPr>
          <w:t>https://online.fliphtml5.com/mmhqk/lraw/#p=1</w:t>
        </w:r>
      </w:hyperlink>
      <w:r w:rsidR="002C676F">
        <w:rPr>
          <w:rFonts w:ascii="Times New Roman" w:hAnsi="Times New Roman" w:cs="Times New Roman"/>
          <w:sz w:val="24"/>
          <w:szCs w:val="24"/>
        </w:rPr>
        <w:t>-</w:t>
      </w:r>
      <w:r w:rsidR="002C676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Lukács Márta: Fut </w:t>
      </w:r>
      <w:proofErr w:type="spellStart"/>
      <w:r w:rsidR="002C676F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Rinka</w:t>
      </w:r>
      <w:proofErr w:type="spellEnd"/>
    </w:p>
    <w:p w14:paraId="552F77D3" w14:textId="77777777" w:rsidR="009D4387" w:rsidRDefault="009D4387" w:rsidP="009D4387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8" w:history="1">
        <w:r w:rsidRPr="00404CEC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https://www.youtube.com/watch?v=mudGuenSaig</w:t>
        </w:r>
      </w:hyperlink>
    </w:p>
    <w:p w14:paraId="1914AAE1" w14:textId="77777777" w:rsidR="009D4387" w:rsidRPr="009D4387" w:rsidRDefault="009D4387" w:rsidP="009D438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hu-HU"/>
          <w14:ligatures w14:val="none"/>
        </w:rPr>
      </w:pPr>
      <w:r w:rsidRPr="009D4387"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hu-HU"/>
          <w14:ligatures w14:val="none"/>
        </w:rPr>
        <w:t>Fiatalok - Zöldben álmodó (Dalszöveges videó)</w:t>
      </w:r>
    </w:p>
    <w:p w14:paraId="527BA187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452DC65D" w14:textId="081FAFFC" w:rsidR="00947A6D" w:rsidRDefault="00A33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39B25" w14:textId="57732076" w:rsidR="00AF45CE" w:rsidRPr="00987464" w:rsidRDefault="00947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87464"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874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339F0" w:rsidRPr="00987464">
        <w:rPr>
          <w:rFonts w:ascii="Times New Roman" w:hAnsi="Times New Roman" w:cs="Times New Roman"/>
          <w:b/>
          <w:bCs/>
          <w:sz w:val="24"/>
          <w:szCs w:val="24"/>
        </w:rPr>
        <w:t>A FOGLALKOZÁS MENETE</w:t>
      </w:r>
    </w:p>
    <w:p w14:paraId="16371871" w14:textId="25F34C5E" w:rsidR="00425B3E" w:rsidRPr="00F510A3" w:rsidRDefault="00A408E8" w:rsidP="00401649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Alkossunk egy kört és </w:t>
      </w:r>
      <w:r w:rsidR="002F2B45"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egy </w:t>
      </w:r>
      <w:r w:rsidR="00F510A3" w:rsidRP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dalt hallgatva találjátok ki, hova juthatunk!</w:t>
      </w:r>
      <w:r w:rsidR="00734F0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Lépkedjetek óvatosan és képzeljétek magatokat arra a helyre, amiről a dal szól!</w:t>
      </w:r>
      <w:r w:rsidR="00425B3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Közben változzatok át erdei élőlényekké!</w:t>
      </w:r>
    </w:p>
    <w:p w14:paraId="3C8F950F" w14:textId="11A0842E" w:rsidR="00F510A3" w:rsidRDefault="00F510A3" w:rsidP="00F510A3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9" w:history="1">
        <w:r w:rsidRPr="00404CEC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https://www.youtube.com/watch?v=mudGuenSaig</w:t>
        </w:r>
      </w:hyperlink>
    </w:p>
    <w:p w14:paraId="21D33B66" w14:textId="77777777" w:rsidR="009D4387" w:rsidRPr="009D4387" w:rsidRDefault="009D4387" w:rsidP="009D438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hu-HU"/>
          <w14:ligatures w14:val="none"/>
        </w:rPr>
      </w:pPr>
      <w:r w:rsidRPr="009D4387">
        <w:rPr>
          <w:rFonts w:ascii="Roboto" w:eastAsia="Times New Roman" w:hAnsi="Roboto" w:cs="Times New Roman"/>
          <w:color w:val="0F0F0F"/>
          <w:kern w:val="36"/>
          <w:sz w:val="24"/>
          <w:szCs w:val="24"/>
          <w:lang w:eastAsia="hu-HU"/>
          <w14:ligatures w14:val="none"/>
        </w:rPr>
        <w:t>Fiatalok - Zöldben álmodó (Dalszöveges videó)</w:t>
      </w:r>
    </w:p>
    <w:p w14:paraId="391A1216" w14:textId="77777777" w:rsidR="009D4387" w:rsidRDefault="009D4387" w:rsidP="00F510A3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7162E3D6" w14:textId="218952BE" w:rsidR="00840401" w:rsidRDefault="00840401" w:rsidP="009E7647">
      <w:pPr>
        <w:spacing w:line="257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-Hová juthatunk a dallal?</w:t>
      </w:r>
    </w:p>
    <w:p w14:paraId="31BB9DE8" w14:textId="3AF5D13A" w:rsidR="00F510A3" w:rsidRPr="00621F2B" w:rsidRDefault="00840401" w:rsidP="009E7647">
      <w:pPr>
        <w:spacing w:line="257" w:lineRule="auto"/>
        <w:contextualSpacing/>
        <w:rPr>
          <w:rStyle w:val="Kiemels"/>
          <w:rFonts w:ascii="Times New Roman" w:hAnsi="Times New Roman" w:cs="Times New Roman"/>
          <w:b/>
          <w:bCs/>
          <w:i w:val="0"/>
          <w:iCs w:val="0"/>
          <w:color w:val="767676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F510A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Az erdőbe.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mezőre.</w:t>
      </w:r>
    </w:p>
    <w:p w14:paraId="16F45E65" w14:textId="77777777" w:rsid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94B3212" w14:textId="25C1CD79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ZÖLDBEN ÁLMODÓ</w:t>
      </w:r>
    </w:p>
    <w:p w14:paraId="24CC8F6B" w14:textId="04880841" w:rsid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Török Enikő-Andrea</w:t>
      </w:r>
    </w:p>
    <w:p w14:paraId="3E349C30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6A6BC29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Észrevétlenül, halkan lépkedek.</w:t>
      </w:r>
    </w:p>
    <w:p w14:paraId="558D44E3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Lábam alatt a talaj megremeg.</w:t>
      </w:r>
    </w:p>
    <w:p w14:paraId="2798AA0F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 húz magával az erdei csend…</w:t>
      </w:r>
    </w:p>
    <w:p w14:paraId="26C0C303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Engedem.</w:t>
      </w:r>
    </w:p>
    <w:p w14:paraId="4C062175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23E5767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Vibráló fény a fák közt ténfereg.</w:t>
      </w:r>
    </w:p>
    <w:p w14:paraId="4CABD259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Zöldben álmodó levélrengeteg.</w:t>
      </w:r>
    </w:p>
    <w:p w14:paraId="76B1888E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Pókhálón lógó emlékfonat.</w:t>
      </w:r>
    </w:p>
    <w:p w14:paraId="13D0A2D4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Kedvelem!</w:t>
      </w:r>
    </w:p>
    <w:p w14:paraId="46036094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A9CE523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Vörösben sárga, zöldben a kék</w:t>
      </w:r>
    </w:p>
    <w:p w14:paraId="400F1B40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Lombok közt bujkál a tarka rét.</w:t>
      </w:r>
    </w:p>
    <w:p w14:paraId="1E952E2F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Pillangók lejtik násztáncukat.</w:t>
      </w:r>
    </w:p>
    <w:p w14:paraId="5C1982EF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Festhetem?</w:t>
      </w:r>
    </w:p>
    <w:p w14:paraId="59C0FE10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BDF9396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Smaragdmoha a fák oldalán,</w:t>
      </w:r>
    </w:p>
    <w:p w14:paraId="2B2DD149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Kacag a patak a csengő dalán.</w:t>
      </w:r>
    </w:p>
    <w:p w14:paraId="17C2B7A9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Üdítő frissesség, életerő. </w:t>
      </w:r>
    </w:p>
    <w:p w14:paraId="240C9594" w14:textId="77777777" w:rsidR="003B35BE" w:rsidRPr="003B35BE" w:rsidRDefault="003B35BE" w:rsidP="003B35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3B35B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Végtelen…</w:t>
      </w:r>
    </w:p>
    <w:p w14:paraId="072B80F9" w14:textId="77777777" w:rsidR="00F510A3" w:rsidRDefault="00F510A3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F1CFA6" w14:textId="532A2791" w:rsidR="00615F8C" w:rsidRDefault="00615F8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 mivé változott, akit szólítok , mondja el!</w:t>
      </w:r>
    </w:p>
    <w:p w14:paraId="286D01FE" w14:textId="165B88BC" w:rsidR="00840401" w:rsidRDefault="00840401" w:rsidP="0084040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 dalban szó volt pillangóról, pókhálóról</w:t>
      </w:r>
      <w:r w:rsidRPr="00621F2B">
        <w:rPr>
          <w:rFonts w:ascii="Times New Roman" w:hAnsi="Times New Roman" w:cs="Times New Roman"/>
          <w:sz w:val="24"/>
          <w:szCs w:val="24"/>
        </w:rPr>
        <w:t>?</w:t>
      </w:r>
    </w:p>
    <w:p w14:paraId="23A84580" w14:textId="016B8A20" w:rsidR="00840401" w:rsidRDefault="00840401" w:rsidP="0084040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-Milyen bogarakat ismertek</w:t>
      </w:r>
      <w:r w:rsidR="00EC2714">
        <w:rPr>
          <w:rFonts w:ascii="Times New Roman" w:hAnsi="Times New Roman" w:cs="Times New Roman"/>
          <w:sz w:val="24"/>
          <w:szCs w:val="24"/>
        </w:rPr>
        <w:t>, melyekkel az erdőben vagy a mezőn találkozhatunk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BBB5813" w14:textId="439E2172" w:rsidR="00840401" w:rsidRDefault="00840401" w:rsidP="0084040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-Hangya, méh,</w:t>
      </w:r>
      <w:r w:rsidR="00EC2714">
        <w:rPr>
          <w:rFonts w:ascii="Times New Roman" w:hAnsi="Times New Roman" w:cs="Times New Roman"/>
          <w:sz w:val="24"/>
          <w:szCs w:val="24"/>
        </w:rPr>
        <w:t xml:space="preserve"> pók,</w:t>
      </w:r>
      <w:r>
        <w:rPr>
          <w:rFonts w:ascii="Times New Roman" w:hAnsi="Times New Roman" w:cs="Times New Roman"/>
          <w:sz w:val="24"/>
          <w:szCs w:val="24"/>
        </w:rPr>
        <w:t xml:space="preserve"> tücsök, szentjánosbogár…</w:t>
      </w:r>
    </w:p>
    <w:p w14:paraId="5D6F8C23" w14:textId="77777777" w:rsidR="00DF0744" w:rsidRDefault="00DF0744" w:rsidP="0084040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0438B0" w14:textId="7C4E6A50" w:rsidR="00DF0744" w:rsidRPr="00DF0744" w:rsidRDefault="00DF0744" w:rsidP="00B75338">
      <w:pPr>
        <w:shd w:val="clear" w:color="auto" w:fill="FFFFFF"/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F0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rovar és a bogár nem ugyanaz! Minden bogár rovar, de nem minden rovar bogár! – szokták mondani.</w:t>
      </w:r>
      <w:r w:rsidRPr="00DF0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bogarakat ezek alapján ismerhetjük fel:</w:t>
      </w:r>
    </w:p>
    <w:p w14:paraId="48FFC3FA" w14:textId="77777777" w:rsidR="00DF0744" w:rsidRPr="00DF0744" w:rsidRDefault="00DF0744" w:rsidP="00B753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F0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Első pár szárnyuk megkeményedett szárnyfedőt alkot, amely védi a másik pár, hártyás szárnyukat és a potrohot,</w:t>
      </w:r>
    </w:p>
    <w:p w14:paraId="17E2EFBD" w14:textId="0D5A49AD" w:rsidR="00DF0744" w:rsidRPr="00DF0744" w:rsidRDefault="00DF0744" w:rsidP="00B753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F0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tor össze nőtt, a potrohhal,</w:t>
      </w:r>
    </w:p>
    <w:p w14:paraId="7813DE3A" w14:textId="77777777" w:rsidR="00DF0744" w:rsidRPr="00DF0744" w:rsidRDefault="00DF0744" w:rsidP="00B753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F0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11 részből áll a csápjuk. </w:t>
      </w:r>
    </w:p>
    <w:p w14:paraId="2D415C98" w14:textId="77777777" w:rsidR="00DF0744" w:rsidRPr="00DF0744" w:rsidRDefault="00DF0744" w:rsidP="00B753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F07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6 lábuk van, </w:t>
      </w:r>
    </w:p>
    <w:p w14:paraId="6700C0AD" w14:textId="0010A3DC" w:rsidR="00DF0744" w:rsidRDefault="00DF0744" w:rsidP="0084040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Nézzük meg, mi a különbség!</w:t>
      </w:r>
    </w:p>
    <w:p w14:paraId="57857192" w14:textId="6767A09B" w:rsidR="00840401" w:rsidRDefault="00DF0744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04CEC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https://wordwall.net/hu/resource/1794048/k%c3%b6rnyezetismeret/bog%c3%a1r-vagy-m%c3%a1s-rovar</w:t>
        </w:r>
      </w:hyperlink>
    </w:p>
    <w:p w14:paraId="7F6E0911" w14:textId="77777777" w:rsidR="00DF0744" w:rsidRPr="00621F2B" w:rsidRDefault="00DF0744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5EF89F" w14:textId="16B0DB4D" w:rsidR="00D5405E" w:rsidRPr="00FE1EDA" w:rsidRDefault="00D5405E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E1EDA">
        <w:rPr>
          <w:rFonts w:ascii="Times New Roman" w:hAnsi="Times New Roman" w:cs="Times New Roman"/>
          <w:b/>
          <w:bCs/>
          <w:sz w:val="24"/>
          <w:szCs w:val="24"/>
        </w:rPr>
        <w:t>FANTÁZIABOGÁR</w:t>
      </w:r>
    </w:p>
    <w:p w14:paraId="03BF42C7" w14:textId="5A3DDBDC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Alkossatok 3-as csapatokat, majd találjatok ki érdekes, még nem létező bogárneveket!</w:t>
      </w:r>
    </w:p>
    <w:p w14:paraId="36B8151A" w14:textId="6B9BB120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kész, mondjátok meg a nevet és mutassátok be állóképpel, hogy hány lába, feje van.</w:t>
      </w:r>
    </w:p>
    <w:p w14:paraId="12BEAE0B" w14:textId="6B0C22B4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sokfejű: 3 feje van és 12 lába</w:t>
      </w:r>
    </w:p>
    <w:p w14:paraId="424EF8DE" w14:textId="74076F2D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veszeke</w:t>
      </w:r>
      <w:proofErr w:type="spellEnd"/>
      <w:r>
        <w:rPr>
          <w:rFonts w:ascii="Times New Roman" w:hAnsi="Times New Roman" w:cs="Times New Roman"/>
          <w:sz w:val="24"/>
          <w:szCs w:val="24"/>
        </w:rPr>
        <w:t>: 3 lába és 1 feje van</w:t>
      </w:r>
    </w:p>
    <w:p w14:paraId="489890F8" w14:textId="1B9CCA23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berrzegi</w:t>
      </w:r>
      <w:proofErr w:type="spellEnd"/>
      <w:r>
        <w:rPr>
          <w:rFonts w:ascii="Times New Roman" w:hAnsi="Times New Roman" w:cs="Times New Roman"/>
          <w:sz w:val="24"/>
          <w:szCs w:val="24"/>
        </w:rPr>
        <w:t>: 2 feje van és 5 lába</w:t>
      </w:r>
    </w:p>
    <w:p w14:paraId="2CBDF48D" w14:textId="77777777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7BF1E4" w14:textId="70A9339F" w:rsidR="00D5405E" w:rsidRDefault="00D5405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Képzeljétek el, </w:t>
      </w:r>
      <w:r w:rsidR="00114E5A">
        <w:rPr>
          <w:rFonts w:ascii="Times New Roman" w:hAnsi="Times New Roman" w:cs="Times New Roman"/>
          <w:sz w:val="24"/>
          <w:szCs w:val="24"/>
        </w:rPr>
        <w:t>a bogaraknak is saját világuk van, ahol jó és rossz is történhet.</w:t>
      </w:r>
    </w:p>
    <w:p w14:paraId="592E4107" w14:textId="6B7BA54A" w:rsidR="00114E5A" w:rsidRDefault="00114E5A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Hallgassátok meg: Lukács Márta: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FCC">
        <w:rPr>
          <w:rFonts w:ascii="Times New Roman" w:hAnsi="Times New Roman" w:cs="Times New Roman"/>
          <w:sz w:val="24"/>
          <w:szCs w:val="24"/>
        </w:rPr>
        <w:t>című</w:t>
      </w:r>
      <w:r>
        <w:rPr>
          <w:rFonts w:ascii="Times New Roman" w:hAnsi="Times New Roman" w:cs="Times New Roman"/>
          <w:sz w:val="24"/>
          <w:szCs w:val="24"/>
        </w:rPr>
        <w:t xml:space="preserve"> meséjét.</w:t>
      </w:r>
    </w:p>
    <w:p w14:paraId="7DC76700" w14:textId="4B122DA1" w:rsidR="004C1DAA" w:rsidRDefault="004C1DAA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D51E30" w14:textId="2FC4DDC4" w:rsidR="00DD1D5F" w:rsidRPr="00FE1EDA" w:rsidRDefault="00DD1D5F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E1EDA">
        <w:rPr>
          <w:rFonts w:ascii="Times New Roman" w:hAnsi="Times New Roman" w:cs="Times New Roman"/>
          <w:b/>
          <w:bCs/>
          <w:sz w:val="24"/>
          <w:szCs w:val="24"/>
        </w:rPr>
        <w:t>KÉRDÉS PING-PONG</w:t>
      </w:r>
    </w:p>
    <w:p w14:paraId="339545D5" w14:textId="78FB3905" w:rsidR="0070481E" w:rsidRDefault="0070481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Alakítsatok 2 csapatot. Fogalmazzatok kérdéseket a mesével kapcsolatban!</w:t>
      </w:r>
    </w:p>
    <w:p w14:paraId="5315FF6E" w14:textId="58C763B6" w:rsidR="0070481E" w:rsidRDefault="0070481E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egyik csapat kérdez, a másik válaszol. </w:t>
      </w:r>
    </w:p>
    <w:p w14:paraId="2D06EB79" w14:textId="413F14C9" w:rsidR="004C1DAA" w:rsidRDefault="00980EC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Pl.-Kik a mese szereplői?</w:t>
      </w:r>
    </w:p>
    <w:p w14:paraId="0D95A2CB" w14:textId="14CA8518" w:rsidR="002B66C0" w:rsidRDefault="002B66C0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5F7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ücsök, szarvasbogár, </w:t>
      </w:r>
      <w:r w:rsidR="003D538F">
        <w:rPr>
          <w:rFonts w:ascii="Times New Roman" w:hAnsi="Times New Roman" w:cs="Times New Roman"/>
          <w:sz w:val="24"/>
          <w:szCs w:val="24"/>
        </w:rPr>
        <w:t xml:space="preserve">éjjeli lepke, </w:t>
      </w:r>
      <w:r>
        <w:rPr>
          <w:rFonts w:ascii="Times New Roman" w:hAnsi="Times New Roman" w:cs="Times New Roman"/>
          <w:sz w:val="24"/>
          <w:szCs w:val="24"/>
        </w:rPr>
        <w:t xml:space="preserve">futóbogár, </w:t>
      </w:r>
      <w:r w:rsidR="00CF5F7F">
        <w:rPr>
          <w:rFonts w:ascii="Times New Roman" w:hAnsi="Times New Roman" w:cs="Times New Roman"/>
          <w:sz w:val="24"/>
          <w:szCs w:val="24"/>
        </w:rPr>
        <w:t>bagoly, denevér.</w:t>
      </w:r>
    </w:p>
    <w:p w14:paraId="105AF2D3" w14:textId="355177A4" w:rsidR="00980ECC" w:rsidRDefault="00980EC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6C0">
        <w:rPr>
          <w:rFonts w:ascii="Times New Roman" w:hAnsi="Times New Roman" w:cs="Times New Roman"/>
          <w:sz w:val="24"/>
          <w:szCs w:val="24"/>
        </w:rPr>
        <w:t>Hol játszódik a történet?</w:t>
      </w:r>
    </w:p>
    <w:p w14:paraId="318890EA" w14:textId="558C5F82" w:rsidR="002B66C0" w:rsidRDefault="002B66C0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-Az erdőben.</w:t>
      </w:r>
    </w:p>
    <w:p w14:paraId="73A5B4BD" w14:textId="6C4B51D4" w:rsidR="002B66C0" w:rsidRDefault="002B66C0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5F7F">
        <w:rPr>
          <w:rFonts w:ascii="Times New Roman" w:hAnsi="Times New Roman" w:cs="Times New Roman"/>
          <w:sz w:val="24"/>
          <w:szCs w:val="24"/>
        </w:rPr>
        <w:t>Milyen volt a főszereplő?</w:t>
      </w:r>
    </w:p>
    <w:p w14:paraId="3083804C" w14:textId="7606142D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-Rohangáló, türelmetlen, csúfolódó</w:t>
      </w:r>
      <w:r w:rsidR="00787005">
        <w:rPr>
          <w:rFonts w:ascii="Times New Roman" w:hAnsi="Times New Roman" w:cs="Times New Roman"/>
          <w:sz w:val="24"/>
          <w:szCs w:val="24"/>
        </w:rPr>
        <w:t>.</w:t>
      </w:r>
    </w:p>
    <w:p w14:paraId="6EE13CDF" w14:textId="55E7000E" w:rsidR="00787005" w:rsidRDefault="00787005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-Kiknek okozott szomorúságot a főhős?</w:t>
      </w:r>
    </w:p>
    <w:p w14:paraId="252B5CCC" w14:textId="098CB7A4" w:rsidR="00787005" w:rsidRDefault="00787005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-Mindenkinek.</w:t>
      </w:r>
    </w:p>
    <w:p w14:paraId="7D05864E" w14:textId="6CB5EF8D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-Mi történt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Rinkával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1B26E02" w14:textId="22A4FFC9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-Megsérült.</w:t>
      </w:r>
    </w:p>
    <w:p w14:paraId="31B4344E" w14:textId="798FF50C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-Hogyan viselkedtek az állatok?</w:t>
      </w:r>
    </w:p>
    <w:p w14:paraId="27FD7043" w14:textId="59E57434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-Kinevették</w:t>
      </w:r>
      <w:r w:rsidR="0076457E">
        <w:rPr>
          <w:rFonts w:ascii="Times New Roman" w:hAnsi="Times New Roman" w:cs="Times New Roman"/>
          <w:sz w:val="24"/>
          <w:szCs w:val="24"/>
        </w:rPr>
        <w:t>, mert ő csak bántotta őket szóval és tettekkel.</w:t>
      </w:r>
    </w:p>
    <w:p w14:paraId="1C021FC8" w14:textId="32B4813F" w:rsidR="00CF5F7F" w:rsidRDefault="00CF5F7F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 segített a sérült futóbogáron?</w:t>
      </w:r>
    </w:p>
    <w:p w14:paraId="51307CFB" w14:textId="7BCB1A3E" w:rsidR="002B66C0" w:rsidRDefault="00A35502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15E6">
        <w:rPr>
          <w:rFonts w:ascii="Times New Roman" w:hAnsi="Times New Roman" w:cs="Times New Roman"/>
          <w:sz w:val="24"/>
          <w:szCs w:val="24"/>
        </w:rPr>
        <w:t>Egy törött szárnyú denevér.</w:t>
      </w:r>
    </w:p>
    <w:p w14:paraId="15C44A7D" w14:textId="77777777" w:rsidR="002D45CC" w:rsidRDefault="002D45C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59DBD9" w14:textId="2390FDF6" w:rsidR="002D45CC" w:rsidRPr="001078EA" w:rsidRDefault="002D45CC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078EA">
        <w:rPr>
          <w:rFonts w:ascii="Times New Roman" w:hAnsi="Times New Roman" w:cs="Times New Roman"/>
          <w:b/>
          <w:bCs/>
          <w:sz w:val="24"/>
          <w:szCs w:val="24"/>
        </w:rPr>
        <w:t>NYOMOZÓS</w:t>
      </w:r>
    </w:p>
    <w:p w14:paraId="15BA7C47" w14:textId="1969621B" w:rsidR="002D45CC" w:rsidRDefault="002D45C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meseszereplő mondhatta?</w:t>
      </w:r>
    </w:p>
    <w:p w14:paraId="4CEF680F" w14:textId="5BC30F4A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megint elszórtam egy tüském!</w:t>
      </w:r>
    </w:p>
    <w:p w14:paraId="3F7B0477" w14:textId="1881E481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sün.</w:t>
      </w:r>
    </w:p>
    <w:p w14:paraId="75AD0DBE" w14:textId="21BF537B" w:rsidR="002D45CC" w:rsidRDefault="00FE39B8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Jól érzem,</w:t>
      </w:r>
      <w:r w:rsidR="002D45CC">
        <w:rPr>
          <w:rFonts w:ascii="Times New Roman" w:hAnsi="Times New Roman" w:cs="Times New Roman"/>
          <w:sz w:val="24"/>
          <w:szCs w:val="24"/>
        </w:rPr>
        <w:t xml:space="preserve"> beakadt a szarvam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F0E9B12" w14:textId="4001C3CC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Szarvasbogár.</w:t>
      </w:r>
    </w:p>
    <w:p w14:paraId="74DC50D9" w14:textId="6F6D915A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Elpattant egy húr a hegedűmön.</w:t>
      </w:r>
    </w:p>
    <w:p w14:paraId="6DBB22CE" w14:textId="5F947027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Tücsök.</w:t>
      </w:r>
    </w:p>
    <w:p w14:paraId="6C769641" w14:textId="409F4CA9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Huh, de álmos vagyok!</w:t>
      </w:r>
    </w:p>
    <w:p w14:paraId="2CEB0A54" w14:textId="3F452CA0" w:rsidR="002D45CC" w:rsidRDefault="002D45CC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Bagoly.</w:t>
      </w:r>
    </w:p>
    <w:p w14:paraId="03B57121" w14:textId="3E5D96D5" w:rsidR="002D45CC" w:rsidRDefault="005C18A8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Jaj, átázott a színes ruhám!</w:t>
      </w:r>
    </w:p>
    <w:p w14:paraId="195F468D" w14:textId="6CD2C973" w:rsidR="005C18A8" w:rsidRDefault="005C18A8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Lepke.</w:t>
      </w:r>
    </w:p>
    <w:p w14:paraId="759BB3F8" w14:textId="554BD5C1" w:rsidR="005C18A8" w:rsidRDefault="005C18A8" w:rsidP="002D45CC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megint egérnek néztek, pedig fekete kabátom van!</w:t>
      </w:r>
    </w:p>
    <w:p w14:paraId="12B98A2B" w14:textId="718CAFB5" w:rsidR="00FE1EDA" w:rsidRDefault="005C18A8" w:rsidP="009E7647">
      <w:pPr>
        <w:pStyle w:val="Listaszerbekezds"/>
        <w:numPr>
          <w:ilvl w:val="0"/>
          <w:numId w:val="2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Denevér.</w:t>
      </w:r>
    </w:p>
    <w:p w14:paraId="019D030D" w14:textId="77777777" w:rsidR="00E65EF3" w:rsidRPr="00E65EF3" w:rsidRDefault="00E65EF3" w:rsidP="00E65EF3">
      <w:pPr>
        <w:pStyle w:val="Listaszerbekezds"/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70933367" w14:textId="763DB827" w:rsidR="00FE1EDA" w:rsidRPr="00567DAB" w:rsidRDefault="003726AC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67DAB">
        <w:rPr>
          <w:rFonts w:ascii="Times New Roman" w:hAnsi="Times New Roman" w:cs="Times New Roman"/>
          <w:b/>
          <w:bCs/>
          <w:sz w:val="24"/>
          <w:szCs w:val="24"/>
        </w:rPr>
        <w:t>RÉMÁLOM A SZÉKBEN</w:t>
      </w:r>
    </w:p>
    <w:p w14:paraId="6A256054" w14:textId="0103B33B" w:rsidR="003726AC" w:rsidRDefault="003726AC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Álmodban csoda történik, s am</w:t>
      </w:r>
      <w:r w:rsidR="003A692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g</w:t>
      </w:r>
      <w:r w:rsidR="003A6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beleülsz a RÉMÁLMOK SZÉKÉBE, te lehetsz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906F4" w14:textId="45CC4707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 szeretné, kipróbálhatja, hogyan érezhette magát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C12FC1" w14:textId="030427E3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többi játékos kérdezhet tőle.</w:t>
      </w:r>
    </w:p>
    <w:p w14:paraId="70502105" w14:textId="1C69E80D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-Hogy érzed magad, hogy senki sem segít?</w:t>
      </w:r>
    </w:p>
    <w:p w14:paraId="1C2FE82E" w14:textId="29F39636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-Vajon miért hagytak egyedül?</w:t>
      </w:r>
    </w:p>
    <w:p w14:paraId="3A962EAC" w14:textId="5F1F405E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-Miért pont a törött szárnyú denevér mentett meg?</w:t>
      </w:r>
    </w:p>
    <w:p w14:paraId="75B78926" w14:textId="77777777" w:rsidR="00FA55D9" w:rsidRDefault="00FA55D9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80FC22" w14:textId="155A2CEE" w:rsidR="00FA55D9" w:rsidRDefault="00C812AD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67DAB">
        <w:rPr>
          <w:rFonts w:ascii="Times New Roman" w:hAnsi="Times New Roman" w:cs="Times New Roman"/>
          <w:b/>
          <w:bCs/>
          <w:sz w:val="24"/>
          <w:szCs w:val="24"/>
        </w:rPr>
        <w:t>DOBD KI A ROSSZAT!</w:t>
      </w:r>
    </w:p>
    <w:p w14:paraId="6ACD5777" w14:textId="1ADDC035" w:rsidR="00C812AD" w:rsidRDefault="00C812AD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játékos rajzoljon le egy olyan esetet, amikor olyan rosszul érezte magát, mint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F4805">
        <w:rPr>
          <w:rFonts w:ascii="Times New Roman" w:hAnsi="Times New Roman" w:cs="Times New Roman"/>
          <w:sz w:val="24"/>
          <w:szCs w:val="24"/>
        </w:rPr>
        <w:t xml:space="preserve"> </w:t>
      </w:r>
      <w:r w:rsidR="002124FC">
        <w:rPr>
          <w:rFonts w:ascii="Times New Roman" w:hAnsi="Times New Roman" w:cs="Times New Roman"/>
          <w:sz w:val="24"/>
          <w:szCs w:val="24"/>
        </w:rPr>
        <w:t>Mondja el</w:t>
      </w:r>
      <w:r w:rsidR="00606789">
        <w:rPr>
          <w:rFonts w:ascii="Times New Roman" w:hAnsi="Times New Roman" w:cs="Times New Roman"/>
          <w:sz w:val="24"/>
          <w:szCs w:val="24"/>
        </w:rPr>
        <w:t xml:space="preserve"> mindenki</w:t>
      </w:r>
      <w:r w:rsidR="002124FC">
        <w:rPr>
          <w:rFonts w:ascii="Times New Roman" w:hAnsi="Times New Roman" w:cs="Times New Roman"/>
          <w:sz w:val="24"/>
          <w:szCs w:val="24"/>
        </w:rPr>
        <w:t>, mi volt a</w:t>
      </w:r>
      <w:r w:rsidR="00606789">
        <w:rPr>
          <w:rFonts w:ascii="Times New Roman" w:hAnsi="Times New Roman" w:cs="Times New Roman"/>
          <w:sz w:val="24"/>
          <w:szCs w:val="24"/>
        </w:rPr>
        <w:t xml:space="preserve"> rossz, amitől megszabadulna örökre</w:t>
      </w:r>
      <w:r w:rsidR="002124FC">
        <w:rPr>
          <w:rFonts w:ascii="Times New Roman" w:hAnsi="Times New Roman" w:cs="Times New Roman"/>
          <w:sz w:val="24"/>
          <w:szCs w:val="24"/>
        </w:rPr>
        <w:t xml:space="preserve"> és ki segített rajta, majd </w:t>
      </w:r>
      <w:r w:rsidR="00606789">
        <w:rPr>
          <w:rFonts w:ascii="Times New Roman" w:hAnsi="Times New Roman" w:cs="Times New Roman"/>
          <w:sz w:val="24"/>
          <w:szCs w:val="24"/>
        </w:rPr>
        <w:t>dobja le a levelet</w:t>
      </w:r>
      <w:r w:rsidR="002124FC">
        <w:rPr>
          <w:rFonts w:ascii="Times New Roman" w:hAnsi="Times New Roman" w:cs="Times New Roman"/>
          <w:sz w:val="24"/>
          <w:szCs w:val="24"/>
        </w:rPr>
        <w:t>!</w:t>
      </w:r>
    </w:p>
    <w:p w14:paraId="36A7CD8F" w14:textId="77777777" w:rsidR="007C504A" w:rsidRPr="00330DD3" w:rsidRDefault="007C504A" w:rsidP="007C504A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787643F" w14:textId="67EC8BEC" w:rsidR="007C504A" w:rsidRPr="00330DD3" w:rsidRDefault="007C504A" w:rsidP="007C504A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30DD3">
        <w:rPr>
          <w:rFonts w:ascii="Times New Roman" w:hAnsi="Times New Roman" w:cs="Times New Roman"/>
          <w:b/>
          <w:bCs/>
          <w:sz w:val="24"/>
          <w:szCs w:val="24"/>
        </w:rPr>
        <w:t xml:space="preserve">SORSFORDÍTÓ </w:t>
      </w:r>
    </w:p>
    <w:p w14:paraId="569F5D06" w14:textId="02956360" w:rsidR="003A6928" w:rsidRDefault="003A7AF2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egy órára bekerülhetnél a mesébe, s te lehetnél az egyik szereplő, mi lennél ahhoz, hogy megváltoztathassad a szereplők sorsát?</w:t>
      </w:r>
    </w:p>
    <w:p w14:paraId="27496ADD" w14:textId="140A2F3B" w:rsidR="003A7AF2" w:rsidRDefault="003A7AF2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lennék és megváltoznék.</w:t>
      </w:r>
    </w:p>
    <w:p w14:paraId="7924C34D" w14:textId="41A86217" w:rsidR="003A7AF2" w:rsidRDefault="003A7AF2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denevér lennék és jó útra terelném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Rinkát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12E419" w14:textId="34556FCF" w:rsidR="003A7AF2" w:rsidRDefault="003A7AF2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sün lennék, hogy a hátamon elvigyem a barátaimat Fut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elől.</w:t>
      </w:r>
    </w:p>
    <w:p w14:paraId="79E2A957" w14:textId="77777777" w:rsidR="007C504A" w:rsidRDefault="007C504A" w:rsidP="009E7647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636221" w14:textId="0A7A5176" w:rsidR="00C62451" w:rsidRDefault="00EB2AC2" w:rsidP="009E7647">
      <w:pPr>
        <w:spacing w:line="257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BOGARASOK VAGYUNK</w:t>
      </w:r>
      <w:r w:rsidR="00C62451" w:rsidRPr="00C6245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00B6726" w14:textId="78825ED4" w:rsidR="00B70748" w:rsidRDefault="009E04D0" w:rsidP="00B70748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752">
        <w:rPr>
          <w:rFonts w:ascii="Times New Roman" w:hAnsi="Times New Roman" w:cs="Times New Roman"/>
          <w:sz w:val="24"/>
          <w:szCs w:val="24"/>
        </w:rPr>
        <w:t>Néha az emberek is bogarasok,</w:t>
      </w:r>
      <w:r>
        <w:rPr>
          <w:rFonts w:ascii="Times New Roman" w:hAnsi="Times New Roman" w:cs="Times New Roman"/>
          <w:sz w:val="24"/>
          <w:szCs w:val="24"/>
        </w:rPr>
        <w:t xml:space="preserve"> nem gondolják át mit mondanak, mit tesznek, s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szavaikkal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a tetteikkel megbánthatnak valakit.</w:t>
      </w:r>
      <w:r w:rsidR="008B43C1">
        <w:rPr>
          <w:rFonts w:ascii="Times New Roman" w:hAnsi="Times New Roman" w:cs="Times New Roman"/>
          <w:sz w:val="24"/>
          <w:szCs w:val="24"/>
        </w:rPr>
        <w:t xml:space="preserve"> </w:t>
      </w:r>
      <w:r w:rsidR="00C62451">
        <w:rPr>
          <w:rFonts w:ascii="Times New Roman" w:hAnsi="Times New Roman" w:cs="Times New Roman"/>
          <w:sz w:val="24"/>
          <w:szCs w:val="24"/>
        </w:rPr>
        <w:t>Ne feledd, bajban ismerjük meg, ki az igazi barát, akire mindig számítani leh</w:t>
      </w:r>
    </w:p>
    <w:sectPr w:rsidR="00B7074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F380" w14:textId="77777777" w:rsidR="00940B8A" w:rsidRDefault="00940B8A" w:rsidP="00C54B4A">
      <w:pPr>
        <w:spacing w:after="0" w:line="240" w:lineRule="auto"/>
      </w:pPr>
      <w:r>
        <w:separator/>
      </w:r>
    </w:p>
  </w:endnote>
  <w:endnote w:type="continuationSeparator" w:id="0">
    <w:p w14:paraId="17F9565B" w14:textId="77777777" w:rsidR="00940B8A" w:rsidRDefault="00940B8A" w:rsidP="00C5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1F13E992" w14:textId="3FB8F663" w:rsidR="00C54B4A" w:rsidRDefault="00C54B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6C24A" w14:textId="77777777" w:rsidR="00C54B4A" w:rsidRDefault="00C54B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3D85" w14:textId="77777777" w:rsidR="00940B8A" w:rsidRDefault="00940B8A" w:rsidP="00C54B4A">
      <w:pPr>
        <w:spacing w:after="0" w:line="240" w:lineRule="auto"/>
      </w:pPr>
      <w:r>
        <w:separator/>
      </w:r>
    </w:p>
  </w:footnote>
  <w:footnote w:type="continuationSeparator" w:id="0">
    <w:p w14:paraId="77FD0322" w14:textId="77777777" w:rsidR="00940B8A" w:rsidRDefault="00940B8A" w:rsidP="00C5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DD4"/>
    <w:multiLevelType w:val="hybridMultilevel"/>
    <w:tmpl w:val="714879B8"/>
    <w:lvl w:ilvl="0" w:tplc="C06EEFB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7B901621"/>
    <w:multiLevelType w:val="multilevel"/>
    <w:tmpl w:val="2D8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789492">
    <w:abstractNumId w:val="1"/>
  </w:num>
  <w:num w:numId="2" w16cid:durableId="765612026">
    <w:abstractNumId w:val="0"/>
  </w:num>
  <w:num w:numId="3" w16cid:durableId="818304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0776E"/>
    <w:rsid w:val="000278B2"/>
    <w:rsid w:val="000305F2"/>
    <w:rsid w:val="00035865"/>
    <w:rsid w:val="000709EE"/>
    <w:rsid w:val="000806CA"/>
    <w:rsid w:val="000A0376"/>
    <w:rsid w:val="000A3B3B"/>
    <w:rsid w:val="000A559A"/>
    <w:rsid w:val="000D468F"/>
    <w:rsid w:val="000D708D"/>
    <w:rsid w:val="000F5510"/>
    <w:rsid w:val="00102B2A"/>
    <w:rsid w:val="001078EA"/>
    <w:rsid w:val="0011108C"/>
    <w:rsid w:val="00114E5A"/>
    <w:rsid w:val="00130318"/>
    <w:rsid w:val="00143002"/>
    <w:rsid w:val="001435CF"/>
    <w:rsid w:val="001532FC"/>
    <w:rsid w:val="00155731"/>
    <w:rsid w:val="001572C5"/>
    <w:rsid w:val="001574BD"/>
    <w:rsid w:val="0016118F"/>
    <w:rsid w:val="00176EBE"/>
    <w:rsid w:val="001817DB"/>
    <w:rsid w:val="001A2645"/>
    <w:rsid w:val="001B0215"/>
    <w:rsid w:val="001C3923"/>
    <w:rsid w:val="001D3E6D"/>
    <w:rsid w:val="001F18EE"/>
    <w:rsid w:val="001F6875"/>
    <w:rsid w:val="00205D12"/>
    <w:rsid w:val="002124FC"/>
    <w:rsid w:val="00223FF2"/>
    <w:rsid w:val="002243B8"/>
    <w:rsid w:val="00237DC3"/>
    <w:rsid w:val="002437DA"/>
    <w:rsid w:val="002560E3"/>
    <w:rsid w:val="00272330"/>
    <w:rsid w:val="00283631"/>
    <w:rsid w:val="00292E5D"/>
    <w:rsid w:val="002949DF"/>
    <w:rsid w:val="002B23E4"/>
    <w:rsid w:val="002B66C0"/>
    <w:rsid w:val="002C069F"/>
    <w:rsid w:val="002C676F"/>
    <w:rsid w:val="002D12A1"/>
    <w:rsid w:val="002D45CC"/>
    <w:rsid w:val="002E6ADE"/>
    <w:rsid w:val="002F2B45"/>
    <w:rsid w:val="002F4805"/>
    <w:rsid w:val="00307E39"/>
    <w:rsid w:val="00316B60"/>
    <w:rsid w:val="003179B2"/>
    <w:rsid w:val="00330205"/>
    <w:rsid w:val="00330DD3"/>
    <w:rsid w:val="003401BA"/>
    <w:rsid w:val="00344626"/>
    <w:rsid w:val="0035740A"/>
    <w:rsid w:val="003710B5"/>
    <w:rsid w:val="003726AC"/>
    <w:rsid w:val="003734E8"/>
    <w:rsid w:val="003769B4"/>
    <w:rsid w:val="00385DAB"/>
    <w:rsid w:val="00386D26"/>
    <w:rsid w:val="00391252"/>
    <w:rsid w:val="003A2F1F"/>
    <w:rsid w:val="003A6928"/>
    <w:rsid w:val="003A7AF2"/>
    <w:rsid w:val="003B0FF2"/>
    <w:rsid w:val="003B35BE"/>
    <w:rsid w:val="003B4EEF"/>
    <w:rsid w:val="003C1063"/>
    <w:rsid w:val="003C1F9D"/>
    <w:rsid w:val="003D538F"/>
    <w:rsid w:val="003D56B8"/>
    <w:rsid w:val="003F33B2"/>
    <w:rsid w:val="00401649"/>
    <w:rsid w:val="004113A4"/>
    <w:rsid w:val="00425B3E"/>
    <w:rsid w:val="00440C86"/>
    <w:rsid w:val="00460FC5"/>
    <w:rsid w:val="00474F58"/>
    <w:rsid w:val="004750F1"/>
    <w:rsid w:val="00492814"/>
    <w:rsid w:val="004B2AE5"/>
    <w:rsid w:val="004C1DAA"/>
    <w:rsid w:val="004D24C3"/>
    <w:rsid w:val="004D37A3"/>
    <w:rsid w:val="004D6E30"/>
    <w:rsid w:val="004E2B67"/>
    <w:rsid w:val="00511E0E"/>
    <w:rsid w:val="00542FA5"/>
    <w:rsid w:val="0054322F"/>
    <w:rsid w:val="00547CC6"/>
    <w:rsid w:val="00551134"/>
    <w:rsid w:val="005536BB"/>
    <w:rsid w:val="00557B62"/>
    <w:rsid w:val="00562DA3"/>
    <w:rsid w:val="00567DAB"/>
    <w:rsid w:val="00581FCC"/>
    <w:rsid w:val="00586E14"/>
    <w:rsid w:val="005968AA"/>
    <w:rsid w:val="005C18A8"/>
    <w:rsid w:val="005D0265"/>
    <w:rsid w:val="005F06A8"/>
    <w:rsid w:val="00606789"/>
    <w:rsid w:val="006135CB"/>
    <w:rsid w:val="00615F8C"/>
    <w:rsid w:val="00617E6A"/>
    <w:rsid w:val="006200E0"/>
    <w:rsid w:val="00621F2B"/>
    <w:rsid w:val="006320FD"/>
    <w:rsid w:val="0063523D"/>
    <w:rsid w:val="00642D3B"/>
    <w:rsid w:val="0064367F"/>
    <w:rsid w:val="0065244D"/>
    <w:rsid w:val="00670CFB"/>
    <w:rsid w:val="006772D7"/>
    <w:rsid w:val="006837F1"/>
    <w:rsid w:val="006A7705"/>
    <w:rsid w:val="006B23E6"/>
    <w:rsid w:val="006B79DE"/>
    <w:rsid w:val="0070481E"/>
    <w:rsid w:val="00705F7E"/>
    <w:rsid w:val="007111E3"/>
    <w:rsid w:val="00727A32"/>
    <w:rsid w:val="00734F0A"/>
    <w:rsid w:val="00750600"/>
    <w:rsid w:val="007538C4"/>
    <w:rsid w:val="00753CDC"/>
    <w:rsid w:val="00763F51"/>
    <w:rsid w:val="0076457E"/>
    <w:rsid w:val="00781C03"/>
    <w:rsid w:val="007861D7"/>
    <w:rsid w:val="00787005"/>
    <w:rsid w:val="007A20BF"/>
    <w:rsid w:val="007B3D08"/>
    <w:rsid w:val="007B4325"/>
    <w:rsid w:val="007B5765"/>
    <w:rsid w:val="007C504A"/>
    <w:rsid w:val="007D04AB"/>
    <w:rsid w:val="007E0EF6"/>
    <w:rsid w:val="007E64DF"/>
    <w:rsid w:val="007F2A20"/>
    <w:rsid w:val="007F3AAC"/>
    <w:rsid w:val="008007BE"/>
    <w:rsid w:val="008026B6"/>
    <w:rsid w:val="00810BDF"/>
    <w:rsid w:val="00817AFD"/>
    <w:rsid w:val="00825CE1"/>
    <w:rsid w:val="008329AF"/>
    <w:rsid w:val="00833E7A"/>
    <w:rsid w:val="00837164"/>
    <w:rsid w:val="00840401"/>
    <w:rsid w:val="0085363B"/>
    <w:rsid w:val="00894655"/>
    <w:rsid w:val="00895DF4"/>
    <w:rsid w:val="008A2A99"/>
    <w:rsid w:val="008A48B6"/>
    <w:rsid w:val="008B2318"/>
    <w:rsid w:val="008B43C1"/>
    <w:rsid w:val="008D5EE4"/>
    <w:rsid w:val="00903DED"/>
    <w:rsid w:val="009127E8"/>
    <w:rsid w:val="009349DC"/>
    <w:rsid w:val="00940B8A"/>
    <w:rsid w:val="00941080"/>
    <w:rsid w:val="00942073"/>
    <w:rsid w:val="00947A6D"/>
    <w:rsid w:val="0095012C"/>
    <w:rsid w:val="00951186"/>
    <w:rsid w:val="009546B8"/>
    <w:rsid w:val="0096068A"/>
    <w:rsid w:val="00973392"/>
    <w:rsid w:val="00980ECC"/>
    <w:rsid w:val="00987464"/>
    <w:rsid w:val="009961BD"/>
    <w:rsid w:val="009C7B54"/>
    <w:rsid w:val="009D4387"/>
    <w:rsid w:val="009E04D0"/>
    <w:rsid w:val="009E7647"/>
    <w:rsid w:val="009E7A58"/>
    <w:rsid w:val="00A14141"/>
    <w:rsid w:val="00A16B5A"/>
    <w:rsid w:val="00A174FD"/>
    <w:rsid w:val="00A215E6"/>
    <w:rsid w:val="00A339F0"/>
    <w:rsid w:val="00A35502"/>
    <w:rsid w:val="00A40595"/>
    <w:rsid w:val="00A408E8"/>
    <w:rsid w:val="00A42B96"/>
    <w:rsid w:val="00A523A5"/>
    <w:rsid w:val="00A52D53"/>
    <w:rsid w:val="00A554E9"/>
    <w:rsid w:val="00A6385F"/>
    <w:rsid w:val="00A847F2"/>
    <w:rsid w:val="00A87653"/>
    <w:rsid w:val="00A93FD7"/>
    <w:rsid w:val="00A97853"/>
    <w:rsid w:val="00AC5962"/>
    <w:rsid w:val="00AD546E"/>
    <w:rsid w:val="00AD7B91"/>
    <w:rsid w:val="00AE2EA5"/>
    <w:rsid w:val="00AF3B06"/>
    <w:rsid w:val="00AF45CE"/>
    <w:rsid w:val="00AF4A40"/>
    <w:rsid w:val="00B11F69"/>
    <w:rsid w:val="00B12CB5"/>
    <w:rsid w:val="00B2334B"/>
    <w:rsid w:val="00B47057"/>
    <w:rsid w:val="00B657B9"/>
    <w:rsid w:val="00B70748"/>
    <w:rsid w:val="00B75338"/>
    <w:rsid w:val="00B77542"/>
    <w:rsid w:val="00BD4004"/>
    <w:rsid w:val="00BE2FC7"/>
    <w:rsid w:val="00BE50F0"/>
    <w:rsid w:val="00C06313"/>
    <w:rsid w:val="00C10B41"/>
    <w:rsid w:val="00C10BB9"/>
    <w:rsid w:val="00C219E0"/>
    <w:rsid w:val="00C23B0B"/>
    <w:rsid w:val="00C365E8"/>
    <w:rsid w:val="00C53AAB"/>
    <w:rsid w:val="00C54B4A"/>
    <w:rsid w:val="00C575D0"/>
    <w:rsid w:val="00C62451"/>
    <w:rsid w:val="00C74E0E"/>
    <w:rsid w:val="00C812AD"/>
    <w:rsid w:val="00C86071"/>
    <w:rsid w:val="00C8717E"/>
    <w:rsid w:val="00C97C38"/>
    <w:rsid w:val="00CB6917"/>
    <w:rsid w:val="00CB6D5F"/>
    <w:rsid w:val="00CE23A7"/>
    <w:rsid w:val="00CE372B"/>
    <w:rsid w:val="00CE44AA"/>
    <w:rsid w:val="00CF5F7F"/>
    <w:rsid w:val="00CF6643"/>
    <w:rsid w:val="00D01A1C"/>
    <w:rsid w:val="00D04252"/>
    <w:rsid w:val="00D327DF"/>
    <w:rsid w:val="00D37EF1"/>
    <w:rsid w:val="00D5405E"/>
    <w:rsid w:val="00D64CA0"/>
    <w:rsid w:val="00D66FDF"/>
    <w:rsid w:val="00DC0BD3"/>
    <w:rsid w:val="00DC53E2"/>
    <w:rsid w:val="00DD1D5F"/>
    <w:rsid w:val="00DD26DD"/>
    <w:rsid w:val="00DE30FA"/>
    <w:rsid w:val="00DF0744"/>
    <w:rsid w:val="00E03752"/>
    <w:rsid w:val="00E1475A"/>
    <w:rsid w:val="00E216AB"/>
    <w:rsid w:val="00E324B5"/>
    <w:rsid w:val="00E36F6C"/>
    <w:rsid w:val="00E60E1B"/>
    <w:rsid w:val="00E61E0F"/>
    <w:rsid w:val="00E65EF3"/>
    <w:rsid w:val="00E974E1"/>
    <w:rsid w:val="00E976C9"/>
    <w:rsid w:val="00EA44F2"/>
    <w:rsid w:val="00EB137C"/>
    <w:rsid w:val="00EB2AC2"/>
    <w:rsid w:val="00EB6A76"/>
    <w:rsid w:val="00EC2714"/>
    <w:rsid w:val="00EC2E60"/>
    <w:rsid w:val="00EE766E"/>
    <w:rsid w:val="00EF6DD5"/>
    <w:rsid w:val="00F041FA"/>
    <w:rsid w:val="00F1158D"/>
    <w:rsid w:val="00F12690"/>
    <w:rsid w:val="00F35855"/>
    <w:rsid w:val="00F510A3"/>
    <w:rsid w:val="00F54D3F"/>
    <w:rsid w:val="00F57335"/>
    <w:rsid w:val="00F90670"/>
    <w:rsid w:val="00F91536"/>
    <w:rsid w:val="00F915CF"/>
    <w:rsid w:val="00F92DA9"/>
    <w:rsid w:val="00F967FC"/>
    <w:rsid w:val="00FA55D9"/>
    <w:rsid w:val="00FB44F1"/>
    <w:rsid w:val="00FC0F8E"/>
    <w:rsid w:val="00FC1CAC"/>
    <w:rsid w:val="00FC57AD"/>
    <w:rsid w:val="00FE1EDA"/>
    <w:rsid w:val="00FE30BA"/>
    <w:rsid w:val="00FE39B8"/>
    <w:rsid w:val="00FF1E8C"/>
    <w:rsid w:val="00FF2EB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4B4A"/>
  </w:style>
  <w:style w:type="paragraph" w:styleId="llb">
    <w:name w:val="footer"/>
    <w:basedOn w:val="Norml"/>
    <w:link w:val="llb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B4A"/>
  </w:style>
  <w:style w:type="character" w:styleId="Kiemels">
    <w:name w:val="Emphasis"/>
    <w:basedOn w:val="Bekezdsalapbettpusa"/>
    <w:uiPriority w:val="20"/>
    <w:qFormat/>
    <w:rsid w:val="00A16B5A"/>
    <w:rPr>
      <w:i/>
      <w:iCs/>
    </w:rPr>
  </w:style>
  <w:style w:type="paragraph" w:styleId="Listaszerbekezds">
    <w:name w:val="List Paragraph"/>
    <w:basedOn w:val="Norml"/>
    <w:uiPriority w:val="34"/>
    <w:qFormat/>
    <w:rsid w:val="002D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dGuenSai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fliphtml5.com/mmhqk/lra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ordwall.net/hu/resource/1794048/k%c3%b6rnyezetismeret/bog%c3%a1r-vagy-m%c3%a1s-rov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dGuenSai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660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211</cp:revision>
  <cp:lastPrinted>2024-09-14T14:15:00Z</cp:lastPrinted>
  <dcterms:created xsi:type="dcterms:W3CDTF">2025-03-30T15:24:00Z</dcterms:created>
  <dcterms:modified xsi:type="dcterms:W3CDTF">2025-03-31T15:58:00Z</dcterms:modified>
</cp:coreProperties>
</file>