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9BB4" w14:textId="18674CDB" w:rsidR="003F0C7E" w:rsidRDefault="009E486D">
      <w:pPr>
        <w:rPr>
          <w:lang w:val="hu-HU"/>
        </w:rPr>
      </w:pPr>
      <w:r>
        <w:rPr>
          <w:lang w:val="hu-HU"/>
        </w:rPr>
        <w:t>Zoknipárosítás</w:t>
      </w:r>
    </w:p>
    <w:p w14:paraId="5D527F04" w14:textId="77777777" w:rsidR="009E486D" w:rsidRDefault="009E486D">
      <w:pPr>
        <w:rPr>
          <w:lang w:val="hu-HU"/>
        </w:rPr>
      </w:pPr>
    </w:p>
    <w:p w14:paraId="5FE586C4" w14:textId="394BDAED" w:rsidR="009E486D" w:rsidRDefault="009E486D">
      <w:pPr>
        <w:rPr>
          <w:lang w:val="hu-HU"/>
        </w:rPr>
      </w:pPr>
      <w:r>
        <w:rPr>
          <w:lang w:val="hu-HU"/>
        </w:rPr>
        <w:t>Keresd meg a zoknik párját!</w:t>
      </w:r>
    </w:p>
    <w:p w14:paraId="4D69AC57" w14:textId="77777777" w:rsidR="009E486D" w:rsidRDefault="009E486D">
      <w:pPr>
        <w:rPr>
          <w:lang w:val="hu-HU"/>
        </w:rPr>
      </w:pPr>
    </w:p>
    <w:p w14:paraId="6BBB239E" w14:textId="1B9BE014" w:rsidR="009E486D" w:rsidRDefault="009E486D">
      <w:pPr>
        <w:rPr>
          <w:lang w:val="hu-HU"/>
        </w:rPr>
      </w:pPr>
    </w:p>
    <w:p w14:paraId="055963CE" w14:textId="77777777" w:rsidR="009E486D" w:rsidRDefault="009E486D">
      <w:pPr>
        <w:rPr>
          <w:lang w:val="hu-HU"/>
        </w:rPr>
      </w:pPr>
    </w:p>
    <w:p w14:paraId="7F0F9D0B" w14:textId="079DDBA4" w:rsidR="009E486D" w:rsidRDefault="009E486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DFFE650" wp14:editId="64BA3AE5">
            <wp:extent cx="4320000" cy="3145474"/>
            <wp:effectExtent l="0" t="0" r="0" b="4445"/>
            <wp:docPr id="1163984934" name="Picture 2" descr="A group of colorful s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84934" name="Picture 2" descr="A group of colorful sock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14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E1D3C" w14:textId="77777777" w:rsidR="009E486D" w:rsidRDefault="009E486D">
      <w:pPr>
        <w:rPr>
          <w:lang w:val="hu-HU"/>
        </w:rPr>
      </w:pPr>
    </w:p>
    <w:p w14:paraId="78DBB29A" w14:textId="37F19F43" w:rsidR="009E486D" w:rsidRPr="009E486D" w:rsidRDefault="009E486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B779412" wp14:editId="406B0561">
            <wp:extent cx="4320000" cy="3148345"/>
            <wp:effectExtent l="0" t="0" r="0" b="1270"/>
            <wp:docPr id="1770365843" name="Picture 3" descr="A group of colorful s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65843" name="Picture 3" descr="A group of colorful sock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14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86D" w:rsidRPr="009E4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6D"/>
    <w:rsid w:val="003F0C7E"/>
    <w:rsid w:val="00610CD3"/>
    <w:rsid w:val="0081142A"/>
    <w:rsid w:val="00815DA6"/>
    <w:rsid w:val="009E486D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EA5394"/>
  <w15:chartTrackingRefBased/>
  <w15:docId w15:val="{7A753D16-C790-1A4A-9C16-F42A6D5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8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8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8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8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8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8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8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8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8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8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8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8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8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2025-02-22T10:27:00Z</dcterms:created>
  <dcterms:modified xsi:type="dcterms:W3CDTF">2025-02-22T10:33:00Z</dcterms:modified>
</cp:coreProperties>
</file>