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FFCB" w14:textId="15A7AF82" w:rsidR="000071C6" w:rsidRDefault="000071C6" w:rsidP="000071C6">
      <w:pPr>
        <w:pStyle w:val="NormalWeb"/>
      </w:pPr>
      <w:r>
        <w:rPr>
          <w:rStyle w:val="Strong"/>
          <w:rFonts w:eastAsiaTheme="majorEastAsia"/>
        </w:rPr>
        <w:t xml:space="preserve">Kreatív </w:t>
      </w:r>
      <w:r w:rsidR="003D6B0F">
        <w:rPr>
          <w:rStyle w:val="Strong"/>
          <w:rFonts w:eastAsiaTheme="majorEastAsia"/>
        </w:rPr>
        <w:t>f</w:t>
      </w:r>
      <w:r>
        <w:rPr>
          <w:rStyle w:val="Strong"/>
          <w:rFonts w:eastAsiaTheme="majorEastAsia"/>
        </w:rPr>
        <w:t xml:space="preserve">eladatsor </w:t>
      </w:r>
      <w:r>
        <w:rPr>
          <w:rStyle w:val="Strong"/>
          <w:rFonts w:eastAsiaTheme="majorEastAsia"/>
        </w:rPr>
        <w:t>–</w:t>
      </w:r>
      <w:r>
        <w:rPr>
          <w:rStyle w:val="Strong"/>
          <w:rFonts w:eastAsiaTheme="majorEastAsia"/>
        </w:rPr>
        <w:t xml:space="preserve"> Biciklizés</w:t>
      </w:r>
      <w:r>
        <w:rPr>
          <w:rStyle w:val="Strong"/>
          <w:rFonts w:eastAsiaTheme="majorEastAsia"/>
        </w:rPr>
        <w:br/>
      </w:r>
    </w:p>
    <w:p w14:paraId="3071CE23" w14:textId="46CBABC3" w:rsidR="000071C6" w:rsidRDefault="000071C6" w:rsidP="000071C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Rajzfeladat:</w:t>
      </w:r>
      <w:r>
        <w:t xml:space="preserve"> Rajzolj egy képet arról, ahogy biciklizel a kedvenc helyeden! Használj minél több színt, és ne felejtsd el ábrázolni az évszaknak megfelelő környezetet (pl. virágok tavasszal, sárga falevelek ősszel).</w:t>
      </w:r>
      <w:r>
        <w:br/>
      </w:r>
    </w:p>
    <w:p w14:paraId="18FDE1D2" w14:textId="0E891F66" w:rsidR="000071C6" w:rsidRDefault="000071C6" w:rsidP="000071C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Történetírás:</w:t>
      </w:r>
      <w:r>
        <w:t xml:space="preserve"> Írj egy rövid történetet (5-10 mondat) arról, hogy hova indultál a bicikliddel, kikkel mentél és milyen kalandok történtek veled útközben!</w:t>
      </w:r>
      <w:r>
        <w:br/>
      </w:r>
    </w:p>
    <w:p w14:paraId="5ECCE53E" w14:textId="3D865170" w:rsidR="000071C6" w:rsidRDefault="000071C6" w:rsidP="000071C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Közlekedési táblák kvíz:</w:t>
      </w:r>
      <w:r>
        <w:t xml:space="preserve"> Keress az interneten vagy kérdezd meg szüleidet néhány biciklis közlekedési tábláról! Rajzolj le három táblát, és írd le, mit jelentenek!</w:t>
      </w:r>
      <w:r>
        <w:br/>
      </w:r>
    </w:p>
    <w:p w14:paraId="75835EF3" w14:textId="64EF172B" w:rsidR="000071C6" w:rsidRDefault="000071C6" w:rsidP="000071C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Tervezés:</w:t>
      </w:r>
      <w:r>
        <w:t xml:space="preserve"> Képzeld el, hogy te vagy egy új bicikli tervezője! Rajzold meg álmaid biciklijét, és írd le, milyen különleges tulajdonságai vannak (pl. esőben automatikusan felnyíló esernyő, beépített hangszóró, stb.).</w:t>
      </w:r>
      <w:r>
        <w:br/>
      </w:r>
    </w:p>
    <w:p w14:paraId="4BDE91E7" w14:textId="4358B286" w:rsidR="000071C6" w:rsidRDefault="000071C6" w:rsidP="000071C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Számolós feladat:</w:t>
      </w:r>
      <w:r>
        <w:t xml:space="preserve"> Számold ki, hogy ha átlagosan 10 km/órával biciklizel, mennyi idő alatt jutsz el a lakásodtól az iskoláig! Kérdezd meg szüleidet, hány kilométerre van az iskola, vagy nézd meg egy térképen!</w:t>
      </w:r>
      <w:r>
        <w:br/>
      </w:r>
    </w:p>
    <w:p w14:paraId="34902DE6" w14:textId="77777777" w:rsidR="000071C6" w:rsidRDefault="000071C6" w:rsidP="000071C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Biztonságos biciklizés:</w:t>
      </w:r>
      <w:r>
        <w:t xml:space="preserve"> Készíts egy kis plakátot, amelyen bemutatod, mi szükséges a biztonságos biciklizéshez! Gondolj a sisakra, a láthatósági mellényre, a fényekre és a kézjelekkel történő irányjelzésre is!</w:t>
      </w:r>
    </w:p>
    <w:p w14:paraId="063C9F3A" w14:textId="77777777" w:rsidR="003F0C7E" w:rsidRDefault="003F0C7E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24599"/>
    <w:multiLevelType w:val="multilevel"/>
    <w:tmpl w:val="71B6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80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C6"/>
    <w:rsid w:val="000071C6"/>
    <w:rsid w:val="003D6B0F"/>
    <w:rsid w:val="003F0C7E"/>
    <w:rsid w:val="00610CD3"/>
    <w:rsid w:val="0081142A"/>
    <w:rsid w:val="00815DA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21F256"/>
  <w15:chartTrackingRefBased/>
  <w15:docId w15:val="{37EB06CD-6BDE-8F44-B6BE-A5CC6F4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1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1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71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2025-02-26T12:13:00Z</dcterms:created>
  <dcterms:modified xsi:type="dcterms:W3CDTF">2025-02-26T12:14:00Z</dcterms:modified>
</cp:coreProperties>
</file>