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63A5E" w14:textId="013A5F0A" w:rsidR="003F0C7E" w:rsidRPr="003F5EB0" w:rsidRDefault="003F5EB0">
      <w:pPr>
        <w:rPr>
          <w:rFonts w:ascii="Times New Roman" w:hAnsi="Times New Roman" w:cs="Times New Roman"/>
          <w:lang w:val="hu-HU"/>
        </w:rPr>
      </w:pPr>
      <w:r w:rsidRPr="003F5EB0">
        <w:rPr>
          <w:rFonts w:ascii="Times New Roman" w:hAnsi="Times New Roman" w:cs="Times New Roman"/>
          <w:lang w:val="hu-HU"/>
        </w:rPr>
        <w:t>Beszélgetés a számítógépes játékokról</w:t>
      </w:r>
    </w:p>
    <w:p w14:paraId="7B613ABB" w14:textId="77777777" w:rsidR="003F5EB0" w:rsidRPr="003F5EB0" w:rsidRDefault="003F5EB0">
      <w:pPr>
        <w:rPr>
          <w:rFonts w:ascii="Times New Roman" w:hAnsi="Times New Roman" w:cs="Times New Roman"/>
          <w:lang w:val="hu-HU"/>
        </w:rPr>
      </w:pPr>
    </w:p>
    <w:p w14:paraId="7973B196" w14:textId="5AAE4364" w:rsidR="003F5EB0" w:rsidRPr="003F5EB0" w:rsidRDefault="003F5EB0">
      <w:pPr>
        <w:rPr>
          <w:rFonts w:ascii="Times New Roman" w:hAnsi="Times New Roman" w:cs="Times New Roman"/>
          <w:lang w:val="hu-HU"/>
        </w:rPr>
      </w:pPr>
      <w:r w:rsidRPr="003F5EB0">
        <w:rPr>
          <w:rFonts w:ascii="Times New Roman" w:hAnsi="Times New Roman" w:cs="Times New Roman"/>
          <w:lang w:val="hu-HU"/>
        </w:rPr>
        <w:t>Olvasd el a történetet! Felismerted, hogy melyik játékról szól a mese? Kipróbáltad már ezt a játékot? Mi a véleményed róla?</w:t>
      </w:r>
    </w:p>
    <w:p w14:paraId="0BCFD5B3" w14:textId="77777777" w:rsidR="003F5EB0" w:rsidRPr="003F5EB0" w:rsidRDefault="003F5EB0">
      <w:pPr>
        <w:rPr>
          <w:rFonts w:ascii="Times New Roman" w:hAnsi="Times New Roman" w:cs="Times New Roman"/>
          <w:lang w:val="hu-HU"/>
        </w:rPr>
      </w:pPr>
    </w:p>
    <w:p w14:paraId="02EBEE48" w14:textId="438C6845" w:rsidR="003F5EB0" w:rsidRPr="003F5EB0" w:rsidRDefault="003F5EB0" w:rsidP="003F5EB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F5E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Melyik számítógépes játékot szereted a legjobban, és miért? Mit tanultál belőle?</w:t>
      </w:r>
      <w:r w:rsidRPr="003F5E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</w:p>
    <w:p w14:paraId="3020E76C" w14:textId="56944DF9" w:rsidR="003F5EB0" w:rsidRPr="003F5EB0" w:rsidRDefault="003F5EB0" w:rsidP="003F5EB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F5E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Hogyan tudsz biztonságosan játszani online? Milyen szabályokat érdemes betartani?</w:t>
      </w:r>
    </w:p>
    <w:p w14:paraId="5EC54966" w14:textId="77777777" w:rsidR="003F5EB0" w:rsidRDefault="003F5EB0" w:rsidP="003F5EB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95AD49A" w14:textId="2D9C430E" w:rsidR="003F5EB0" w:rsidRPr="003F5EB0" w:rsidRDefault="003F5EB0" w:rsidP="003F5EB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F5E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 a különbség az online és az offline játékok között? Melyiknek mik az előnyei és hátrányai?</w:t>
      </w:r>
    </w:p>
    <w:p w14:paraId="3A58F1E4" w14:textId="77777777" w:rsidR="003F5EB0" w:rsidRDefault="003F5EB0" w:rsidP="003F5EB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C9B1BE5" w14:textId="6001A662" w:rsidR="003F5EB0" w:rsidRPr="003F5EB0" w:rsidRDefault="003F5EB0" w:rsidP="003F5EB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F5E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Találkoztál már a játékokban olyan helyzettel, amikor valaki nem viselkedett kedvesen? Mit tettél akkor?</w:t>
      </w:r>
    </w:p>
    <w:p w14:paraId="39343095" w14:textId="77777777" w:rsidR="003F5EB0" w:rsidRDefault="003F5EB0" w:rsidP="003F5EB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5589F516" w14:textId="586F198E" w:rsidR="003F5EB0" w:rsidRPr="003F5EB0" w:rsidRDefault="003F5EB0" w:rsidP="003F5EB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F5E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Tudod, hogyan kell beállítani a játékon belüli adatvédelmi beállításokat? Miért fontos ez?</w:t>
      </w:r>
    </w:p>
    <w:p w14:paraId="2863F2BF" w14:textId="77777777" w:rsidR="003F5EB0" w:rsidRDefault="003F5EB0" w:rsidP="003F5EB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88C1F1E" w14:textId="74BD9758" w:rsidR="003F5EB0" w:rsidRPr="003F5EB0" w:rsidRDefault="003F5EB0" w:rsidP="003F5EB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F5E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 készíthetnél egy saját számítógépes játékot, miről szólna, és milyen szabályai lennének?</w:t>
      </w:r>
    </w:p>
    <w:p w14:paraId="3971F5EE" w14:textId="77777777" w:rsidR="003F5EB0" w:rsidRDefault="003F5EB0" w:rsidP="003F5EB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22927860" w14:textId="10B6373E" w:rsidR="003F5EB0" w:rsidRPr="003F5EB0" w:rsidRDefault="003F5EB0" w:rsidP="003F5EB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F5E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Mit gondolsz, mennyi időt érdemes naponta játékokkal tölteni, és miért?</w:t>
      </w:r>
    </w:p>
    <w:p w14:paraId="5135F99A" w14:textId="77777777" w:rsidR="003F5EB0" w:rsidRDefault="003F5EB0" w:rsidP="003F5EB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6820B05F" w14:textId="36A0C86E" w:rsidR="003F5EB0" w:rsidRPr="003F5EB0" w:rsidRDefault="003F5EB0" w:rsidP="003F5EB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F5E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Használtál már valamilyen oktatójátékot? Mit tanultál belőle, és hogy tetszett?</w:t>
      </w:r>
    </w:p>
    <w:p w14:paraId="64671176" w14:textId="77777777" w:rsidR="003F5EB0" w:rsidRDefault="003F5EB0" w:rsidP="003F5EB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91B20E0" w14:textId="68717A20" w:rsidR="003F5EB0" w:rsidRPr="003F5EB0" w:rsidRDefault="003F5EB0" w:rsidP="003F5EB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3F5E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Hogyan tudod megkülönböztetni a megbízható és a megbízhatatlan letöltési forrásokat a játékokhoz?</w:t>
      </w:r>
    </w:p>
    <w:p w14:paraId="1A0F5EA3" w14:textId="77777777" w:rsidR="003F5EB0" w:rsidRDefault="003F5EB0" w:rsidP="003F5EB0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6DABC86" w14:textId="2F1D81F5" w:rsidR="003F5EB0" w:rsidRPr="003F5EB0" w:rsidRDefault="003F5EB0" w:rsidP="003F5EB0">
      <w:pPr>
        <w:rPr>
          <w:rFonts w:ascii="Times New Roman" w:hAnsi="Times New Roman" w:cs="Times New Roman"/>
          <w:lang w:val="hu-HU"/>
        </w:rPr>
      </w:pPr>
      <w:r w:rsidRPr="003F5EB0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Szerinted hogyan segíthetnek a számítógépes játékok a problémamegoldó képességed vagy a kreativitásod fejlesztésében?</w:t>
      </w:r>
    </w:p>
    <w:sectPr w:rsidR="003F5EB0" w:rsidRPr="003F5E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F3286C"/>
    <w:multiLevelType w:val="hybridMultilevel"/>
    <w:tmpl w:val="0226B58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0126C"/>
    <w:multiLevelType w:val="hybridMultilevel"/>
    <w:tmpl w:val="E526A8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07524">
    <w:abstractNumId w:val="1"/>
  </w:num>
  <w:num w:numId="2" w16cid:durableId="402414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5EB0"/>
    <w:rsid w:val="003F0C7E"/>
    <w:rsid w:val="003F5EB0"/>
    <w:rsid w:val="00610CD3"/>
    <w:rsid w:val="0081142A"/>
    <w:rsid w:val="00815DA6"/>
    <w:rsid w:val="00CB4136"/>
    <w:rsid w:val="00E3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E8A51CF"/>
  <w15:chartTrackingRefBased/>
  <w15:docId w15:val="{6625A4AC-FD52-E842-8D96-DD07D1B28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5E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5E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5E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5E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5E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5EB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5EB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5EB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5EB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5E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5E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5E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5E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5E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5E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5E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5E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5E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5EB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5E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5EB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5E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5EB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5E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5E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5E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5E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5E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5EB0"/>
    <w:rPr>
      <w:b/>
      <w:bCs/>
      <w:smallCaps/>
      <w:color w:val="2F5496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3F5E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988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 Horgas</dc:creator>
  <cp:keywords/>
  <dc:description/>
  <cp:lastModifiedBy>Judit Horgas</cp:lastModifiedBy>
  <cp:revision>1</cp:revision>
  <dcterms:created xsi:type="dcterms:W3CDTF">2025-02-25T15:14:00Z</dcterms:created>
  <dcterms:modified xsi:type="dcterms:W3CDTF">2025-02-25T15:20:00Z</dcterms:modified>
</cp:coreProperties>
</file>