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0EA76" w14:textId="06897204" w:rsidR="003F0C7E" w:rsidRDefault="00437058">
      <w:pPr>
        <w:rPr>
          <w:lang w:val="hu-HU"/>
        </w:rPr>
      </w:pPr>
      <w:r>
        <w:rPr>
          <w:lang w:val="hu-HU"/>
        </w:rPr>
        <w:t xml:space="preserve">Miről álmodozik </w:t>
      </w:r>
      <w:proofErr w:type="spellStart"/>
      <w:r>
        <w:rPr>
          <w:lang w:val="hu-HU"/>
        </w:rPr>
        <w:t>Kafotánc</w:t>
      </w:r>
      <w:proofErr w:type="spellEnd"/>
      <w:r>
        <w:rPr>
          <w:lang w:val="hu-HU"/>
        </w:rPr>
        <w:t>?</w:t>
      </w:r>
    </w:p>
    <w:p w14:paraId="760F2F3E" w14:textId="2D52EA95" w:rsidR="00D93360" w:rsidRDefault="00D93360">
      <w:pPr>
        <w:rPr>
          <w:lang w:val="hu-HU"/>
        </w:rPr>
      </w:pPr>
    </w:p>
    <w:p w14:paraId="399A5D38" w14:textId="16D1D754" w:rsidR="00D93360" w:rsidRDefault="00D93360">
      <w:pPr>
        <w:rPr>
          <w:lang w:val="hu-HU"/>
        </w:rPr>
      </w:pPr>
      <w:r>
        <w:rPr>
          <w:lang w:val="hu-HU"/>
        </w:rPr>
        <w:t xml:space="preserve">Mit gondolsz, miről álmodozik </w:t>
      </w:r>
      <w:proofErr w:type="spellStart"/>
      <w:r>
        <w:rPr>
          <w:lang w:val="hu-HU"/>
        </w:rPr>
        <w:t>Kafotánc</w:t>
      </w:r>
      <w:proofErr w:type="spellEnd"/>
      <w:r>
        <w:rPr>
          <w:lang w:val="hu-HU"/>
        </w:rPr>
        <w:t xml:space="preserve"> a mezőn heverészve? Találj ki három különféle álmot és írd a gondolatbuborékokba!</w:t>
      </w:r>
    </w:p>
    <w:p w14:paraId="5884641A" w14:textId="77777777" w:rsidR="00AC7514" w:rsidRDefault="00AC7514">
      <w:pPr>
        <w:rPr>
          <w:lang w:val="hu-HU"/>
        </w:rPr>
      </w:pPr>
    </w:p>
    <w:p w14:paraId="48C60CBD" w14:textId="449650F7" w:rsidR="00AC7514" w:rsidRDefault="00AC7514">
      <w:pPr>
        <w:rPr>
          <w:lang w:val="hu-HU"/>
        </w:rPr>
      </w:pPr>
    </w:p>
    <w:p w14:paraId="58F99D24" w14:textId="3F9FF3DC" w:rsidR="00AC7514" w:rsidRDefault="00B169FA">
      <w:pPr>
        <w:rPr>
          <w:lang w:val="hu-HU"/>
        </w:rPr>
      </w:pP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DE941" wp14:editId="13785C22">
                <wp:simplePos x="0" y="0"/>
                <wp:positionH relativeFrom="column">
                  <wp:posOffset>2302390</wp:posOffset>
                </wp:positionH>
                <wp:positionV relativeFrom="paragraph">
                  <wp:posOffset>101045</wp:posOffset>
                </wp:positionV>
                <wp:extent cx="2357654" cy="1961253"/>
                <wp:effectExtent l="7620" t="17780" r="177800" b="355600"/>
                <wp:wrapNone/>
                <wp:docPr id="610196266" name="Teardro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57653">
                          <a:off x="0" y="0"/>
                          <a:ext cx="2357654" cy="1961253"/>
                        </a:xfrm>
                        <a:prstGeom prst="teardrop">
                          <a:avLst>
                            <a:gd name="adj" fmla="val 12395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AF73" id="Teardrop 9" o:spid="_x0000_s1026" style="position:absolute;margin-left:181.3pt;margin-top:7.95pt;width:185.65pt;height:154.45pt;rotation:607043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7654,19612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" path="m,980627c,439042,527779,,1178827,v487083,,974167,-78313,1461250,-234938c2451795,170250,2357654,575438,2357654,980627v,541585,-527779,980627,-1178827,980627c527779,1961254,,1522212,,980627xe" fillcolor="white [3201]" strokecolor="#70ad47 [3209]" strokeweight="1pt">
                <v:stroke joinstyle="miter"/>
                <v:path arrowok="t" o:connecttype="custom" o:connectlocs="0,980627;1178827,0;2640077,-234938;2357654,980627;1178827,1961254;0,980627" o:connectangles="0,0,0,0,0,0"/>
              </v:shape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1EB97" wp14:editId="6DE21D86">
                <wp:simplePos x="0" y="0"/>
                <wp:positionH relativeFrom="column">
                  <wp:posOffset>4558203</wp:posOffset>
                </wp:positionH>
                <wp:positionV relativeFrom="paragraph">
                  <wp:posOffset>102084</wp:posOffset>
                </wp:positionV>
                <wp:extent cx="1958927" cy="1768932"/>
                <wp:effectExtent l="0" t="63500" r="0" b="771525"/>
                <wp:wrapNone/>
                <wp:docPr id="1669583155" name="Teardro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6075">
                          <a:off x="0" y="0"/>
                          <a:ext cx="1958927" cy="1768932"/>
                        </a:xfrm>
                        <a:prstGeom prst="teardrop">
                          <a:avLst>
                            <a:gd name="adj" fmla="val 12395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7492" id="Teardrop 9" o:spid="_x0000_s1026" style="position:absolute;margin-left:358.9pt;margin-top:8.05pt;width:154.25pt;height:139.3pt;rotation:88539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927,17689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" path="m,884466c,395989,438521,,979464,v404707,,809415,-70633,1214123,-211900c2037147,153555,1958927,519011,1958927,884466v,488477,-438521,884466,-979464,884466c438520,1768932,-1,1372943,-1,884466r1,xe" fillcolor="white [3201]" strokecolor="#70ad47 [3209]" strokeweight="1pt">
                <v:stroke joinstyle="miter"/>
                <v:path arrowok="t" o:connecttype="custom" o:connectlocs="0,884466;979464,0;2193587,-211900;1958927,884466;979463,1768932;-1,884466;0,884466" o:connectangles="0,0,0,0,0,0,0"/>
              </v:shape>
            </w:pict>
          </mc:Fallback>
        </mc:AlternateContent>
      </w:r>
    </w:p>
    <w:p w14:paraId="6E542F41" w14:textId="7B6F7149" w:rsidR="00AC7514" w:rsidRDefault="00AC7514">
      <w:pPr>
        <w:rPr>
          <w:lang w:val="hu-HU"/>
        </w:rPr>
      </w:pPr>
    </w:p>
    <w:p w14:paraId="2A5FB2A4" w14:textId="3197B0C2" w:rsidR="00AC7514" w:rsidRDefault="00B169FA">
      <w:pPr>
        <w:rPr>
          <w:lang w:val="hu-HU"/>
        </w:rPr>
      </w:pP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226E6" wp14:editId="2074E821">
                <wp:simplePos x="0" y="0"/>
                <wp:positionH relativeFrom="column">
                  <wp:posOffset>327408</wp:posOffset>
                </wp:positionH>
                <wp:positionV relativeFrom="paragraph">
                  <wp:posOffset>94780</wp:posOffset>
                </wp:positionV>
                <wp:extent cx="2287235" cy="1913584"/>
                <wp:effectExtent l="21590" t="3810" r="554355" b="8255"/>
                <wp:wrapNone/>
                <wp:docPr id="905061816" name="Teardro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67328">
                          <a:off x="0" y="0"/>
                          <a:ext cx="2287235" cy="1913584"/>
                        </a:xfrm>
                        <a:prstGeom prst="teardrop">
                          <a:avLst>
                            <a:gd name="adj" fmla="val 12395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72589" id="Teardrop 9" o:spid="_x0000_s1026" style="position:absolute;margin-left:25.8pt;margin-top:7.45pt;width:180.1pt;height:150.7pt;rotation:498874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7235,1913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" path="m,956792c,428370,512015,,1143618,v472535,,945070,-76409,1417605,-229228c2378564,166112,2287235,561452,2287235,956792v,528422,-512015,956792,-1143618,956792c512014,1913584,-1,1485214,-1,956792r1,xe" fillcolor="white [3201]" strokecolor="#70ad47 [3209]" strokeweight="1pt">
                <v:stroke joinstyle="miter"/>
                <v:path arrowok="t" o:connecttype="custom" o:connectlocs="0,956792;1143618,0;2561223,-229228;2287235,956792;1143617,1913584;-1,956792;0,956792" o:connectangles="0,0,0,0,0,0,0"/>
              </v:shape>
            </w:pict>
          </mc:Fallback>
        </mc:AlternateContent>
      </w:r>
    </w:p>
    <w:p w14:paraId="63B755CB" w14:textId="7F938BC7" w:rsidR="00D93360" w:rsidRDefault="00D93360">
      <w:pPr>
        <w:rPr>
          <w:lang w:val="hu-HU"/>
        </w:rPr>
      </w:pPr>
    </w:p>
    <w:p w14:paraId="77028C32" w14:textId="4325913D" w:rsidR="00D93360" w:rsidRDefault="00D93360">
      <w:pPr>
        <w:rPr>
          <w:lang w:val="hu-HU"/>
        </w:rPr>
      </w:pPr>
    </w:p>
    <w:p w14:paraId="05507A84" w14:textId="7E329B5D" w:rsidR="00D93360" w:rsidRDefault="00D93360">
      <w:pPr>
        <w:rPr>
          <w:lang w:val="hu-HU"/>
        </w:rPr>
      </w:pPr>
    </w:p>
    <w:p w14:paraId="64458871" w14:textId="2012BDFB" w:rsidR="00D93360" w:rsidRDefault="00D93360">
      <w:pPr>
        <w:rPr>
          <w:lang w:val="hu-HU"/>
        </w:rPr>
      </w:pPr>
    </w:p>
    <w:p w14:paraId="6B84CBE8" w14:textId="21C9F82B" w:rsidR="00D93360" w:rsidRDefault="00D93360">
      <w:pPr>
        <w:rPr>
          <w:lang w:val="hu-HU"/>
        </w:rPr>
      </w:pPr>
    </w:p>
    <w:p w14:paraId="7C3B4339" w14:textId="4D1D3555" w:rsidR="00D93360" w:rsidRDefault="00D93360">
      <w:pPr>
        <w:rPr>
          <w:lang w:val="hu-HU"/>
        </w:rPr>
      </w:pPr>
    </w:p>
    <w:p w14:paraId="6AA8EE65" w14:textId="77777777" w:rsidR="00D93360" w:rsidRDefault="00D93360">
      <w:pPr>
        <w:rPr>
          <w:lang w:val="hu-HU"/>
        </w:rPr>
      </w:pPr>
    </w:p>
    <w:p w14:paraId="26E99C1A" w14:textId="77777777" w:rsidR="00D93360" w:rsidRDefault="00D93360">
      <w:pPr>
        <w:rPr>
          <w:lang w:val="hu-HU"/>
        </w:rPr>
      </w:pPr>
    </w:p>
    <w:p w14:paraId="53CE7BD5" w14:textId="77777777" w:rsidR="00D93360" w:rsidRDefault="00D93360">
      <w:pPr>
        <w:rPr>
          <w:lang w:val="hu-HU"/>
        </w:rPr>
      </w:pPr>
    </w:p>
    <w:p w14:paraId="2330D242" w14:textId="77777777" w:rsidR="00D93360" w:rsidRDefault="00D93360">
      <w:pPr>
        <w:rPr>
          <w:lang w:val="hu-HU"/>
        </w:rPr>
      </w:pPr>
    </w:p>
    <w:p w14:paraId="3F160281" w14:textId="77777777" w:rsidR="00D93360" w:rsidRDefault="00D93360">
      <w:pPr>
        <w:rPr>
          <w:lang w:val="hu-HU"/>
        </w:rPr>
      </w:pPr>
    </w:p>
    <w:p w14:paraId="01DB79AA" w14:textId="64386CC6" w:rsidR="00D93360" w:rsidRPr="00437058" w:rsidRDefault="00D93360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63B1E4D5" wp14:editId="17B714DF">
            <wp:extent cx="5731510" cy="2987040"/>
            <wp:effectExtent l="0" t="0" r="0" b="0"/>
            <wp:docPr id="358893664" name="Picture 1" descr="A black and white drawing of a person in a horse's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93664" name="Picture 1" descr="A black and white drawing of a person in a horse's back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360" w:rsidRPr="004370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058"/>
    <w:rsid w:val="003F0C7E"/>
    <w:rsid w:val="00437058"/>
    <w:rsid w:val="004918E3"/>
    <w:rsid w:val="00610CD3"/>
    <w:rsid w:val="00720491"/>
    <w:rsid w:val="0081142A"/>
    <w:rsid w:val="00815DA6"/>
    <w:rsid w:val="00AC7514"/>
    <w:rsid w:val="00B169FA"/>
    <w:rsid w:val="00CB4136"/>
    <w:rsid w:val="00D93360"/>
    <w:rsid w:val="00E3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CCCB99"/>
  <w15:chartTrackingRefBased/>
  <w15:docId w15:val="{73DE7238-4D78-3C41-BD1F-65C5E672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0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70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70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70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70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70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70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70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70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70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7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70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705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705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70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70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70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70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70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7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0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70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70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70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70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705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70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705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70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6</cp:revision>
  <dcterms:created xsi:type="dcterms:W3CDTF">2025-02-25T14:41:00Z</dcterms:created>
  <dcterms:modified xsi:type="dcterms:W3CDTF">2025-02-25T14:49:00Z</dcterms:modified>
</cp:coreProperties>
</file>