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8E" w:rsidRPr="0023293F" w:rsidRDefault="009D4781" w:rsidP="009D4781">
      <w:pPr>
        <w:rPr>
          <w:b/>
          <w:sz w:val="28"/>
          <w:szCs w:val="28"/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Pr="0023293F">
        <w:rPr>
          <w:b/>
          <w:sz w:val="28"/>
          <w:szCs w:val="28"/>
          <w:lang w:val="hu-HU"/>
        </w:rPr>
        <w:t>Szitakötő 68. szám</w:t>
      </w:r>
    </w:p>
    <w:p w:rsidR="009D4781" w:rsidRDefault="009D4781" w:rsidP="009D4781">
      <w:pPr>
        <w:rPr>
          <w:lang w:val="hu-HU"/>
        </w:rPr>
      </w:pPr>
    </w:p>
    <w:p w:rsidR="00037B62" w:rsidRDefault="009D4781" w:rsidP="009D4781">
      <w:pPr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03E43">
        <w:rPr>
          <w:rFonts w:ascii="Times New Roman" w:hAnsi="Times New Roman" w:cs="Times New Roman"/>
          <w:b/>
          <w:sz w:val="32"/>
          <w:szCs w:val="32"/>
          <w:lang w:val="hu-HU"/>
        </w:rPr>
        <w:t>Játék</w:t>
      </w:r>
      <w:r w:rsidR="00037B62">
        <w:rPr>
          <w:rFonts w:ascii="Times New Roman" w:hAnsi="Times New Roman" w:cs="Times New Roman"/>
          <w:b/>
          <w:sz w:val="32"/>
          <w:szCs w:val="32"/>
          <w:lang w:val="hu-HU"/>
        </w:rPr>
        <w:t>os szavak</w:t>
      </w:r>
    </w:p>
    <w:p w:rsidR="009D4781" w:rsidRPr="00CC1F32" w:rsidRDefault="00037B62" w:rsidP="00CC1F32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CC1F32">
        <w:rPr>
          <w:rFonts w:ascii="Times New Roman" w:hAnsi="Times New Roman" w:cs="Times New Roman"/>
          <w:sz w:val="28"/>
          <w:szCs w:val="28"/>
          <w:lang w:val="hu-HU"/>
        </w:rPr>
        <w:t xml:space="preserve">Játékok </w:t>
      </w:r>
      <w:r w:rsidR="009D4781" w:rsidRPr="00CC1F32">
        <w:rPr>
          <w:rFonts w:ascii="Times New Roman" w:hAnsi="Times New Roman" w:cs="Times New Roman"/>
          <w:sz w:val="28"/>
          <w:szCs w:val="28"/>
          <w:lang w:val="hu-HU"/>
        </w:rPr>
        <w:t>erkölcsi nevelés órára a mesék alapján</w:t>
      </w:r>
    </w:p>
    <w:p w:rsidR="009D4781" w:rsidRPr="0023293F" w:rsidRDefault="009D4781" w:rsidP="009D4781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9D4781" w:rsidRPr="0023293F" w:rsidRDefault="009D4781" w:rsidP="009D478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  <w:t>Egy szavadba kerül- Kovács Laura</w:t>
      </w:r>
    </w:p>
    <w:p w:rsidR="0023293F" w:rsidRPr="0023293F" w:rsidRDefault="009D4781" w:rsidP="009D4781">
      <w:pP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</w:t>
      </w:r>
      <w:r w:rsidR="0023293F"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Játék a fantáziánkkal, </w:t>
      </w: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a szavakkal! </w:t>
      </w:r>
    </w:p>
    <w:p w:rsidR="009D4781" w:rsidRPr="0023293F" w:rsidRDefault="009D4781" w:rsidP="009D478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Hogyan tudnád másképp mondani, költői nyelven a következő szavakat?  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>Szavak: könyv, virág, nap, eső, cica, nagymama,</w:t>
      </w:r>
      <w:r w:rsidR="00037B62">
        <w:rPr>
          <w:rFonts w:ascii="Times New Roman" w:hAnsi="Times New Roman" w:cs="Times New Roman"/>
          <w:sz w:val="24"/>
          <w:szCs w:val="24"/>
          <w:lang w:val="hu-HU"/>
        </w:rPr>
        <w:t xml:space="preserve"> hegy, folyó.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9D4781" w:rsidRPr="0023293F" w:rsidRDefault="009D4781" w:rsidP="009D478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>Pl. ablak (pl. szem a világra)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>konyha (pl. az ízek birodalma)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>iskola (tudás vára)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711CD7" w:rsidRPr="0023293F" w:rsidRDefault="00711CD7" w:rsidP="009D4781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  <w:t>A kétbalkezes boszorkány -Makó Ágnes</w:t>
      </w:r>
    </w:p>
    <w:p w:rsidR="009D4781" w:rsidRPr="00103E43" w:rsidRDefault="0023293F" w:rsidP="009D47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103E43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Varázsradír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>Ha lenne egy varázsradírod, mit törölnél ki vele? Milyen szavakat, mondatokat</w:t>
      </w:r>
      <w:r w:rsidR="00711CD7" w:rsidRPr="0023293F">
        <w:rPr>
          <w:rFonts w:ascii="Times New Roman" w:hAnsi="Times New Roman" w:cs="Times New Roman"/>
          <w:sz w:val="24"/>
          <w:szCs w:val="24"/>
          <w:lang w:val="hu-HU"/>
        </w:rPr>
        <w:t>, e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>setleg tetteket</w:t>
      </w:r>
      <w:r w:rsidR="00711CD7" w:rsidRPr="0023293F">
        <w:rPr>
          <w:rFonts w:ascii="Times New Roman" w:hAnsi="Times New Roman" w:cs="Times New Roman"/>
          <w:sz w:val="24"/>
          <w:szCs w:val="24"/>
          <w:lang w:val="hu-HU"/>
        </w:rPr>
        <w:t>, amelyeket meggondolatlanul kimondtál, illetve cselek</w:t>
      </w:r>
      <w:r w:rsidR="0023293F" w:rsidRPr="0023293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711CD7" w:rsidRPr="0023293F">
        <w:rPr>
          <w:rFonts w:ascii="Times New Roman" w:hAnsi="Times New Roman" w:cs="Times New Roman"/>
          <w:sz w:val="24"/>
          <w:szCs w:val="24"/>
          <w:lang w:val="hu-HU"/>
        </w:rPr>
        <w:t>dtél?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3293F" w:rsidRPr="00103E43" w:rsidRDefault="00103E43" w:rsidP="009D4781">
      <w:pPr>
        <w:spacing w:after="0"/>
        <w:rPr>
          <w:rFonts w:ascii="Times New Roman" w:hAnsi="Times New Roman" w:cs="Times New Roman"/>
          <w:b/>
          <w:sz w:val="26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Mérges </w:t>
      </w:r>
      <w:r w:rsidRPr="00103E43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humor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>Sokszor mérgelődünk, és próbáljuk elkerülni  a</w:t>
      </w:r>
      <w:r w:rsidR="00711CD7"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csúnya szavakat. A humor sokat segít ilyen helyzetben. Találjatok ki vicces, senkit sem sértő, bosszúságból kimondott szavakat, kifejezéseket!</w:t>
      </w:r>
    </w:p>
    <w:p w:rsidR="00711CD7" w:rsidRPr="0023293F" w:rsidRDefault="00711CD7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711CD7" w:rsidRPr="0023293F" w:rsidRDefault="00711CD7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Pl. A paszulyba...</w:t>
      </w:r>
    </w:p>
    <w:p w:rsidR="00711CD7" w:rsidRPr="0023293F" w:rsidRDefault="00711CD7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    Hogy a manó vinné el!</w:t>
      </w:r>
    </w:p>
    <w:p w:rsidR="000C2C6C" w:rsidRPr="0023293F" w:rsidRDefault="000C2C6C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2C6C" w:rsidRPr="00103E43" w:rsidRDefault="000C2C6C" w:rsidP="009D4781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103E43"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  <w:t>Varázslat</w:t>
      </w:r>
      <w:r w:rsidR="005A080A" w:rsidRPr="00103E43"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  <w:t>--Kapitány Máté</w:t>
      </w:r>
    </w:p>
    <w:p w:rsidR="000C2C6C" w:rsidRPr="0023293F" w:rsidRDefault="0023293F" w:rsidP="009D47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Varázsbolt</w:t>
      </w:r>
    </w:p>
    <w:p w:rsidR="005A080A" w:rsidRPr="0023293F" w:rsidRDefault="000C2C6C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>-Mit vennél magadnak egy varázsboltból? Milyen varázstulajdonságot?</w:t>
      </w:r>
    </w:p>
    <w:p w:rsidR="000C2C6C" w:rsidRPr="0023293F" w:rsidRDefault="000C2C6C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>Esetleg tárgyat? Indokold a válaszod!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0C2C6C" w:rsidRPr="0023293F" w:rsidRDefault="005A080A" w:rsidP="009D47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Játék</w:t>
      </w:r>
      <w:r w:rsidRPr="0023293F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: </w:t>
      </w: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Rombol vagy varázsol?</w:t>
      </w:r>
    </w:p>
    <w:p w:rsidR="000C2C6C" w:rsidRPr="0023293F" w:rsidRDefault="000C2C6C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5A080A"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A szavaknak olykor romboló, olykor varázslatosan motiváló ereje van. 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A játék menete: Egy gyereket kiküldünk  a teremből, majd közösern eldugunk egy tárgyat.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           -</w:t>
      </w:r>
      <w:r w:rsidRPr="0023293F">
        <w:rPr>
          <w:rFonts w:ascii="Times New Roman" w:hAnsi="Times New Roman" w:cs="Times New Roman"/>
          <w:b/>
          <w:sz w:val="24"/>
          <w:szCs w:val="24"/>
          <w:lang w:val="hu-HU"/>
        </w:rPr>
        <w:t>Az első esetben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, amikor visszajön a gyerek, csupa negatív mondatok hangzanak el. 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 xml:space="preserve">Pl. Úgysem tudod megtalálni! 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Kár próbálkoznod! 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Add fel!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Esélytelen, jól eldugtuk!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>-</w:t>
      </w:r>
      <w:r w:rsidRPr="0023293F">
        <w:rPr>
          <w:rFonts w:ascii="Times New Roman" w:hAnsi="Times New Roman" w:cs="Times New Roman"/>
          <w:b/>
          <w:sz w:val="24"/>
          <w:szCs w:val="24"/>
          <w:lang w:val="hu-HU"/>
        </w:rPr>
        <w:t>A második esetben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csupa pozitív</w:t>
      </w:r>
      <w:r w:rsidR="0023293F" w:rsidRPr="0023293F">
        <w:rPr>
          <w:rFonts w:ascii="Times New Roman" w:hAnsi="Times New Roman" w:cs="Times New Roman"/>
          <w:sz w:val="24"/>
          <w:szCs w:val="24"/>
          <w:lang w:val="hu-HU"/>
        </w:rPr>
        <w:t>, bátorító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mondatok hangzanak el a kereső gyerek felé.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>Pl. Nagyon könnyű!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</w:t>
      </w:r>
      <w:r w:rsidR="0023293F" w:rsidRPr="0023293F">
        <w:rPr>
          <w:rFonts w:ascii="Times New Roman" w:hAnsi="Times New Roman" w:cs="Times New Roman"/>
          <w:sz w:val="24"/>
          <w:szCs w:val="24"/>
          <w:lang w:val="hu-HU"/>
        </w:rPr>
        <w:t>Próbálj körülnézni, segítünk!</w:t>
      </w:r>
    </w:p>
    <w:p w:rsidR="0023293F" w:rsidRPr="0023293F" w:rsidRDefault="0023293F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lastRenderedPageBreak/>
        <w:tab/>
        <w:t xml:space="preserve">                  Jól csinálod!</w:t>
      </w:r>
    </w:p>
    <w:p w:rsidR="0023293F" w:rsidRPr="0023293F" w:rsidRDefault="0023293F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Már közel jársz!</w:t>
      </w:r>
    </w:p>
    <w:p w:rsidR="0023293F" w:rsidRDefault="0023293F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03E43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</w:t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>Ne add fel!</w:t>
      </w:r>
    </w:p>
    <w:p w:rsidR="00103E43" w:rsidRDefault="00103E43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37B62" w:rsidRPr="0023293F" w:rsidRDefault="00103E43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játék végén megbeszéljük, ki hogyan érezte magát? Miért sikerült vagy nem sikerült megtalálni a tárgyat?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23293F" w:rsidRDefault="0023293F" w:rsidP="009D4781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A080A" w:rsidRPr="0023293F" w:rsidRDefault="0023293F" w:rsidP="009D47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23293F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Boldogságvarázsló üzenet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Írj egy üzenetet egy gyereknek az osztályból, amelynek hatására felragyog arcán a boldogság! bedobjuk az üzeneteket egy kosárba, majd a gyerekek húznak az óra végén egy üzenetet. </w:t>
      </w:r>
    </w:p>
    <w:p w:rsidR="005A080A" w:rsidRPr="0023293F" w:rsidRDefault="005A080A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</w:p>
    <w:p w:rsidR="009D4781" w:rsidRPr="0023293F" w:rsidRDefault="009D4781" w:rsidP="009D4781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23293F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037B62" w:rsidRDefault="00037B62" w:rsidP="00037B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Reich Annamária</w:t>
      </w:r>
    </w:p>
    <w:p w:rsidR="00037B62" w:rsidRDefault="00037B62" w:rsidP="00037B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Rákóczi Ferenc Általános Iskola</w:t>
      </w:r>
    </w:p>
    <w:p w:rsidR="009D4781" w:rsidRPr="0023293F" w:rsidRDefault="00037B62" w:rsidP="00037B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Szatmárnémeti</w:t>
      </w:r>
    </w:p>
    <w:sectPr w:rsidR="009D4781" w:rsidRPr="0023293F" w:rsidSect="005A0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781"/>
    <w:rsid w:val="00037B62"/>
    <w:rsid w:val="000C2C6C"/>
    <w:rsid w:val="00103E43"/>
    <w:rsid w:val="0023293F"/>
    <w:rsid w:val="00533709"/>
    <w:rsid w:val="005A080A"/>
    <w:rsid w:val="00711CD7"/>
    <w:rsid w:val="009D4781"/>
    <w:rsid w:val="00A66C8E"/>
    <w:rsid w:val="00BA3D69"/>
    <w:rsid w:val="00CC1F32"/>
    <w:rsid w:val="00F1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4</cp:revision>
  <dcterms:created xsi:type="dcterms:W3CDTF">2025-02-07T12:40:00Z</dcterms:created>
  <dcterms:modified xsi:type="dcterms:W3CDTF">2025-02-07T12:48:00Z</dcterms:modified>
</cp:coreProperties>
</file>