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EE3F" w14:textId="6D7D3A7B" w:rsidR="00663FDC" w:rsidRDefault="00E15FC2" w:rsidP="00E15F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magány átka (26-27. oldal)</w:t>
      </w:r>
    </w:p>
    <w:p w14:paraId="4CBCC822" w14:textId="70F2A7F6" w:rsidR="00E15FC2" w:rsidRDefault="00E15FC2" w:rsidP="007111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Olvassuk el közösen Kovács Zoltán Tibor meséjét!</w:t>
      </w:r>
    </w:p>
    <w:p w14:paraId="5051159D" w14:textId="08E1055E" w:rsidR="00E15FC2" w:rsidRDefault="00711153" w:rsidP="007111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jelentenek a boszorkány szavai</w:t>
      </w:r>
      <w:proofErr w:type="gramStart"/>
      <w:r>
        <w:rPr>
          <w:rFonts w:ascii="Times New Roman" w:hAnsi="Times New Roman" w:cs="Times New Roman"/>
          <w:sz w:val="28"/>
          <w:szCs w:val="28"/>
        </w:rPr>
        <w:t>: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1153">
        <w:rPr>
          <w:rFonts w:ascii="Times New Roman" w:hAnsi="Times New Roman" w:cs="Times New Roman"/>
          <w:i/>
          <w:iCs/>
          <w:sz w:val="28"/>
          <w:szCs w:val="28"/>
        </w:rPr>
        <w:t>A szónak, legyen az átok vagy áldás, csak annyi hatalma van felettünk, amennyit mi magunk engedünk</w:t>
      </w:r>
      <w:r>
        <w:rPr>
          <w:rFonts w:ascii="Times New Roman" w:hAnsi="Times New Roman" w:cs="Times New Roman"/>
          <w:sz w:val="28"/>
          <w:szCs w:val="28"/>
        </w:rPr>
        <w:t>.”?</w:t>
      </w:r>
    </w:p>
    <w:p w14:paraId="3BEE1374" w14:textId="77777777" w:rsidR="004332C4" w:rsidRDefault="004332C4" w:rsidP="004332C4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7059CF0F" w14:textId="533D0594" w:rsidR="004332C4" w:rsidRDefault="004332C4" w:rsidP="004332C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milyen szavak/mondatok jutnak az </w:t>
      </w:r>
      <w:proofErr w:type="spellStart"/>
      <w:r>
        <w:rPr>
          <w:rFonts w:ascii="Times New Roman" w:hAnsi="Times New Roman" w:cs="Times New Roman"/>
          <w:sz w:val="28"/>
          <w:szCs w:val="28"/>
        </w:rPr>
        <w:t>eszetekbe</w:t>
      </w:r>
      <w:proofErr w:type="spellEnd"/>
      <w:r>
        <w:rPr>
          <w:rFonts w:ascii="Times New Roman" w:hAnsi="Times New Roman" w:cs="Times New Roman"/>
          <w:sz w:val="28"/>
          <w:szCs w:val="28"/>
        </w:rPr>
        <w:t>, amelyek nagy hatással voltak/vannak rátok?</w:t>
      </w:r>
    </w:p>
    <w:p w14:paraId="4F9240AD" w14:textId="2F6888CC" w:rsidR="004332C4" w:rsidRDefault="004332C4" w:rsidP="004332C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inkább a szidás (negatív szavak), vagy inkább a dicséret (pozitív szavak) maradtak meg jobban?</w:t>
      </w:r>
    </w:p>
    <w:p w14:paraId="47515A19" w14:textId="01DFB300" w:rsidR="004332C4" w:rsidRDefault="004332C4" w:rsidP="004332C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kinek a </w:t>
      </w:r>
      <w:proofErr w:type="spellStart"/>
      <w:r>
        <w:rPr>
          <w:rFonts w:ascii="Times New Roman" w:hAnsi="Times New Roman" w:cs="Times New Roman"/>
          <w:sz w:val="28"/>
          <w:szCs w:val="28"/>
        </w:rPr>
        <w:t>szavainak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a legnagyobb hatalma felettetek? Kinek a szavait engeditek közel magatokhoz?</w:t>
      </w:r>
    </w:p>
    <w:p w14:paraId="7FA83A04" w14:textId="2CA0B68E" w:rsidR="004332C4" w:rsidRDefault="004332C4" w:rsidP="004332C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átok vagy áldás hagyja el többször a </w:t>
      </w:r>
      <w:proofErr w:type="spellStart"/>
      <w:r>
        <w:rPr>
          <w:rFonts w:ascii="Times New Roman" w:hAnsi="Times New Roman" w:cs="Times New Roman"/>
          <w:sz w:val="28"/>
          <w:szCs w:val="28"/>
        </w:rPr>
        <w:t>szádat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254E601" w14:textId="21700272" w:rsidR="004332C4" w:rsidRDefault="004332C4" w:rsidP="004332C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szavaid hatalmának a tudatában van-e olyan rossz szokásod a kommunikációdban, amin változtatni szeretnél? Miért? Mi az?</w:t>
      </w:r>
    </w:p>
    <w:p w14:paraId="510DD725" w14:textId="3CF955FB" w:rsidR="004332C4" w:rsidRDefault="004332C4" w:rsidP="004332C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mit tehetünk azért, hogy mások bántó </w:t>
      </w:r>
      <w:proofErr w:type="spellStart"/>
      <w:r>
        <w:rPr>
          <w:rFonts w:ascii="Times New Roman" w:hAnsi="Times New Roman" w:cs="Times New Roman"/>
          <w:sz w:val="28"/>
          <w:szCs w:val="28"/>
        </w:rPr>
        <w:t>szavainak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legyen hatalma felettünk? </w:t>
      </w:r>
    </w:p>
    <w:p w14:paraId="56DCC382" w14:textId="4C60C5E9" w:rsidR="004332C4" w:rsidRDefault="004332C4" w:rsidP="004332C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 kik elől zárkóznátok néha magányba, mint a mesében a boszorkány? Mit tesztek olyankor, ha egyedüllétre vágytok? Elmondotok egy varázsigét?</w:t>
      </w:r>
    </w:p>
    <w:p w14:paraId="5969CBE2" w14:textId="77777777" w:rsidR="004332C4" w:rsidRDefault="004332C4" w:rsidP="004332C4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7556BABA" w14:textId="19FE444A" w:rsidR="004332C4" w:rsidRPr="004332C4" w:rsidRDefault="004332C4" w:rsidP="004332C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Útravaló: </w:t>
      </w:r>
      <w:r w:rsidRPr="004332C4">
        <w:rPr>
          <w:rFonts w:ascii="Times New Roman" w:hAnsi="Times New Roman" w:cs="Times New Roman"/>
          <w:i/>
          <w:iCs/>
          <w:sz w:val="28"/>
          <w:szCs w:val="28"/>
        </w:rPr>
        <w:t>Ne fizessetek a gonoszért gonosszal, vagy a gyalázkodásért gyalázkodással, hanem ellenkezőleg: mondjatok áldást, hiszen arra hívattatok el, hogy áldást örököljetek</w:t>
      </w:r>
      <w:r>
        <w:rPr>
          <w:rFonts w:ascii="Times New Roman" w:hAnsi="Times New Roman" w:cs="Times New Roman"/>
          <w:sz w:val="28"/>
          <w:szCs w:val="28"/>
        </w:rPr>
        <w:t>! (1 Péter 3:9)</w:t>
      </w:r>
    </w:p>
    <w:sectPr w:rsidR="004332C4" w:rsidRPr="0043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212B5"/>
    <w:multiLevelType w:val="hybridMultilevel"/>
    <w:tmpl w:val="C66A5E42"/>
    <w:lvl w:ilvl="0" w:tplc="0B8686D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251E90"/>
    <w:multiLevelType w:val="hybridMultilevel"/>
    <w:tmpl w:val="A99AE3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390853">
    <w:abstractNumId w:val="1"/>
  </w:num>
  <w:num w:numId="2" w16cid:durableId="35909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C2"/>
    <w:rsid w:val="001737B3"/>
    <w:rsid w:val="00352654"/>
    <w:rsid w:val="004332C4"/>
    <w:rsid w:val="006563C1"/>
    <w:rsid w:val="00663FDC"/>
    <w:rsid w:val="00711153"/>
    <w:rsid w:val="007A1A8E"/>
    <w:rsid w:val="00E1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0946"/>
  <w15:chartTrackingRefBased/>
  <w15:docId w15:val="{5F547396-6D30-4D23-849F-10FF7C8E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15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5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5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5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5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5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5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5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5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5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5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5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5FC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5FC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5FC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5FC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5FC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5FC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5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5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5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5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5FC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5FC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5FC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5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5FC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5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emokeszabo4@gmail.com</dc:creator>
  <cp:keywords/>
  <dc:description/>
  <cp:lastModifiedBy>emokeszabo4@gmail.com</cp:lastModifiedBy>
  <cp:revision>2</cp:revision>
  <dcterms:created xsi:type="dcterms:W3CDTF">2025-02-04T15:04:00Z</dcterms:created>
  <dcterms:modified xsi:type="dcterms:W3CDTF">2025-02-04T15:25:00Z</dcterms:modified>
</cp:coreProperties>
</file>