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1B04" w14:textId="1B58EEDE" w:rsidR="003F0C7E" w:rsidRDefault="004B68F9">
      <w:pPr>
        <w:rPr>
          <w:lang w:val="hu-HU"/>
        </w:rPr>
      </w:pPr>
      <w:r>
        <w:rPr>
          <w:lang w:val="hu-HU"/>
        </w:rPr>
        <w:t>Mit komposztálj és mit ne?</w:t>
      </w:r>
    </w:p>
    <w:p w14:paraId="7FF834F9" w14:textId="77777777" w:rsidR="004B68F9" w:rsidRDefault="004B68F9">
      <w:pPr>
        <w:rPr>
          <w:lang w:val="hu-HU"/>
        </w:rPr>
      </w:pPr>
    </w:p>
    <w:p w14:paraId="7AC84F96" w14:textId="291DBD95" w:rsidR="004B68F9" w:rsidRDefault="004B68F9">
      <w:pPr>
        <w:rPr>
          <w:lang w:val="hu-HU"/>
        </w:rPr>
      </w:pPr>
      <w:r>
        <w:rPr>
          <w:lang w:val="hu-HU"/>
        </w:rPr>
        <w:t>A képen látható tárgyak közül válassz ki ötöt, aminek a maradékát beteheted a komposztba, és öt olyat, amit nem komposztálhatsz. Véleményed indokold!</w:t>
      </w:r>
    </w:p>
    <w:p w14:paraId="46580E4A" w14:textId="77777777" w:rsidR="001B696A" w:rsidRDefault="001B696A">
      <w:pPr>
        <w:rPr>
          <w:lang w:val="hu-HU"/>
        </w:rPr>
      </w:pPr>
    </w:p>
    <w:p w14:paraId="30163754" w14:textId="17DC0CB8" w:rsidR="001B696A" w:rsidRDefault="001B696A">
      <w:pPr>
        <w:rPr>
          <w:lang w:val="hu-HU"/>
        </w:rPr>
      </w:pPr>
      <w:r>
        <w:rPr>
          <w:lang w:val="hu-HU"/>
        </w:rPr>
        <w:t xml:space="preserve">További segédanyagokat lásd itt: </w:t>
      </w:r>
      <w:r w:rsidRPr="001B696A">
        <w:rPr>
          <w:lang w:val="hu-HU"/>
        </w:rPr>
        <w:t>https://archivum.szitakoto.com/folyoiratcikk.php?cikk=426</w:t>
      </w:r>
    </w:p>
    <w:p w14:paraId="531C1CDA" w14:textId="77777777" w:rsidR="004B68F9" w:rsidRDefault="004B68F9">
      <w:pPr>
        <w:rPr>
          <w:lang w:val="hu-HU"/>
        </w:rPr>
      </w:pPr>
    </w:p>
    <w:p w14:paraId="2335CAE2" w14:textId="77777777" w:rsidR="004B68F9" w:rsidRDefault="004B68F9">
      <w:pPr>
        <w:rPr>
          <w:lang w:val="hu-HU"/>
        </w:rPr>
      </w:pPr>
    </w:p>
    <w:p w14:paraId="76C03D1F" w14:textId="6EC082D1" w:rsidR="004B68F9" w:rsidRPr="004B68F9" w:rsidRDefault="004B68F9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6A67793E" wp14:editId="4B88C65F">
            <wp:extent cx="5731510" cy="5349875"/>
            <wp:effectExtent l="0" t="0" r="0" b="0"/>
            <wp:docPr id="1241235759" name="Picture 1" descr="A collection of food and drin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235759" name="Picture 1" descr="A collection of food and drink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68F9" w:rsidRPr="004B6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F9"/>
    <w:rsid w:val="001B696A"/>
    <w:rsid w:val="003F0C7E"/>
    <w:rsid w:val="004B68F9"/>
    <w:rsid w:val="00610CD3"/>
    <w:rsid w:val="0081142A"/>
    <w:rsid w:val="00815DA6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932177"/>
  <w15:chartTrackingRefBased/>
  <w15:docId w15:val="{892E3092-9FF9-F34B-A3B4-F4BB2B9A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8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8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8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8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8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8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8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8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8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8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2025-02-22T09:34:00Z</dcterms:created>
  <dcterms:modified xsi:type="dcterms:W3CDTF">2025-02-22T11:06:00Z</dcterms:modified>
</cp:coreProperties>
</file>