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61" w:rsidRPr="00C93B0A" w:rsidRDefault="00C93B0A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C93B0A">
        <w:rPr>
          <w:b/>
          <w:lang w:val="hu-HU"/>
        </w:rPr>
        <w:t xml:space="preserve">                                                                          </w:t>
      </w:r>
      <w:r w:rsidRPr="00C93B0A">
        <w:rPr>
          <w:rFonts w:ascii="Times New Roman" w:hAnsi="Times New Roman" w:cs="Times New Roman"/>
          <w:b/>
          <w:sz w:val="28"/>
          <w:szCs w:val="28"/>
          <w:lang w:val="hu-HU"/>
        </w:rPr>
        <w:t>Feladatlap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Inczédy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Tamás-Egy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szúnyog kalandjai című olvasmányhoz</w:t>
      </w:r>
    </w:p>
    <w:p w:rsidR="00C93B0A" w:rsidRPr="00C93B0A" w:rsidRDefault="00C93B0A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bookmarkStart w:id="0" w:name="_GoBack"/>
      <w:bookmarkEnd w:id="0"/>
      <w:r w:rsidRPr="00C93B0A">
        <w:rPr>
          <w:rFonts w:ascii="Times New Roman" w:hAnsi="Times New Roman" w:cs="Times New Roman"/>
          <w:b/>
          <w:sz w:val="28"/>
          <w:szCs w:val="28"/>
          <w:lang w:val="hu-HU"/>
        </w:rPr>
        <w:t>Felelj a kérdésekre!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.)Milyen napon kelt ki a szúnyog?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b.)Mi volt 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,,neve’’a szúnyognak?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)Mennyi időt tartotta szúnyogiskola óvodától diplomáig?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d.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)Miért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nem doktorál le minden szúnyog?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.)Milyen idős volt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Zümm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tanár úr?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é.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)Milyen napon,,született’’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Zümm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tanár úr?</w:t>
      </w: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.)Hova vezetett első repülőútja a7545667613-as szúnyognak?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g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.)Mit pillantott meg?</w:t>
      </w:r>
    </w:p>
    <w:p w:rsidR="00C93B0A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h</w:t>
      </w:r>
      <w:proofErr w:type="gramEnd"/>
      <w:r w:rsidR="00C93B0A">
        <w:rPr>
          <w:rFonts w:ascii="Times New Roman" w:hAnsi="Times New Roman" w:cs="Times New Roman"/>
          <w:sz w:val="28"/>
          <w:szCs w:val="28"/>
          <w:lang w:val="hu-HU"/>
        </w:rPr>
        <w:t>.)Miért gondolta meg magát a szúnyog?</w:t>
      </w:r>
    </w:p>
    <w:p w:rsidR="00C93B0A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i</w:t>
      </w:r>
      <w:r w:rsidR="00C93B0A">
        <w:rPr>
          <w:rFonts w:ascii="Times New Roman" w:hAnsi="Times New Roman" w:cs="Times New Roman"/>
          <w:sz w:val="28"/>
          <w:szCs w:val="28"/>
          <w:lang w:val="hu-HU"/>
        </w:rPr>
        <w:t>.</w:t>
      </w:r>
      <w:proofErr w:type="gramEnd"/>
      <w:r w:rsidR="00C93B0A">
        <w:rPr>
          <w:rFonts w:ascii="Times New Roman" w:hAnsi="Times New Roman" w:cs="Times New Roman"/>
          <w:sz w:val="28"/>
          <w:szCs w:val="28"/>
          <w:lang w:val="hu-HU"/>
        </w:rPr>
        <w:t>)Hová vezetett további útja?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j.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)Mire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lett figyelmes estefelé?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k.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)Miért nem csapott itt sem le?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.)Mit pillantott meg később?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.)Hova repült be a kulcslyukon?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n.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)Kit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pillantott és csípett meg a szúnyog elégedetten?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ny.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)Mivel ütötték le a szúnyogot?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F1E24">
        <w:rPr>
          <w:rFonts w:ascii="Times New Roman" w:hAnsi="Times New Roman" w:cs="Times New Roman"/>
          <w:b/>
          <w:sz w:val="28"/>
          <w:szCs w:val="28"/>
          <w:lang w:val="hu-HU"/>
        </w:rPr>
        <w:lastRenderedPageBreak/>
        <w:t>Megfejtés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hu-HU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hu-HU"/>
        </w:rPr>
        <w:t>.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)kedd             b.)7545667613                 c.)másfél óra           d.)éhesek           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,)36 napos        é.)szerda                          f.)egy rét fölé           g.)tehenet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.)gondolta </w:t>
      </w:r>
      <w:r w:rsidR="00CC7C0C">
        <w:rPr>
          <w:rFonts w:ascii="Times New Roman" w:hAnsi="Times New Roman" w:cs="Times New Roman"/>
          <w:sz w:val="28"/>
          <w:szCs w:val="28"/>
          <w:lang w:val="hu-HU"/>
        </w:rPr>
        <w:t>tejallergiája lehet                     i.)egy rét fölé           j.)kutyaugatásra</w:t>
      </w:r>
    </w:p>
    <w:p w:rsidR="00CC7C0C" w:rsidRDefault="00CC7C0C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k.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>)a kutyaszőrben majd még eltéved          l.)baromfiudvart       m.)parasztházba</w:t>
      </w:r>
    </w:p>
    <w:p w:rsidR="00CC7C0C" w:rsidRPr="001F1E24" w:rsidRDefault="00CC7C0C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n.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)kisbabát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ny.)napilappal</w:t>
      </w: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1F1E24" w:rsidRDefault="001F1E24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C93B0A" w:rsidRPr="00C93B0A" w:rsidRDefault="00C93B0A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C93B0A" w:rsidRPr="00C9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6C"/>
    <w:rsid w:val="001F1E24"/>
    <w:rsid w:val="005D6C6C"/>
    <w:rsid w:val="00816661"/>
    <w:rsid w:val="00C93B0A"/>
    <w:rsid w:val="00C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638BE-08D0-41ED-9307-67A90374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Postlici 2</dc:creator>
  <cp:keywords/>
  <dc:description/>
  <cp:lastModifiedBy>Postlici 2</cp:lastModifiedBy>
  <cp:revision>3</cp:revision>
  <dcterms:created xsi:type="dcterms:W3CDTF">2025-01-03T12:09:00Z</dcterms:created>
  <dcterms:modified xsi:type="dcterms:W3CDTF">2025-01-03T12:34:00Z</dcterms:modified>
</cp:coreProperties>
</file>