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A697" w14:textId="1D95E9D3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  <w:r w:rsidRPr="00566A15">
        <w:rPr>
          <w:rFonts w:asciiTheme="minorHAnsi" w:hAnsiTheme="minorHAnsi" w:cstheme="minorHAnsi"/>
          <w:sz w:val="28"/>
          <w:szCs w:val="28"/>
        </w:rPr>
        <w:t>SZITAKÖTŐ</w:t>
      </w:r>
    </w:p>
    <w:p w14:paraId="2BD7A428" w14:textId="77777777" w:rsidR="00566A15" w:rsidRPr="00566A15" w:rsidRDefault="00566A15" w:rsidP="00566A15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66A15">
        <w:rPr>
          <w:rFonts w:asciiTheme="minorHAnsi" w:hAnsiTheme="minorHAnsi" w:cstheme="minorHAnsi"/>
          <w:sz w:val="28"/>
          <w:szCs w:val="28"/>
        </w:rPr>
        <w:t>Hőnyi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 E. Katalin</w:t>
      </w:r>
    </w:p>
    <w:p w14:paraId="0AC16E8C" w14:textId="77777777" w:rsidR="00566A15" w:rsidRPr="00566A15" w:rsidRDefault="00566A15" w:rsidP="00566A1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66A15">
        <w:rPr>
          <w:rFonts w:asciiTheme="minorHAnsi" w:hAnsiTheme="minorHAnsi" w:cstheme="minorHAnsi"/>
          <w:b/>
          <w:bCs/>
          <w:sz w:val="28"/>
          <w:szCs w:val="28"/>
        </w:rPr>
        <w:t>ISTENI SZIKRA</w:t>
      </w:r>
    </w:p>
    <w:p w14:paraId="5216D4C9" w14:textId="39BAA66F" w:rsidR="00566A15" w:rsidRPr="00566A15" w:rsidRDefault="00566A15" w:rsidP="00566A15">
      <w:pPr>
        <w:rPr>
          <w:rFonts w:asciiTheme="minorHAnsi" w:hAnsiTheme="minorHAnsi" w:cstheme="minorHAnsi"/>
          <w:sz w:val="28"/>
          <w:szCs w:val="28"/>
        </w:rPr>
      </w:pPr>
      <w:r w:rsidRPr="00566A15">
        <w:rPr>
          <w:rFonts w:asciiTheme="minorHAnsi" w:hAnsiTheme="minorHAnsi" w:cstheme="minorHAnsi"/>
          <w:sz w:val="28"/>
          <w:szCs w:val="28"/>
        </w:rPr>
        <w:t xml:space="preserve">2020-11-30 |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Cikk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, 20205206 –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Isteni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szikra</w:t>
      </w:r>
      <w:proofErr w:type="spellEnd"/>
    </w:p>
    <w:p w14:paraId="542BBA83" w14:textId="77777777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</w:p>
    <w:p w14:paraId="6B5D5771" w14:textId="77777777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</w:p>
    <w:p w14:paraId="04AFB478" w14:textId="1CF77E86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  <w:r w:rsidRPr="00566A15">
        <w:rPr>
          <w:rFonts w:asciiTheme="minorHAnsi" w:hAnsiTheme="minorHAnsi" w:cstheme="minorHAnsi"/>
          <w:sz w:val="28"/>
          <w:szCs w:val="28"/>
        </w:rPr>
        <w:t xml:space="preserve">Ki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kicsoda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görög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mitológiában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? </w:t>
      </w:r>
    </w:p>
    <w:p w14:paraId="2201EECC" w14:textId="68292257" w:rsidR="00AC18AF" w:rsidRPr="00566A15" w:rsidRDefault="00566A15">
      <w:pPr>
        <w:rPr>
          <w:rFonts w:asciiTheme="minorHAnsi" w:hAnsiTheme="minorHAnsi" w:cstheme="minorHAnsi"/>
          <w:sz w:val="28"/>
          <w:szCs w:val="28"/>
        </w:rPr>
      </w:pPr>
      <w:hyperlink r:id="rId4" w:history="1">
        <w:r w:rsidRPr="00566A15">
          <w:rPr>
            <w:rStyle w:val="Hiperhivatkozs"/>
            <w:rFonts w:asciiTheme="minorHAnsi" w:hAnsiTheme="minorHAnsi" w:cstheme="minorHAnsi"/>
            <w:sz w:val="28"/>
            <w:szCs w:val="28"/>
          </w:rPr>
          <w:t>https://wordwall.net/resource/85190253/istorie/g%c3%b6r%c3%b6g-mitol%c3%b3gia-ki-mit-tud</w:t>
        </w:r>
      </w:hyperlink>
    </w:p>
    <w:p w14:paraId="65361428" w14:textId="77777777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</w:p>
    <w:p w14:paraId="507E529A" w14:textId="4A76CB82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  <w:r w:rsidRPr="00566A15">
        <w:rPr>
          <w:rFonts w:asciiTheme="minorHAnsi" w:hAnsiTheme="minorHAnsi" w:cstheme="minorHAnsi"/>
          <w:sz w:val="28"/>
          <w:szCs w:val="28"/>
        </w:rPr>
        <w:t xml:space="preserve">Görög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mitológia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 – Ki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mit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66A15">
        <w:rPr>
          <w:rFonts w:asciiTheme="minorHAnsi" w:hAnsiTheme="minorHAnsi" w:cstheme="minorHAnsi"/>
          <w:sz w:val="28"/>
          <w:szCs w:val="28"/>
        </w:rPr>
        <w:t>tud</w:t>
      </w:r>
      <w:proofErr w:type="spellEnd"/>
      <w:r w:rsidRPr="00566A15">
        <w:rPr>
          <w:rFonts w:asciiTheme="minorHAnsi" w:hAnsiTheme="minorHAnsi" w:cstheme="minorHAnsi"/>
          <w:sz w:val="28"/>
          <w:szCs w:val="28"/>
        </w:rPr>
        <w:t>?</w:t>
      </w:r>
    </w:p>
    <w:p w14:paraId="31A7CDA9" w14:textId="1C85F232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  <w:hyperlink r:id="rId5" w:history="1">
        <w:r w:rsidRPr="00566A15">
          <w:rPr>
            <w:rStyle w:val="Hiperhivatkozs"/>
            <w:rFonts w:asciiTheme="minorHAnsi" w:hAnsiTheme="minorHAnsi" w:cstheme="minorHAnsi"/>
            <w:sz w:val="28"/>
            <w:szCs w:val="28"/>
          </w:rPr>
          <w:t>https://wordwall.net/resource/85678203/istorie/ki-kicsod-a-g%c3%b6r%c3%b6g-mitol%c3%b3gi%c3%a1ban-csod%c3%a1s-n%c5%91k</w:t>
        </w:r>
      </w:hyperlink>
    </w:p>
    <w:p w14:paraId="4540A409" w14:textId="77777777" w:rsidR="00566A15" w:rsidRPr="00566A15" w:rsidRDefault="00566A15">
      <w:pPr>
        <w:rPr>
          <w:rFonts w:asciiTheme="minorHAnsi" w:hAnsiTheme="minorHAnsi" w:cstheme="minorHAnsi"/>
          <w:sz w:val="28"/>
          <w:szCs w:val="28"/>
        </w:rPr>
      </w:pPr>
    </w:p>
    <w:p w14:paraId="72F7D1C5" w14:textId="77777777" w:rsidR="00566A15" w:rsidRDefault="00566A15"/>
    <w:sectPr w:rsidR="00566A15" w:rsidSect="0007614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15"/>
    <w:rsid w:val="00076140"/>
    <w:rsid w:val="00522FEE"/>
    <w:rsid w:val="00566A15"/>
    <w:rsid w:val="00AC18AF"/>
    <w:rsid w:val="00C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46D0"/>
  <w15:chartTrackingRefBased/>
  <w15:docId w15:val="{4198F410-1415-454B-9CEF-D3A268BB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6A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6A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6A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6A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6A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6A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6A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6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6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6A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6A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6A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6A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6A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6A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6A1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6A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6A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6A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6A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6A1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6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6A1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6A1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66A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resource/85678203/istorie/ki-kicsod-a-g%c3%b6r%c3%b6g-mitol%c3%b3gi%c3%a1ban-csod%c3%a1s-n%c5%91k" TargetMode="External"/><Relationship Id="rId4" Type="http://schemas.openxmlformats.org/officeDocument/2006/relationships/hyperlink" Target="https://wordwall.net/resource/85190253/istorie/g%c3%b6r%c3%b6g-mitol%c3%b3gia-ki-mit-tu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Cuculeanu</dc:creator>
  <cp:keywords/>
  <dc:description/>
  <cp:lastModifiedBy>Andrea Cuculeanu</cp:lastModifiedBy>
  <cp:revision>2</cp:revision>
  <dcterms:created xsi:type="dcterms:W3CDTF">2025-01-29T19:53:00Z</dcterms:created>
  <dcterms:modified xsi:type="dcterms:W3CDTF">2025-01-29T20:02:00Z</dcterms:modified>
</cp:coreProperties>
</file>