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3B4D" w14:textId="0BA49D78" w:rsidR="003F0C7E" w:rsidRPr="00CD0FD9" w:rsidRDefault="006E235D">
      <w:pPr>
        <w:rPr>
          <w:rFonts w:ascii="Times New Roman" w:hAnsi="Times New Roman" w:cs="Times New Roman"/>
        </w:rPr>
      </w:pPr>
      <w:r w:rsidRPr="00CD0FD9">
        <w:rPr>
          <w:rFonts w:ascii="Times New Roman" w:hAnsi="Times New Roman" w:cs="Times New Roman"/>
        </w:rPr>
        <w:t>A mesemondó hatalma</w:t>
      </w:r>
    </w:p>
    <w:p w14:paraId="3653F460" w14:textId="77777777" w:rsidR="00CD0FD9" w:rsidRPr="00CD0FD9" w:rsidRDefault="00CD0FD9">
      <w:pPr>
        <w:rPr>
          <w:rFonts w:ascii="Times New Roman" w:hAnsi="Times New Roman" w:cs="Times New Roman"/>
        </w:rPr>
      </w:pPr>
    </w:p>
    <w:p w14:paraId="275C2626" w14:textId="77777777" w:rsidR="00CD0FD9" w:rsidRPr="00CD0FD9" w:rsidRDefault="00CD0FD9" w:rsidP="00CD0FD9">
      <w:pPr>
        <w:pStyle w:val="4-vers-szveg-NEW"/>
        <w:rPr>
          <w:rFonts w:ascii="Times New Roman" w:hAnsi="Times New Roman" w:cs="Times New Roman"/>
          <w:sz w:val="24"/>
          <w:szCs w:val="24"/>
        </w:rPr>
      </w:pPr>
      <w:r w:rsidRPr="00CD0FD9">
        <w:rPr>
          <w:rFonts w:ascii="Times New Roman" w:hAnsi="Times New Roman" w:cs="Times New Roman"/>
          <w:sz w:val="24"/>
          <w:szCs w:val="24"/>
        </w:rPr>
        <w:t>“</w:t>
      </w:r>
      <w:r w:rsidRPr="00CD0FD9">
        <w:rPr>
          <w:rFonts w:ascii="Times New Roman" w:hAnsi="Times New Roman" w:cs="Times New Roman"/>
          <w:sz w:val="24"/>
          <w:szCs w:val="24"/>
        </w:rPr>
        <w:t xml:space="preserve">Ha én mesélek, szeretem bajba </w:t>
      </w:r>
    </w:p>
    <w:p w14:paraId="2A9125DB" w14:textId="29C779B4" w:rsidR="00CD0FD9" w:rsidRDefault="00CD0FD9" w:rsidP="00CD0FD9">
      <w:pPr>
        <w:rPr>
          <w:rFonts w:ascii="Times New Roman" w:hAnsi="Times New Roman" w:cs="Times New Roman"/>
        </w:rPr>
      </w:pPr>
      <w:r w:rsidRPr="00CD0FD9">
        <w:rPr>
          <w:rFonts w:ascii="Times New Roman" w:hAnsi="Times New Roman" w:cs="Times New Roman"/>
        </w:rPr>
        <w:t>sodorni a legkisebb királyfit</w:t>
      </w:r>
      <w:r w:rsidRPr="00CD0FD9">
        <w:rPr>
          <w:rFonts w:ascii="Times New Roman" w:hAnsi="Times New Roman" w:cs="Times New Roman"/>
        </w:rPr>
        <w:t>”</w:t>
      </w:r>
    </w:p>
    <w:p w14:paraId="596D7C8C" w14:textId="77777777" w:rsidR="00CD0FD9" w:rsidRDefault="00CD0FD9" w:rsidP="00CD0FD9">
      <w:pPr>
        <w:rPr>
          <w:rFonts w:ascii="Times New Roman" w:hAnsi="Times New Roman" w:cs="Times New Roman"/>
        </w:rPr>
      </w:pPr>
    </w:p>
    <w:p w14:paraId="0DFB6737" w14:textId="15A39A76" w:rsidR="00CD0FD9" w:rsidRDefault="00CD0FD9" w:rsidP="00CD0F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mesék akkor érdekesek, ha a szereplőkkel sok minden történik. A mesemondó döntheti el, hogy mekkor kihívás elé állítja a szereplőjét, mennyire hagyja szenvedni, mennyi segítséget ad neki.</w:t>
      </w:r>
    </w:p>
    <w:p w14:paraId="280E5504" w14:textId="77777777" w:rsidR="00CD0FD9" w:rsidRDefault="00CD0FD9" w:rsidP="00CD0FD9">
      <w:pPr>
        <w:rPr>
          <w:rFonts w:ascii="Times New Roman" w:hAnsi="Times New Roman" w:cs="Times New Roman"/>
        </w:rPr>
      </w:pPr>
    </w:p>
    <w:p w14:paraId="5EBE6D8F" w14:textId="5BDF7209" w:rsidR="00CD0FD9" w:rsidRDefault="00CD0FD9" w:rsidP="00CD0F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Válassz ki a Szitakötőből egy mesét! Kezd el mesélni, de változtasd meg a történetet! Találj ki valami nagyon nehéz helyzetet, amibe belesodorhatod a főhőst! Persze azt is ki kell találnod, hogyan menti meg magát. Milyen segítséget küldesz neki? Bár teljhatalmad van a történeted felett, vigyáznod kell, hogy logikus és következetes maradjon. A szereplőd karaktere is meghatározza, hogy milyen viselkedés lehet hiteles és mi nem. </w:t>
      </w:r>
    </w:p>
    <w:p w14:paraId="35686A2F" w14:textId="77777777" w:rsidR="00CD0FD9" w:rsidRDefault="00CD0FD9" w:rsidP="00CD0FD9">
      <w:pPr>
        <w:rPr>
          <w:rFonts w:ascii="Times New Roman" w:hAnsi="Times New Roman" w:cs="Times New Roman"/>
        </w:rPr>
      </w:pPr>
    </w:p>
    <w:p w14:paraId="01A4237E" w14:textId="6E977270" w:rsidR="00CD0FD9" w:rsidRPr="00CD0FD9" w:rsidRDefault="00CD0FD9" w:rsidP="00CD0F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Légy bátor! Kísérletezz a hatalmaddal! Párban vagy kiscsoportban is kipróbálhatjátok a történetfűzést, egymásnak adva a szót.</w:t>
      </w:r>
    </w:p>
    <w:sectPr w:rsidR="00CD0FD9" w:rsidRPr="00CD0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 Francisco Rounded">
    <w:altName w:val="Calibri"/>
    <w:panose1 w:val="020B0604020202020204"/>
    <w:charset w:val="4D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5D"/>
    <w:rsid w:val="000C6FBD"/>
    <w:rsid w:val="003F0C7E"/>
    <w:rsid w:val="00610CD3"/>
    <w:rsid w:val="006E235D"/>
    <w:rsid w:val="0081142A"/>
    <w:rsid w:val="00815DA6"/>
    <w:rsid w:val="00CD0FD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D734D6"/>
  <w15:chartTrackingRefBased/>
  <w15:docId w15:val="{9662D8BB-643C-B14C-946A-35C8141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35D"/>
    <w:rPr>
      <w:b/>
      <w:bCs/>
      <w:smallCaps/>
      <w:color w:val="2F5496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CD0FD9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San Francisco Rounded" w:eastAsiaTheme="minorEastAsia" w:hAnsi="San Francisco Rounded" w:cs="San Francisco Rounded"/>
      <w:color w:val="000000"/>
      <w:kern w:val="0"/>
      <w:sz w:val="26"/>
      <w:szCs w:val="26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2024-12-06T10:08:00Z</dcterms:created>
  <dcterms:modified xsi:type="dcterms:W3CDTF">2024-12-06T10:15:00Z</dcterms:modified>
</cp:coreProperties>
</file>