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45" w:rsidRPr="00481080" w:rsidRDefault="00481080" w:rsidP="00481080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481080">
        <w:rPr>
          <w:rFonts w:ascii="Times New Roman" w:hAnsi="Times New Roman"/>
          <w:sz w:val="24"/>
          <w:szCs w:val="24"/>
        </w:rPr>
        <w:t>Ami összeköt, szét is választ</w:t>
      </w:r>
    </w:p>
    <w:p w:rsidR="00481080" w:rsidRPr="00481080" w:rsidRDefault="00481080" w:rsidP="00481080">
      <w:pPr>
        <w:jc w:val="center"/>
        <w:rPr>
          <w:rFonts w:ascii="Times New Roman" w:hAnsi="Times New Roman"/>
          <w:sz w:val="24"/>
          <w:szCs w:val="24"/>
        </w:rPr>
      </w:pPr>
    </w:p>
    <w:p w:rsidR="00481080" w:rsidRPr="00481080" w:rsidRDefault="00481080" w:rsidP="00481080">
      <w:pPr>
        <w:rPr>
          <w:rFonts w:ascii="Times New Roman" w:hAnsi="Times New Roman"/>
          <w:sz w:val="24"/>
          <w:szCs w:val="24"/>
        </w:rPr>
        <w:sectPr w:rsidR="00481080" w:rsidRPr="00481080" w:rsidSect="00481080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81080" w:rsidRPr="00481080" w:rsidRDefault="00481080" w:rsidP="00481080">
      <w:pPr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lastRenderedPageBreak/>
        <w:t>1. Mit szorongattak a törpék a kezükben a varázsló háza előtt?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 csákányukat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a sapkájukat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 zsebkendőjüket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rubintjaikat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Milyen égi jelenség volt a kérés estéjén?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csillaghullás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szivárványköd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sarki fény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telihold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9407B3">
        <w:rPr>
          <w:rFonts w:ascii="Times New Roman" w:hAnsi="Times New Roman"/>
          <w:sz w:val="24"/>
          <w:szCs w:val="24"/>
        </w:rPr>
        <w:t>Milyen varázslatot készített elő a varázsló a kérés estéjén?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viszályfeloldó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haragcsillapító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dühelűző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idegcsendesítő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Mikorra kellett a törpéknek a telekhatárra érkezni?</w:t>
      </w:r>
    </w:p>
    <w:p w:rsidR="00481080" w:rsidRDefault="009407B3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éjfélre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hajnalra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délre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napnyugtára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Mit </w:t>
      </w:r>
      <w:r w:rsidRPr="00935559">
        <w:rPr>
          <w:rFonts w:ascii="Times New Roman" w:hAnsi="Times New Roman"/>
          <w:b/>
          <w:sz w:val="24"/>
          <w:szCs w:val="24"/>
        </w:rPr>
        <w:t>nem</w:t>
      </w:r>
      <w:r>
        <w:rPr>
          <w:rFonts w:ascii="Times New Roman" w:hAnsi="Times New Roman"/>
          <w:sz w:val="24"/>
          <w:szCs w:val="24"/>
        </w:rPr>
        <w:t xml:space="preserve"> csináltak a sárkányok a határon?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nevetgéltek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sakkoztak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fát gyűjtöttek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beszélgettek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Mit ígértek</w:t>
      </w:r>
      <w:r w:rsidR="00935559">
        <w:rPr>
          <w:rFonts w:ascii="Times New Roman" w:hAnsi="Times New Roman"/>
          <w:sz w:val="24"/>
          <w:szCs w:val="24"/>
        </w:rPr>
        <w:t xml:space="preserve"> a sárkányok egyrészt</w:t>
      </w:r>
      <w:r>
        <w:rPr>
          <w:rFonts w:ascii="Times New Roman" w:hAnsi="Times New Roman"/>
          <w:sz w:val="24"/>
          <w:szCs w:val="24"/>
        </w:rPr>
        <w:t xml:space="preserve"> a </w:t>
      </w:r>
      <w:r w:rsidR="00935559">
        <w:rPr>
          <w:rFonts w:ascii="Times New Roman" w:hAnsi="Times New Roman"/>
          <w:sz w:val="24"/>
          <w:szCs w:val="24"/>
        </w:rPr>
        <w:t>törpék fáradozásá</w:t>
      </w:r>
      <w:r>
        <w:rPr>
          <w:rFonts w:ascii="Times New Roman" w:hAnsi="Times New Roman"/>
          <w:sz w:val="24"/>
          <w:szCs w:val="24"/>
        </w:rPr>
        <w:t>ért?</w:t>
      </w:r>
    </w:p>
    <w:p w:rsidR="009407B3" w:rsidRDefault="009407B3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 xml:space="preserve">; </w:t>
      </w:r>
      <w:r w:rsidR="00935559">
        <w:rPr>
          <w:rFonts w:ascii="Times New Roman" w:hAnsi="Times New Roman"/>
          <w:sz w:val="24"/>
          <w:szCs w:val="24"/>
        </w:rPr>
        <w:t>férjül veszik őket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tortát sütnek a születésnapjukra</w:t>
      </w:r>
    </w:p>
    <w:p w:rsidR="00112E79" w:rsidRDefault="0093555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hazaviszik őket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megmutatják a teljes birtokot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Mit ígértek a sárkányok másrészt a törpék fáradozásáért?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 munkabér tizedét (útiköltség)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a munkabér negyedét (anyagköltség)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 munkabér felét (ennyit beszéltek meg)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a teljes munkabért (így tisztességes)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</w:p>
    <w:p w:rsidR="00935559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Hová utaztak a törpék a sárká</w:t>
      </w:r>
      <w:r w:rsidR="00935559">
        <w:rPr>
          <w:rFonts w:ascii="Times New Roman" w:hAnsi="Times New Roman"/>
          <w:sz w:val="24"/>
          <w:szCs w:val="24"/>
        </w:rPr>
        <w:t>nyokkal?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 tengerpartra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a bányához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 varázsló házához</w:t>
      </w:r>
    </w:p>
    <w:p w:rsidR="00935559" w:rsidRDefault="0093555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d; </w:t>
      </w:r>
      <w:r w:rsidR="004B15CC">
        <w:rPr>
          <w:rFonts w:ascii="Times New Roman" w:hAnsi="Times New Roman"/>
          <w:sz w:val="24"/>
          <w:szCs w:val="24"/>
        </w:rPr>
        <w:t>az ikersárkányok szüleihez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Mi vesztek először össze a sárkányok?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az útvonalon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az útirányon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 repülési magasságon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a leszállópálya hosszán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</w:p>
    <w:p w:rsidR="004B15CC" w:rsidRDefault="004B15CC" w:rsidP="004B15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Mi vesztek másodszor össze a sárkányok?</w:t>
      </w:r>
    </w:p>
    <w:p w:rsidR="004B15CC" w:rsidRDefault="004B15CC" w:rsidP="004B15CC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az útvonalon</w:t>
      </w:r>
    </w:p>
    <w:p w:rsidR="004B15CC" w:rsidRDefault="004B15CC" w:rsidP="004B15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az útirányon</w:t>
      </w:r>
    </w:p>
    <w:p w:rsidR="004B15CC" w:rsidRDefault="004B15CC" w:rsidP="004B15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 repülési magasságon</w:t>
      </w:r>
    </w:p>
    <w:p w:rsidR="004B15CC" w:rsidRDefault="004B15CC" w:rsidP="004B15C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a leszállópálya hosszán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Miből készültek az üstök?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rézből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ezüstből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aranyból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gyémántból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Mi nem működött az üstök miatt?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 hangok terjedése</w:t>
      </w:r>
    </w:p>
    <w:p w:rsidR="004B15CC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a telepátia</w:t>
      </w:r>
    </w:p>
    <w:p w:rsidR="00112E79" w:rsidRDefault="004B15CC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c; </w:t>
      </w:r>
      <w:r w:rsidR="00112E79">
        <w:rPr>
          <w:rFonts w:ascii="Times New Roman" w:hAnsi="Times New Roman"/>
          <w:sz w:val="24"/>
          <w:szCs w:val="24"/>
        </w:rPr>
        <w:t>a tűzokádás</w:t>
      </w: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a vörös szín észlelése</w:t>
      </w: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Mivel kínálta a vendégeit a varázsló?</w:t>
      </w: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bonbonnal</w:t>
      </w: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házi süteménnyel</w:t>
      </w: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málnaszörppel</w:t>
      </w: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stresszoldó teával</w:t>
      </w: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+1. Mit csinált a vita közben a 8. törpe?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elszaladt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szerelmet vallott a sárkánynak</w:t>
      </w:r>
    </w:p>
    <w:p w:rsidR="00481080" w:rsidRDefault="00481080" w:rsidP="0048108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kacsingatott</w:t>
      </w:r>
    </w:p>
    <w:p w:rsidR="00112E79" w:rsidRDefault="00481080" w:rsidP="00481080">
      <w:pPr>
        <w:rPr>
          <w:rFonts w:ascii="Times New Roman" w:hAnsi="Times New Roman"/>
          <w:sz w:val="24"/>
          <w:szCs w:val="24"/>
        </w:rPr>
        <w:sectPr w:rsidR="00112E79" w:rsidSect="00112E79">
          <w:type w:val="continuous"/>
          <w:pgSz w:w="11906" w:h="16838"/>
          <w:pgMar w:top="567" w:right="567" w:bottom="567" w:left="567" w:header="708" w:footer="708" w:gutter="0"/>
          <w:cols w:num="2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d; nem is volt 8. törpe</w:t>
      </w: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</w:p>
    <w:p w:rsidR="00112E79" w:rsidRDefault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12E79" w:rsidRDefault="00112E79" w:rsidP="00112E7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Megoldó kulcs</w:t>
      </w:r>
    </w:p>
    <w:p w:rsidR="00112E79" w:rsidRPr="00481080" w:rsidRDefault="00112E79" w:rsidP="00112E79">
      <w:pPr>
        <w:jc w:val="center"/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>Ami összeköt, szét is választ</w:t>
      </w:r>
    </w:p>
    <w:p w:rsidR="00112E79" w:rsidRPr="00481080" w:rsidRDefault="00112E79" w:rsidP="00112E79">
      <w:pPr>
        <w:jc w:val="center"/>
        <w:rPr>
          <w:rFonts w:ascii="Times New Roman" w:hAnsi="Times New Roman"/>
          <w:sz w:val="24"/>
          <w:szCs w:val="24"/>
        </w:rPr>
      </w:pPr>
    </w:p>
    <w:p w:rsidR="00112E79" w:rsidRPr="00481080" w:rsidRDefault="00112E79" w:rsidP="00112E79">
      <w:pPr>
        <w:rPr>
          <w:rFonts w:ascii="Times New Roman" w:hAnsi="Times New Roman"/>
          <w:sz w:val="24"/>
          <w:szCs w:val="24"/>
        </w:rPr>
        <w:sectPr w:rsidR="00112E79" w:rsidRPr="00481080" w:rsidSect="00112E79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112E79" w:rsidRPr="00481080" w:rsidRDefault="00112E79" w:rsidP="00112E79">
      <w:pPr>
        <w:rPr>
          <w:rFonts w:ascii="Times New Roman" w:hAnsi="Times New Roman"/>
          <w:sz w:val="24"/>
          <w:szCs w:val="24"/>
        </w:rPr>
      </w:pPr>
      <w:r w:rsidRPr="00481080">
        <w:rPr>
          <w:rFonts w:ascii="Times New Roman" w:hAnsi="Times New Roman"/>
          <w:sz w:val="24"/>
          <w:szCs w:val="24"/>
        </w:rPr>
        <w:t>1. Mit szorongattak a törpék a kezükben a varázsló háza előtt?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 csákányukat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b; a sapkájukat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 zsebkendőjüket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rubintjaikat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Milyen égi jelenség volt a kérés estéjén?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csillaghullás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szivárványköd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sarki fény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d; telihold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Milyen varázslatot készített elő a varázsló a kérés estéjén?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112E7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112E79">
        <w:rPr>
          <w:rFonts w:ascii="Times New Roman" w:hAnsi="Times New Roman"/>
          <w:b/>
          <w:sz w:val="24"/>
          <w:szCs w:val="24"/>
        </w:rPr>
        <w:t>; viszályfeloldó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haragcsillapító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dühelűző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idegcsendesítő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Mikorra kellett a törpéknek a telekhatárra érkezni?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éjfélre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b; hajnalra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délre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napnyugtára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Mit </w:t>
      </w:r>
      <w:r w:rsidRPr="00935559">
        <w:rPr>
          <w:rFonts w:ascii="Times New Roman" w:hAnsi="Times New Roman"/>
          <w:b/>
          <w:sz w:val="24"/>
          <w:szCs w:val="24"/>
        </w:rPr>
        <w:t>nem</w:t>
      </w:r>
      <w:r>
        <w:rPr>
          <w:rFonts w:ascii="Times New Roman" w:hAnsi="Times New Roman"/>
          <w:sz w:val="24"/>
          <w:szCs w:val="24"/>
        </w:rPr>
        <w:t xml:space="preserve"> csináltak a sárkányok a határon?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nevetgéltek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b; sakkoztak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fát gyűjtöttek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beszélgettek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Mit ígértek a sárkányok egyrészt a törpék fáradozásáért?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férjül veszik őket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tortát sütnek a születésnapjukra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c; hazaviszik őket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megmutatják a teljes birtokot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Mit ígértek a sárkányok másrészt a törpék fáradozásáért?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 munkabér tizedét (útiköltség)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a munkabér negyedét (anyagköltség)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 munkabér felét (ennyit beszéltek meg)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d; a teljes munkabért (így tisztességes)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527057" w:rsidRDefault="00527057" w:rsidP="00112E79">
      <w:pPr>
        <w:rPr>
          <w:rFonts w:ascii="Times New Roman" w:hAnsi="Times New Roman"/>
          <w:sz w:val="24"/>
          <w:szCs w:val="24"/>
        </w:rPr>
      </w:pPr>
    </w:p>
    <w:p w:rsidR="00527057" w:rsidRDefault="00527057" w:rsidP="00112E79">
      <w:pPr>
        <w:rPr>
          <w:rFonts w:ascii="Times New Roman" w:hAnsi="Times New Roman"/>
          <w:sz w:val="24"/>
          <w:szCs w:val="24"/>
        </w:rPr>
      </w:pPr>
    </w:p>
    <w:p w:rsidR="00527057" w:rsidRDefault="00527057" w:rsidP="00112E79">
      <w:pPr>
        <w:rPr>
          <w:rFonts w:ascii="Times New Roman" w:hAnsi="Times New Roman"/>
          <w:sz w:val="24"/>
          <w:szCs w:val="24"/>
        </w:rPr>
      </w:pPr>
    </w:p>
    <w:p w:rsidR="00527057" w:rsidRDefault="00527057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Hová utaztak a törpék a sárkányokkal?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 tengerpartra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a bányához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c; a varázsló házához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az ikersárkányok szüleihez</w:t>
      </w:r>
    </w:p>
    <w:p w:rsidR="00527057" w:rsidRDefault="00527057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Mi vesztek először össze a sárkányok?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az útvonalon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b; az útirányon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 repülési magasságon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a leszállópálya hosszán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Mi vesztek másodszor össze a sárkányok?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az útvonalon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az útirányon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c; a repülési magasságon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a leszállópálya hosszán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Miből készültek az üstök?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proofErr w:type="gramStart"/>
      <w:r w:rsidRPr="00112E79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112E79">
        <w:rPr>
          <w:rFonts w:ascii="Times New Roman" w:hAnsi="Times New Roman"/>
          <w:b/>
          <w:sz w:val="24"/>
          <w:szCs w:val="24"/>
        </w:rPr>
        <w:t>; rézből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ezüstből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aranyból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gyémántból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Mi nem működött az üstök miatt?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a hangok terjedése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b; a telepátia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a tűzokádás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d; a vörös szín észlelése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Mivel kínálta a vendégeit a varázsló?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bonbonnal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házi süteménnyel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málnaszörppel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d; stresszoldó teával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+1. Mit csinált a vita közben a 8. törpe?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proofErr w:type="gramEnd"/>
      <w:r>
        <w:rPr>
          <w:rFonts w:ascii="Times New Roman" w:hAnsi="Times New Roman"/>
          <w:sz w:val="24"/>
          <w:szCs w:val="24"/>
        </w:rPr>
        <w:t>; elszaladt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b; szerelmet vallott a sárkánynak</w:t>
      </w:r>
    </w:p>
    <w:p w:rsidR="00112E79" w:rsidRDefault="00112E79" w:rsidP="00112E7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c; kacsingatott</w:t>
      </w:r>
    </w:p>
    <w:p w:rsidR="00112E79" w:rsidRPr="00112E79" w:rsidRDefault="00112E79" w:rsidP="00112E79">
      <w:pPr>
        <w:rPr>
          <w:rFonts w:ascii="Times New Roman" w:hAnsi="Times New Roman"/>
          <w:b/>
          <w:sz w:val="24"/>
          <w:szCs w:val="24"/>
        </w:rPr>
      </w:pPr>
      <w:r w:rsidRPr="00112E79">
        <w:rPr>
          <w:rFonts w:ascii="Times New Roman" w:hAnsi="Times New Roman"/>
          <w:b/>
          <w:sz w:val="24"/>
          <w:szCs w:val="24"/>
        </w:rPr>
        <w:t>d; nem is volt 8. törpe</w:t>
      </w: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</w:p>
    <w:p w:rsidR="00112E79" w:rsidRDefault="00112E79" w:rsidP="00481080">
      <w:pPr>
        <w:rPr>
          <w:rFonts w:ascii="Times New Roman" w:hAnsi="Times New Roman"/>
          <w:sz w:val="24"/>
          <w:szCs w:val="24"/>
        </w:rPr>
      </w:pPr>
    </w:p>
    <w:p w:rsidR="00112E79" w:rsidRPr="00481080" w:rsidRDefault="00112E79" w:rsidP="00481080">
      <w:pPr>
        <w:rPr>
          <w:rFonts w:ascii="Times New Roman" w:hAnsi="Times New Roman"/>
          <w:sz w:val="24"/>
          <w:szCs w:val="24"/>
        </w:rPr>
      </w:pPr>
    </w:p>
    <w:sectPr w:rsidR="00112E79" w:rsidRPr="00481080" w:rsidSect="00481080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0"/>
    <w:rsid w:val="00112E79"/>
    <w:rsid w:val="002C3345"/>
    <w:rsid w:val="00481080"/>
    <w:rsid w:val="004B15CC"/>
    <w:rsid w:val="00527057"/>
    <w:rsid w:val="00556333"/>
    <w:rsid w:val="008B0BA6"/>
    <w:rsid w:val="008E7E82"/>
    <w:rsid w:val="00935559"/>
    <w:rsid w:val="0094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7C94E-AE5E-4668-8FE1-F46E8779E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floro</dc:creator>
  <cp:keywords/>
  <dc:description/>
  <cp:lastModifiedBy>Bodzásné Bozó Mariann</cp:lastModifiedBy>
  <cp:revision>2</cp:revision>
  <dcterms:created xsi:type="dcterms:W3CDTF">2024-11-04T13:23:00Z</dcterms:created>
  <dcterms:modified xsi:type="dcterms:W3CDTF">2024-11-04T13:23:00Z</dcterms:modified>
</cp:coreProperties>
</file>