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997B9" w14:textId="65AB5D51" w:rsidR="00663FDC" w:rsidRDefault="004B4589" w:rsidP="004B4589">
      <w:pPr>
        <w:jc w:val="center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Igekötős feladatlap</w:t>
      </w:r>
    </w:p>
    <w:p w14:paraId="635DDFE3" w14:textId="77777777" w:rsidR="007F0715" w:rsidRPr="007F0715" w:rsidRDefault="007F0715" w:rsidP="004B45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79C9A72" w14:textId="3140CD7E" w:rsidR="004B4589" w:rsidRPr="007F0715" w:rsidRDefault="004B4589" w:rsidP="004B458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Gyűjtsetek minél több igekötőt a KÖT igéhez!</w:t>
      </w:r>
    </w:p>
    <w:p w14:paraId="4BCA76EA" w14:textId="2933DC58" w:rsidR="004B4589" w:rsidRPr="007F0715" w:rsidRDefault="004B4589" w:rsidP="004B4589">
      <w:pPr>
        <w:pStyle w:val="Listaszerbekezds"/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 xml:space="preserve">(Megoldás: átköt, beköt, felköt, kiköt, beleköt, megköt, hozzáköt, leköt, elköt, ráköt, odaköt, egybeköt, eléköt, összeköt, hátraköt, ideköt, keresztülköt, </w:t>
      </w:r>
      <w:r w:rsidR="000E0298" w:rsidRPr="007F0715">
        <w:rPr>
          <w:rFonts w:ascii="Times New Roman" w:hAnsi="Times New Roman" w:cs="Times New Roman"/>
          <w:sz w:val="32"/>
          <w:szCs w:val="32"/>
        </w:rPr>
        <w:t>körbeköt, körülköt, melléköt, odaköt, utánaköt</w:t>
      </w:r>
      <w:r w:rsidR="00700F0D" w:rsidRPr="007F0715">
        <w:rPr>
          <w:rFonts w:ascii="Times New Roman" w:hAnsi="Times New Roman" w:cs="Times New Roman"/>
          <w:sz w:val="32"/>
          <w:szCs w:val="32"/>
        </w:rPr>
        <w:t>)</w:t>
      </w:r>
    </w:p>
    <w:p w14:paraId="16D3269E" w14:textId="77777777" w:rsidR="00700F0D" w:rsidRPr="007F0715" w:rsidRDefault="00700F0D" w:rsidP="004B4589">
      <w:pPr>
        <w:pStyle w:val="Listaszerbekezds"/>
        <w:jc w:val="both"/>
        <w:rPr>
          <w:rFonts w:ascii="Times New Roman" w:hAnsi="Times New Roman" w:cs="Times New Roman"/>
          <w:sz w:val="32"/>
          <w:szCs w:val="32"/>
        </w:rPr>
      </w:pPr>
    </w:p>
    <w:p w14:paraId="07D50988" w14:textId="06D23B65" w:rsidR="00700F0D" w:rsidRDefault="00700F0D" w:rsidP="00700F0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Állítsátok őket betűrendbe!</w:t>
      </w:r>
    </w:p>
    <w:p w14:paraId="23647F45" w14:textId="77777777" w:rsidR="007F0715" w:rsidRPr="007F0715" w:rsidRDefault="007F0715" w:rsidP="007F0715">
      <w:pPr>
        <w:pStyle w:val="Listaszerbekezds"/>
        <w:jc w:val="both"/>
        <w:rPr>
          <w:rFonts w:ascii="Times New Roman" w:hAnsi="Times New Roman" w:cs="Times New Roman"/>
          <w:sz w:val="32"/>
          <w:szCs w:val="32"/>
        </w:rPr>
      </w:pPr>
    </w:p>
    <w:p w14:paraId="2BC1523A" w14:textId="1D381776" w:rsidR="00700F0D" w:rsidRPr="007F0715" w:rsidRDefault="00700F0D" w:rsidP="00700F0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Melyik igealakot nem szoktátok használni? Melyiket használjátok a leggyakrabban?</w:t>
      </w:r>
    </w:p>
    <w:p w14:paraId="7B304514" w14:textId="02257047" w:rsidR="00700F0D" w:rsidRPr="007F0715" w:rsidRDefault="00700F0D" w:rsidP="00700F0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Melyik igekötős alakoknak van több jelentése is? Alkossatok velük mondatokat!</w:t>
      </w:r>
    </w:p>
    <w:p w14:paraId="4E2EA11E" w14:textId="58DB16EF" w:rsidR="00700F0D" w:rsidRPr="007F0715" w:rsidRDefault="00700F0D" w:rsidP="00700F0D">
      <w:pPr>
        <w:pStyle w:val="Listaszerbekezds"/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(pl. beleköt – Az olvasztott csoki beleköt a lábasba.</w:t>
      </w:r>
    </w:p>
    <w:p w14:paraId="2596CDCC" w14:textId="7DF5C8A4" w:rsidR="00700F0D" w:rsidRPr="007F0715" w:rsidRDefault="00700F0D" w:rsidP="00700F0D">
      <w:pPr>
        <w:pStyle w:val="Listaszerbekezds"/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 xml:space="preserve">                        Kares</w:t>
      </w:r>
      <w:r w:rsidR="007332B8">
        <w:rPr>
          <w:rFonts w:ascii="Times New Roman" w:hAnsi="Times New Roman" w:cs="Times New Roman"/>
          <w:sz w:val="32"/>
          <w:szCs w:val="32"/>
        </w:rPr>
        <w:t>z vagánykodik</w:t>
      </w:r>
      <w:r w:rsidRPr="007F0715">
        <w:rPr>
          <w:rFonts w:ascii="Times New Roman" w:hAnsi="Times New Roman" w:cs="Times New Roman"/>
          <w:sz w:val="32"/>
          <w:szCs w:val="32"/>
        </w:rPr>
        <w:t>, mindenkibe beleköt.)</w:t>
      </w:r>
    </w:p>
    <w:p w14:paraId="364A9478" w14:textId="77777777" w:rsidR="00700F0D" w:rsidRPr="007F0715" w:rsidRDefault="00700F0D" w:rsidP="00700F0D">
      <w:pPr>
        <w:pStyle w:val="Listaszerbekezds"/>
        <w:jc w:val="both"/>
        <w:rPr>
          <w:rFonts w:ascii="Times New Roman" w:hAnsi="Times New Roman" w:cs="Times New Roman"/>
          <w:sz w:val="32"/>
          <w:szCs w:val="32"/>
        </w:rPr>
      </w:pPr>
    </w:p>
    <w:p w14:paraId="0DCED471" w14:textId="6EBB4C00" w:rsidR="00FC7B39" w:rsidRPr="007F0715" w:rsidRDefault="00FC7B39" w:rsidP="00FC7B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Képezzetek minél több új igét a KÖT igéből!</w:t>
      </w:r>
    </w:p>
    <w:p w14:paraId="47EFD489" w14:textId="15D837FD" w:rsidR="00FC7B39" w:rsidRPr="007F0715" w:rsidRDefault="00FC7B39" w:rsidP="00FC7B39">
      <w:pPr>
        <w:pStyle w:val="Listaszerbekezds"/>
        <w:jc w:val="both"/>
        <w:rPr>
          <w:rFonts w:ascii="Times New Roman" w:hAnsi="Times New Roman" w:cs="Times New Roman"/>
          <w:sz w:val="32"/>
          <w:szCs w:val="32"/>
        </w:rPr>
      </w:pPr>
      <w:r w:rsidRPr="007F0715">
        <w:rPr>
          <w:rFonts w:ascii="Times New Roman" w:hAnsi="Times New Roman" w:cs="Times New Roman"/>
          <w:sz w:val="32"/>
          <w:szCs w:val="32"/>
        </w:rPr>
        <w:t>(Megoldás: köthet, kötöget, kötekszik, kötekedik, köttet)</w:t>
      </w:r>
    </w:p>
    <w:sectPr w:rsidR="00FC7B39" w:rsidRPr="007F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0619A"/>
    <w:multiLevelType w:val="hybridMultilevel"/>
    <w:tmpl w:val="F9DE6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9"/>
    <w:rsid w:val="000E0298"/>
    <w:rsid w:val="00487277"/>
    <w:rsid w:val="004B4589"/>
    <w:rsid w:val="006563C1"/>
    <w:rsid w:val="00663FDC"/>
    <w:rsid w:val="00700F0D"/>
    <w:rsid w:val="007332B8"/>
    <w:rsid w:val="007F0715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D870"/>
  <w15:chartTrackingRefBased/>
  <w15:docId w15:val="{E1FDD987-0E99-4048-A329-31D9C80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5</cp:revision>
  <dcterms:created xsi:type="dcterms:W3CDTF">2024-11-03T14:59:00Z</dcterms:created>
  <dcterms:modified xsi:type="dcterms:W3CDTF">2024-11-03T15:12:00Z</dcterms:modified>
</cp:coreProperties>
</file>