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68" w:rsidRPr="000E0148" w:rsidRDefault="00703368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Szitakötő 2024-3 </w:t>
      </w:r>
      <w:proofErr w:type="gramStart"/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ősz</w:t>
      </w:r>
      <w:r w:rsidR="003A25D9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</w:t>
      </w:r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Téma</w:t>
      </w:r>
      <w:proofErr w:type="gramEnd"/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: Nem válik el</w:t>
      </w:r>
    </w:p>
    <w:p w:rsidR="00703368" w:rsidRPr="000E0148" w:rsidRDefault="003A25D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Ö</w:t>
      </w:r>
      <w:r w:rsidR="00703368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sszeállította: </w:t>
      </w:r>
      <w:proofErr w:type="spellStart"/>
      <w:r w:rsidR="00703368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Mgr</w:t>
      </w:r>
      <w:proofErr w:type="spellEnd"/>
      <w:r w:rsidR="00703368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703368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Gabriela</w:t>
      </w:r>
      <w:proofErr w:type="spellEnd"/>
      <w:r w:rsidR="00703368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Nagy</w:t>
      </w:r>
    </w:p>
    <w:p w:rsidR="00703368" w:rsidRPr="000E0148" w:rsidRDefault="00703368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7. </w:t>
      </w:r>
      <w:proofErr w:type="gramStart"/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osztály</w:t>
      </w:r>
      <w:r w:rsidR="003A25D9"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</w:t>
      </w:r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</w:t>
      </w:r>
      <w:proofErr w:type="gramEnd"/>
      <w:r w:rsidRPr="000E014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: Magyar nyelv </w:t>
      </w:r>
    </w:p>
    <w:p w:rsidR="00703368" w:rsidRPr="000E0148" w:rsidRDefault="0070336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03368" w:rsidRPr="000E0148" w:rsidRDefault="00703368">
      <w:pPr>
        <w:rPr>
          <w:rFonts w:ascii="Times New Roman" w:eastAsia="Malgun Gothic" w:hAnsi="Times New Roman" w:cs="Times New Roman"/>
          <w:sz w:val="24"/>
          <w:szCs w:val="24"/>
          <w:lang w:val="hu-HU"/>
        </w:rPr>
      </w:pPr>
      <w:proofErr w:type="spellStart"/>
      <w:r w:rsidRPr="000E0148">
        <w:rPr>
          <w:rFonts w:ascii="Times New Roman" w:hAnsi="Times New Roman" w:cs="Times New Roman"/>
          <w:sz w:val="24"/>
          <w:szCs w:val="24"/>
          <w:lang w:val="hu-HU"/>
        </w:rPr>
        <w:t>Parapatics</w:t>
      </w:r>
      <w:proofErr w:type="spellEnd"/>
      <w:r w:rsidRPr="000E0148">
        <w:rPr>
          <w:rFonts w:ascii="Times New Roman" w:hAnsi="Times New Roman" w:cs="Times New Roman"/>
          <w:sz w:val="24"/>
          <w:szCs w:val="24"/>
          <w:lang w:val="hu-HU"/>
        </w:rPr>
        <w:t xml:space="preserve"> Andrea, </w:t>
      </w:r>
      <w:r w:rsidRPr="000E0148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Nem válik </w:t>
      </w:r>
      <w:proofErr w:type="gramStart"/>
      <w:r w:rsidRPr="000E0148">
        <w:rPr>
          <w:rFonts w:ascii="Times New Roman" w:hAnsi="Times New Roman" w:cs="Times New Roman"/>
          <w:i/>
          <w:iCs/>
          <w:sz w:val="24"/>
          <w:szCs w:val="24"/>
          <w:lang w:val="hu-HU"/>
        </w:rPr>
        <w:t>el</w:t>
      </w:r>
      <w:r w:rsidRPr="000E0148">
        <w:rPr>
          <w:rFonts w:ascii="Times New Roman" w:hAnsi="Times New Roman" w:cs="Times New Roman"/>
          <w:sz w:val="24"/>
          <w:szCs w:val="24"/>
          <w:lang w:val="hu-HU"/>
        </w:rPr>
        <w:t xml:space="preserve"> című</w:t>
      </w:r>
      <w:proofErr w:type="gramEnd"/>
      <w:r w:rsidRPr="000E0148">
        <w:rPr>
          <w:rFonts w:ascii="Times New Roman" w:hAnsi="Times New Roman" w:cs="Times New Roman"/>
          <w:sz w:val="24"/>
          <w:szCs w:val="24"/>
          <w:lang w:val="hu-HU"/>
        </w:rPr>
        <w:t xml:space="preserve"> írása alapján a tanulók elsajátíthatják, gyakorolhatják az </w:t>
      </w:r>
      <w:r w:rsidRPr="00725042">
        <w:rPr>
          <w:rFonts w:ascii="Times New Roman" w:hAnsi="Times New Roman" w:cs="Times New Roman"/>
          <w:b/>
          <w:sz w:val="24"/>
          <w:szCs w:val="24"/>
          <w:lang w:val="hu-HU"/>
        </w:rPr>
        <w:t>igek</w:t>
      </w:r>
      <w:r w:rsidRPr="00725042">
        <w:rPr>
          <w:rFonts w:ascii="Times New Roman" w:eastAsia="Malgun Gothic" w:hAnsi="Times New Roman" w:cs="Times New Roman"/>
          <w:b/>
          <w:sz w:val="24"/>
          <w:szCs w:val="24"/>
          <w:lang w:val="hu-HU"/>
        </w:rPr>
        <w:t>ötők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ről megszerzett információkat. A feladat megoldása főként csoportmunkában zajlik. Mindegyik </w:t>
      </w:r>
      <w:proofErr w:type="gramStart"/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csoport </w:t>
      </w:r>
      <w:r w:rsidR="00F81EBC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különböző</w:t>
      </w:r>
      <w:proofErr w:type="gramEnd"/>
      <w:r w:rsidR="00F81EBC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módszerrel 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dolgozza </w:t>
      </w:r>
      <w:r w:rsidR="00F81EBC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fel a témát 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a</w:t>
      </w:r>
      <w:r w:rsidR="00F81EBC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 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szöveg</w:t>
      </w:r>
      <w:r w:rsidR="00F81EBC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segítségével, majd egy projekt munka keretén belül összegzik a tanultakat.</w:t>
      </w:r>
    </w:p>
    <w:p w:rsidR="00F81EBC" w:rsidRPr="000E0148" w:rsidRDefault="00F81EBC">
      <w:pPr>
        <w:rPr>
          <w:rFonts w:ascii="Times New Roman" w:eastAsia="Malgun Gothic" w:hAnsi="Times New Roman" w:cs="Times New Roman"/>
          <w:sz w:val="24"/>
          <w:szCs w:val="24"/>
          <w:lang w:val="hu-HU"/>
        </w:rPr>
      </w:pPr>
    </w:p>
    <w:p w:rsidR="00F81EBC" w:rsidRPr="000E0148" w:rsidRDefault="00F81EBC" w:rsidP="00F81EBC">
      <w:pPr>
        <w:pStyle w:val="Odsekzoznamu"/>
        <w:numPr>
          <w:ilvl w:val="0"/>
          <w:numId w:val="1"/>
        </w:numPr>
        <w:rPr>
          <w:rFonts w:ascii="Times New Roman" w:eastAsia="Malgun Gothic" w:hAnsi="Times New Roman" w:cs="Times New Roman"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Csoport 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– </w:t>
      </w:r>
      <w:proofErr w:type="gramStart"/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A</w:t>
      </w:r>
      <w:proofErr w:type="gramEnd"/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 tanulók a következő versekben igekötők után kutatnak</w:t>
      </w:r>
      <w:r w:rsidR="00D139F4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. Kapnak klasszikus és </w:t>
      </w:r>
      <w:proofErr w:type="gramStart"/>
      <w:r w:rsidR="00D139F4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kortárs alkotásokat</w:t>
      </w:r>
      <w:proofErr w:type="gramEnd"/>
      <w:r w:rsidR="00D139F4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egyaránt, melyekben a nyelvezetet is össze tudják hasonlítani.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</w:t>
      </w:r>
      <w:r w:rsidR="000E0148">
        <w:rPr>
          <w:rFonts w:ascii="Times New Roman" w:eastAsia="Malgun Gothic" w:hAnsi="Times New Roman" w:cs="Times New Roman"/>
          <w:sz w:val="24"/>
          <w:szCs w:val="24"/>
          <w:lang w:val="hu-HU"/>
        </w:rPr>
        <w:t>A számukra idegen/kevés</w:t>
      </w:r>
      <w:r w:rsidR="00D139F4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bé használt igék</w:t>
      </w:r>
      <w:r w:rsidR="000E0148">
        <w:rPr>
          <w:rFonts w:ascii="Times New Roman" w:eastAsia="Malgun Gothic" w:hAnsi="Times New Roman" w:cs="Times New Roman"/>
          <w:sz w:val="24"/>
          <w:szCs w:val="24"/>
          <w:lang w:val="hu-HU"/>
        </w:rPr>
        <w:t>et értelmező szótár segí</w:t>
      </w:r>
      <w:r w:rsidR="005942F6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tségével definiálják. </w:t>
      </w:r>
    </w:p>
    <w:p w:rsidR="00F81EBC" w:rsidRPr="000E0148" w:rsidRDefault="00F81EBC" w:rsidP="00F81EBC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Petőfi Sándor</w:t>
      </w:r>
      <w:proofErr w:type="gramStart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:  Szeptember</w:t>
      </w:r>
      <w:proofErr w:type="gramEnd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végén</w:t>
      </w:r>
    </w:p>
    <w:p w:rsidR="00D139F4" w:rsidRPr="000E0148" w:rsidRDefault="00D139F4" w:rsidP="00F81EBC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Balassi </w:t>
      </w:r>
      <w:proofErr w:type="gramStart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Bálint :</w:t>
      </w:r>
      <w:proofErr w:type="gramEnd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Egy katonaének</w:t>
      </w:r>
    </w:p>
    <w:p w:rsidR="00D139F4" w:rsidRPr="000E0148" w:rsidRDefault="00D139F4" w:rsidP="00F81EBC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proofErr w:type="spellStart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Lackfi</w:t>
      </w:r>
      <w:proofErr w:type="spellEnd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gramStart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János :</w:t>
      </w:r>
      <w:proofErr w:type="gramEnd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Bűvésznek lenni</w:t>
      </w:r>
    </w:p>
    <w:p w:rsidR="005942F6" w:rsidRPr="000E0148" w:rsidRDefault="005942F6" w:rsidP="00F81EBC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proofErr w:type="spellStart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Grecsó</w:t>
      </w:r>
      <w:proofErr w:type="spellEnd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Krisztián: Áldja meg az Isten</w:t>
      </w:r>
    </w:p>
    <w:p w:rsidR="005942F6" w:rsidRPr="000E0148" w:rsidRDefault="005942F6" w:rsidP="00F81EBC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</w:p>
    <w:p w:rsidR="005942F6" w:rsidRPr="000E0148" w:rsidRDefault="005942F6" w:rsidP="00F81EBC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</w:p>
    <w:p w:rsidR="005942F6" w:rsidRPr="000E0148" w:rsidRDefault="005942F6" w:rsidP="005942F6">
      <w:pPr>
        <w:pStyle w:val="Odsekzoznamu"/>
        <w:numPr>
          <w:ilvl w:val="0"/>
          <w:numId w:val="1"/>
        </w:num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proofErr w:type="gramStart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Csoport  -</w:t>
      </w:r>
      <w:proofErr w:type="gramEnd"/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A tanulók kapnak 7 igekötős igét, amelyek felhasználásával egy rövid történetet kell megfogalmazniuk, a címben is igekötős igének kell szerepelnie.</w:t>
      </w:r>
      <w:r w:rsidR="005540E4"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Illusztrálhatják a történetet.</w:t>
      </w:r>
    </w:p>
    <w:p w:rsidR="005942F6" w:rsidRPr="000E0148" w:rsidRDefault="005942F6" w:rsidP="005942F6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</w:p>
    <w:p w:rsidR="005942F6" w:rsidRPr="000E0148" w:rsidRDefault="005540E4" w:rsidP="005942F6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Eltörik, körbejár, meg-megáll, átbújik, megmos, beesik, felvisz</w:t>
      </w:r>
    </w:p>
    <w:p w:rsidR="005540E4" w:rsidRPr="000E0148" w:rsidRDefault="005540E4" w:rsidP="005942F6">
      <w:pPr>
        <w:pStyle w:val="Odsekzoznamu"/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</w:p>
    <w:p w:rsidR="005540E4" w:rsidRPr="000E0148" w:rsidRDefault="005540E4" w:rsidP="005540E4">
      <w:pPr>
        <w:pStyle w:val="Odsekzoznamu"/>
        <w:numPr>
          <w:ilvl w:val="0"/>
          <w:numId w:val="1"/>
        </w:numPr>
        <w:rPr>
          <w:rFonts w:ascii="Times New Roman" w:eastAsia="Malgun Gothic" w:hAnsi="Times New Roman" w:cs="Times New Roman"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Csoport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- </w:t>
      </w:r>
      <w:proofErr w:type="gramStart"/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A</w:t>
      </w:r>
      <w:proofErr w:type="gramEnd"/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 tanulók igekötős szólásokat fognak értelmezni. Értelmező szótárakat illetve az </w:t>
      </w:r>
      <w:r w:rsidR="000E0148">
        <w:rPr>
          <w:rFonts w:ascii="Times New Roman" w:eastAsia="Malgun Gothic" w:hAnsi="Times New Roman" w:cs="Times New Roman"/>
          <w:sz w:val="24"/>
          <w:szCs w:val="24"/>
          <w:lang w:val="hu-HU"/>
        </w:rPr>
        <w:t>in</w:t>
      </w: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ternetet is igénybe vehetik.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           </w:t>
      </w: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Szólások: 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 xml:space="preserve">            </w:t>
      </w: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Megette a kenyere javát.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ab/>
        <w:t>A jég hátán is megél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 xml:space="preserve">            Átesik a ló másik oldalára.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ab/>
        <w:t>Kiugratja a nyulat a bok</w:t>
      </w:r>
      <w:r w:rsid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or</w:t>
      </w: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>ból.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ab/>
        <w:t>A csillagot is letagadja az égről.</w:t>
      </w:r>
    </w:p>
    <w:p w:rsidR="003A25D9" w:rsidRPr="000E0148" w:rsidRDefault="003A25D9" w:rsidP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ab/>
        <w:t>Kölcsönkenyér visszajár.</w:t>
      </w:r>
    </w:p>
    <w:p w:rsidR="00703368" w:rsidRPr="000E0148" w:rsidRDefault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  <w:tab/>
        <w:t>Az ingét is odaadná.</w:t>
      </w:r>
    </w:p>
    <w:p w:rsidR="003A25D9" w:rsidRPr="000E0148" w:rsidRDefault="003A25D9">
      <w:pPr>
        <w:rPr>
          <w:rFonts w:ascii="Times New Roman" w:eastAsia="Malgun Gothic" w:hAnsi="Times New Roman" w:cs="Times New Roman"/>
          <w:b/>
          <w:bCs/>
          <w:sz w:val="24"/>
          <w:szCs w:val="24"/>
          <w:lang w:val="hu-HU"/>
        </w:rPr>
      </w:pPr>
      <w:r w:rsidRPr="000E0148">
        <w:rPr>
          <w:rFonts w:ascii="Times New Roman" w:eastAsia="Malgun Gothic" w:hAnsi="Times New Roman" w:cs="Times New Roman"/>
          <w:sz w:val="24"/>
          <w:szCs w:val="24"/>
          <w:lang w:val="hu-HU"/>
        </w:rPr>
        <w:t>Mindezt prezentálják az osztály többi tagja felé. Közösen plakátot készítenek a feldolgozott anyag segítségével.</w:t>
      </w:r>
    </w:p>
    <w:sectPr w:rsidR="003A25D9" w:rsidRPr="000E0148" w:rsidSect="003A25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79D6"/>
    <w:multiLevelType w:val="hybridMultilevel"/>
    <w:tmpl w:val="F320D2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368"/>
    <w:rsid w:val="000E0148"/>
    <w:rsid w:val="003A25D9"/>
    <w:rsid w:val="00476D84"/>
    <w:rsid w:val="005540E4"/>
    <w:rsid w:val="00556BD8"/>
    <w:rsid w:val="005942F6"/>
    <w:rsid w:val="00703368"/>
    <w:rsid w:val="00725042"/>
    <w:rsid w:val="00821396"/>
    <w:rsid w:val="00A733F7"/>
    <w:rsid w:val="00BD4650"/>
    <w:rsid w:val="00D139F4"/>
    <w:rsid w:val="00F8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13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1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Nagy</dc:creator>
  <cp:keywords/>
  <dc:description/>
  <cp:lastModifiedBy>admin</cp:lastModifiedBy>
  <cp:revision>5</cp:revision>
  <dcterms:created xsi:type="dcterms:W3CDTF">2024-11-10T19:03:00Z</dcterms:created>
  <dcterms:modified xsi:type="dcterms:W3CDTF">2024-11-11T17:42:00Z</dcterms:modified>
</cp:coreProperties>
</file>