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62D8C" w14:textId="77777777" w:rsidR="00BE298A" w:rsidRPr="00BE298A" w:rsidRDefault="00BE298A" w:rsidP="00BE298A">
      <w:pPr>
        <w:jc w:val="center"/>
        <w:rPr>
          <w:rFonts w:ascii="Arial" w:hAnsi="Arial" w:cs="Arial"/>
          <w:smallCaps/>
        </w:rPr>
      </w:pPr>
      <w:r w:rsidRPr="00BE298A">
        <w:rPr>
          <w:rFonts w:ascii="Arial" w:hAnsi="Arial" w:cs="Arial"/>
          <w:smallCaps/>
        </w:rPr>
        <w:t>Csak öt perc</w:t>
      </w:r>
    </w:p>
    <w:p w14:paraId="5A1E39B0" w14:textId="77777777" w:rsidR="00BE298A" w:rsidRDefault="00BE298A" w:rsidP="00BE298A">
      <w:pPr>
        <w:jc w:val="center"/>
        <w:rPr>
          <w:rFonts w:ascii="Arial" w:hAnsi="Arial" w:cs="Arial"/>
        </w:rPr>
      </w:pPr>
      <w:r w:rsidRPr="00BE298A">
        <w:rPr>
          <w:rFonts w:ascii="Arial" w:hAnsi="Arial" w:cs="Arial"/>
        </w:rPr>
        <w:t>A tan</w:t>
      </w:r>
      <w:r w:rsidR="00C1007F">
        <w:rPr>
          <w:rFonts w:ascii="Arial" w:hAnsi="Arial" w:cs="Arial"/>
        </w:rPr>
        <w:t>órák elején pár perces feladat</w:t>
      </w:r>
      <w:r w:rsidRPr="00BE298A">
        <w:rPr>
          <w:rFonts w:ascii="Arial" w:hAnsi="Arial" w:cs="Arial"/>
        </w:rPr>
        <w:t xml:space="preserve"> az aktuális tanagyag gyakorlására, kompetenciafejlesztésre</w:t>
      </w:r>
    </w:p>
    <w:p w14:paraId="5497E902" w14:textId="77777777" w:rsidR="00BE298A" w:rsidRPr="00BE298A" w:rsidRDefault="00BE298A" w:rsidP="00BE298A">
      <w:pPr>
        <w:jc w:val="center"/>
        <w:rPr>
          <w:rFonts w:ascii="Arial" w:hAnsi="Arial" w:cs="Arial"/>
        </w:rPr>
      </w:pPr>
    </w:p>
    <w:p w14:paraId="62D2C3EC" w14:textId="77777777" w:rsidR="00000000" w:rsidRPr="00C1007F" w:rsidRDefault="00BE298A" w:rsidP="00C1007F">
      <w:pPr>
        <w:jc w:val="center"/>
        <w:rPr>
          <w:b/>
        </w:rPr>
      </w:pPr>
      <w:r w:rsidRPr="00C1007F">
        <w:rPr>
          <w:b/>
        </w:rPr>
        <w:t>Szófajok felismerésének gyakorlása</w:t>
      </w:r>
    </w:p>
    <w:p w14:paraId="4AB3188A" w14:textId="77777777" w:rsidR="00BE298A" w:rsidRDefault="00BE298A">
      <w:proofErr w:type="spellStart"/>
      <w:r>
        <w:t>Inczédy</w:t>
      </w:r>
      <w:proofErr w:type="spellEnd"/>
      <w:r>
        <w:t xml:space="preserve"> Tamás: Huss (Szitakötő 67., 2024-3 ősz, 1. oldal)</w:t>
      </w:r>
    </w:p>
    <w:p w14:paraId="53C13DDF" w14:textId="77777777" w:rsidR="00C1007F" w:rsidRDefault="00C1007F"/>
    <w:p w14:paraId="376F88C0" w14:textId="77777777" w:rsidR="00BE298A" w:rsidRDefault="00BE298A">
      <w:r>
        <w:t>Olvasd el a szöveget!</w:t>
      </w:r>
    </w:p>
    <w:p w14:paraId="4CDE0770" w14:textId="77777777" w:rsidR="00BE298A" w:rsidRDefault="00BE298A">
      <w:r>
        <w:t>Aztán egészítsd ki a piramist</w:t>
      </w:r>
      <w:r w:rsidR="00C1007F">
        <w:t xml:space="preserve"> az olvasott szöveg alapján</w:t>
      </w:r>
      <w:r>
        <w:t>!</w:t>
      </w:r>
    </w:p>
    <w:p w14:paraId="7CD03DC8" w14:textId="77777777" w:rsidR="00BE298A" w:rsidRDefault="00C1007F" w:rsidP="00BE298A">
      <w:pPr>
        <w:jc w:val="center"/>
      </w:pPr>
      <w:r>
        <w:t>______</w:t>
      </w:r>
      <w:r w:rsidR="00BE298A">
        <w:t>_______ 1 számnév</w:t>
      </w:r>
    </w:p>
    <w:p w14:paraId="5BDF29A6" w14:textId="77777777" w:rsidR="00BE298A" w:rsidRDefault="00BE298A" w:rsidP="00BE298A">
      <w:pPr>
        <w:jc w:val="center"/>
      </w:pPr>
      <w:r>
        <w:t>________ ___________ 2 személyes névmás</w:t>
      </w:r>
    </w:p>
    <w:p w14:paraId="1B4DB939" w14:textId="77777777" w:rsidR="00BE298A" w:rsidRDefault="00BE298A" w:rsidP="00BE298A">
      <w:pPr>
        <w:jc w:val="center"/>
      </w:pPr>
      <w:r>
        <w:t xml:space="preserve"> ______________ _____ ________3 mutató névmás</w:t>
      </w:r>
    </w:p>
    <w:p w14:paraId="0FC7731C" w14:textId="77777777" w:rsidR="00BE298A" w:rsidRDefault="00BE298A" w:rsidP="00BE298A">
      <w:pPr>
        <w:jc w:val="center"/>
      </w:pPr>
      <w:r>
        <w:t xml:space="preserve"> ________ ____________ __________ _________ 4 </w:t>
      </w:r>
      <w:r w:rsidR="00114800">
        <w:t>kötőszó</w:t>
      </w:r>
    </w:p>
    <w:p w14:paraId="7197C3DF" w14:textId="77777777" w:rsidR="00BE298A" w:rsidRDefault="00BE298A" w:rsidP="00BE298A">
      <w:pPr>
        <w:jc w:val="center"/>
      </w:pPr>
      <w:r>
        <w:t xml:space="preserve"> ____________ __________ _________ _________ ___________ 5 ige</w:t>
      </w:r>
    </w:p>
    <w:p w14:paraId="664245E2" w14:textId="77777777" w:rsidR="00BE298A" w:rsidRDefault="00BE298A" w:rsidP="00BE298A">
      <w:pPr>
        <w:jc w:val="center"/>
      </w:pPr>
    </w:p>
    <w:p w14:paraId="177FE351" w14:textId="77777777" w:rsidR="00BE298A" w:rsidRDefault="00BE298A" w:rsidP="00BE298A">
      <w:pPr>
        <w:pBdr>
          <w:bottom w:val="single" w:sz="6" w:space="1" w:color="auto"/>
        </w:pBdr>
        <w:jc w:val="center"/>
      </w:pPr>
    </w:p>
    <w:p w14:paraId="204069B4" w14:textId="77777777" w:rsidR="00C1007F" w:rsidRDefault="00C1007F" w:rsidP="00BE298A">
      <w:pPr>
        <w:jc w:val="center"/>
      </w:pPr>
    </w:p>
    <w:p w14:paraId="6223D89C" w14:textId="77777777" w:rsidR="00BE298A" w:rsidRDefault="00BE298A" w:rsidP="00BE298A">
      <w:r>
        <w:t>(Lehetséges) megoldás</w:t>
      </w:r>
    </w:p>
    <w:p w14:paraId="1439B7AF" w14:textId="77777777" w:rsidR="00BE298A" w:rsidRDefault="00BE298A" w:rsidP="00BE298A">
      <w:r w:rsidRPr="00C1007F">
        <w:rPr>
          <w:b/>
        </w:rPr>
        <w:t>kettőt</w:t>
      </w:r>
      <w:r>
        <w:t xml:space="preserve"> 1 számnév</w:t>
      </w:r>
    </w:p>
    <w:p w14:paraId="05487458" w14:textId="77777777" w:rsidR="00BE298A" w:rsidRDefault="00BE298A" w:rsidP="00BE298A">
      <w:r w:rsidRPr="00C1007F">
        <w:rPr>
          <w:b/>
        </w:rPr>
        <w:t>őt, én</w:t>
      </w:r>
      <w:r>
        <w:t xml:space="preserve"> 2 személyes névmás</w:t>
      </w:r>
    </w:p>
    <w:p w14:paraId="47A3F72F" w14:textId="77777777" w:rsidR="00BE298A" w:rsidRDefault="00BE298A" w:rsidP="00BE298A">
      <w:r w:rsidRPr="00C1007F">
        <w:rPr>
          <w:b/>
        </w:rPr>
        <w:t>ezt, azt, emez</w:t>
      </w:r>
      <w:r>
        <w:t xml:space="preserve"> 3 mutató névmás</w:t>
      </w:r>
    </w:p>
    <w:p w14:paraId="784EAE26" w14:textId="77777777" w:rsidR="00BE298A" w:rsidRDefault="00C1007F" w:rsidP="00BE298A">
      <w:r w:rsidRPr="00C1007F">
        <w:rPr>
          <w:b/>
        </w:rPr>
        <w:t>de, mert, pedig, és</w:t>
      </w:r>
      <w:r>
        <w:t xml:space="preserve"> </w:t>
      </w:r>
      <w:r w:rsidR="00BE298A">
        <w:t xml:space="preserve">4 </w:t>
      </w:r>
      <w:r>
        <w:t>kötőszó</w:t>
      </w:r>
    </w:p>
    <w:p w14:paraId="7D7BCD1B" w14:textId="77777777" w:rsidR="00BE298A" w:rsidRDefault="00C1007F" w:rsidP="00BE298A">
      <w:r w:rsidRPr="00C1007F">
        <w:rPr>
          <w:b/>
        </w:rPr>
        <w:t>nézd, átteszem, áthúzom, követi, meg (is) pörgetem</w:t>
      </w:r>
      <w:r>
        <w:t xml:space="preserve"> </w:t>
      </w:r>
      <w:r w:rsidR="00BE298A">
        <w:t>5 ige</w:t>
      </w:r>
    </w:p>
    <w:sectPr w:rsidR="00BE298A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8A"/>
    <w:rsid w:val="00014ED1"/>
    <w:rsid w:val="00032F4F"/>
    <w:rsid w:val="000441E6"/>
    <w:rsid w:val="0007765E"/>
    <w:rsid w:val="00114800"/>
    <w:rsid w:val="002860DB"/>
    <w:rsid w:val="00304D82"/>
    <w:rsid w:val="004847BD"/>
    <w:rsid w:val="0053568F"/>
    <w:rsid w:val="005F06B1"/>
    <w:rsid w:val="00645093"/>
    <w:rsid w:val="00716289"/>
    <w:rsid w:val="007456A2"/>
    <w:rsid w:val="008173F6"/>
    <w:rsid w:val="00AB5519"/>
    <w:rsid w:val="00BE298A"/>
    <w:rsid w:val="00C1007F"/>
    <w:rsid w:val="00D567EF"/>
    <w:rsid w:val="00EC04F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EBAB7"/>
  <w15:chartTrackingRefBased/>
  <w15:docId w15:val="{A19CA2ED-D539-4940-A37F-09EA9797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Judit Horgas</cp:lastModifiedBy>
  <cp:revision>2</cp:revision>
  <dcterms:created xsi:type="dcterms:W3CDTF">2024-11-04T15:02:00Z</dcterms:created>
  <dcterms:modified xsi:type="dcterms:W3CDTF">2024-11-04T15:02:00Z</dcterms:modified>
</cp:coreProperties>
</file>