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77D60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Kvíz: Az idő gyermekei</w:t>
      </w:r>
    </w:p>
    <w:p w14:paraId="38C1E4F1">
      <w:pPr>
        <w:rPr>
          <w:rFonts w:ascii="Times New Roman" w:hAnsi="Times New Roman"/>
          <w:sz w:val="24"/>
          <w:szCs w:val="24"/>
        </w:rPr>
      </w:pPr>
    </w:p>
    <w:p w14:paraId="11D74A2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Ki írta a mesét?</w:t>
      </w:r>
    </w:p>
    <w:p w14:paraId="4E4FDBEE">
      <w:pPr>
        <w:tabs>
          <w:tab w:val="left" w:pos="1985"/>
          <w:tab w:val="left" w:pos="368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a. Bene Zoltán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b. Cseh Bianka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c. Kapitány Máté</w:t>
      </w:r>
    </w:p>
    <w:p w14:paraId="19215C8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Kik a mese főszereplői?</w:t>
      </w:r>
    </w:p>
    <w:p w14:paraId="2BED0A74">
      <w:pPr>
        <w:ind w:left="142" w:hanging="113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a. szegény asszony és a lánya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b. róka és a farkas                   c. Idő király és fiai</w:t>
      </w:r>
    </w:p>
    <w:p w14:paraId="3C8FEA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Hogy hívták a király fiait?</w:t>
      </w:r>
    </w:p>
    <w:p w14:paraId="4DCC7A5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a. Nap, Hold, Csillag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b. Múlt, Jelen, Jövő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c. Föld, Víz, Levegő</w:t>
      </w:r>
    </w:p>
    <w:p w14:paraId="6221C9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Hogyan döntötte el a király kire hagyja birodalmát?</w:t>
      </w:r>
    </w:p>
    <w:p w14:paraId="6B9B2C0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a. próbára tette őket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b. aki őt a legjobban szereti     c. aki megnevetteti</w:t>
      </w:r>
    </w:p>
    <w:p w14:paraId="2C3DF1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Honnan kellett kijutnia a három testvérnek?</w:t>
      </w:r>
    </w:p>
    <w:p w14:paraId="5592565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a. Rettegett Rengetegből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b. Veszedelmes Világból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c. Borzalmas Barlangból</w:t>
      </w:r>
    </w:p>
    <w:p w14:paraId="2D29303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 Mi volt az első próbatétel?</w:t>
      </w:r>
    </w:p>
    <w:p w14:paraId="0445C64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a. egy szikla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b. egy tűzokádó sárkány           c. egy kidőlt tölgyfa</w:t>
      </w:r>
    </w:p>
    <w:p w14:paraId="335FBA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Mi volt Múlt képessége?</w:t>
      </w:r>
    </w:p>
    <w:p w14:paraId="59134A1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a. láthatatlanság                              b. bölcsesség                             c. gyorsaság</w:t>
      </w:r>
    </w:p>
    <w:p w14:paraId="1B95AF3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Milyen bokorról akart enni Jelen?</w:t>
      </w:r>
    </w:p>
    <w:p w14:paraId="4BACA8A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a. csipkebogyó                                 b. mérgező bogyó                     c. málna</w:t>
      </w:r>
    </w:p>
    <w:p w14:paraId="3AE21B2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Ki várta őket a Rengeteg szélén?</w:t>
      </w:r>
    </w:p>
    <w:p w14:paraId="77369F7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a. egy boszorkány                            b. egy varázsló                         c. egy sárkány</w:t>
      </w:r>
    </w:p>
    <w:p w14:paraId="2DC3F01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Ki és mivel győzte le a fenevadat?</w:t>
      </w:r>
    </w:p>
    <w:p w14:paraId="1FC6EAB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a. Jövő, karddal                                b. Múlt, íjjal                             c. Jelen, varázsitallal</w:t>
      </w:r>
    </w:p>
    <w:p w14:paraId="4BA5E7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Mit értettek meg útjuk során?</w:t>
      </w:r>
    </w:p>
    <w:p w14:paraId="75D8596F">
      <w:pPr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 hogy szükségük van egymásra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b. hogy jobb nekik egyedül                                                        </w:t>
      </w:r>
    </w:p>
    <w:p w14:paraId="02B4D31D">
      <w:pPr>
        <w:spacing w:before="120"/>
        <w:ind w:left="212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 hogy nem akarnak uralkodni</w:t>
      </w:r>
    </w:p>
    <w:p w14:paraId="44DCBD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Mit választott a három testvér az uralkodás helyett?</w:t>
      </w:r>
    </w:p>
    <w:p w14:paraId="73DB18D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a. aranyat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b. egymást                 c. a szomszéd királyság királylányait</w:t>
      </w:r>
    </w:p>
    <w:p w14:paraId="7CAEB257">
      <w:pPr>
        <w:ind w:left="3261" w:hanging="284"/>
        <w:rPr>
          <w:rFonts w:ascii="Times New Roman" w:hAnsi="Times New Roman"/>
          <w:sz w:val="24"/>
          <w:szCs w:val="24"/>
        </w:rPr>
      </w:pPr>
    </w:p>
    <w:p w14:paraId="29F9BECD">
      <w:pPr>
        <w:ind w:left="3261" w:hanging="284"/>
        <w:rPr>
          <w:rFonts w:ascii="Times New Roman" w:hAnsi="Times New Roman"/>
          <w:sz w:val="24"/>
          <w:szCs w:val="24"/>
        </w:rPr>
      </w:pPr>
    </w:p>
    <w:p w14:paraId="5552B3D1">
      <w:pPr>
        <w:ind w:left="3261" w:hanging="284"/>
        <w:rPr>
          <w:rFonts w:ascii="Times New Roman" w:hAnsi="Times New Roman"/>
          <w:sz w:val="24"/>
          <w:szCs w:val="24"/>
        </w:rPr>
      </w:pPr>
    </w:p>
    <w:p w14:paraId="7EE19C56">
      <w:pPr>
        <w:ind w:left="3261" w:hanging="284"/>
        <w:rPr>
          <w:rFonts w:ascii="Times New Roman" w:hAnsi="Times New Roman"/>
          <w:sz w:val="24"/>
          <w:szCs w:val="24"/>
        </w:rPr>
      </w:pPr>
    </w:p>
    <w:p w14:paraId="677CC318">
      <w:pPr>
        <w:ind w:left="3261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>Megoldás:</w:t>
      </w:r>
    </w:p>
    <w:p w14:paraId="1A95B29A">
      <w:pPr>
        <w:rPr>
          <w:rFonts w:ascii="Times New Roman" w:hAnsi="Times New Roman"/>
        </w:rPr>
      </w:pPr>
    </w:p>
    <w:p w14:paraId="1C8D2C6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Ki írta a mesét?</w:t>
      </w:r>
    </w:p>
    <w:p w14:paraId="12FB3F7C">
      <w:pPr>
        <w:tabs>
          <w:tab w:val="left" w:pos="1985"/>
          <w:tab w:val="left" w:pos="368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a. Bene Zoltán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b/>
          <w:sz w:val="24"/>
          <w:szCs w:val="24"/>
        </w:rPr>
        <w:t>b. Cseh Bianka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c. Kapitány Máté</w:t>
      </w:r>
    </w:p>
    <w:p w14:paraId="74526D2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Kik a mese főszereplői?</w:t>
      </w:r>
    </w:p>
    <w:p w14:paraId="78FAAD9E">
      <w:pPr>
        <w:ind w:left="142" w:hanging="113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a. szegény asszony és a lánya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b. róka és a farkas                   </w:t>
      </w:r>
      <w:r>
        <w:rPr>
          <w:rFonts w:ascii="Times New Roman" w:hAnsi="Times New Roman"/>
          <w:b/>
          <w:sz w:val="24"/>
          <w:szCs w:val="24"/>
        </w:rPr>
        <w:t>c. Idő király és fiai</w:t>
      </w:r>
    </w:p>
    <w:p w14:paraId="26FB835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Hogy hívták a király fiait?</w:t>
      </w:r>
    </w:p>
    <w:p w14:paraId="55309D5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a. Nap, Hold, Csillag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b. Múlt, Jelen, Jövő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c. Föld, Víz, Levegő</w:t>
      </w:r>
    </w:p>
    <w:p w14:paraId="7C891CE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Hogyan döntötte el a király kire hagyja birodalmát?</w:t>
      </w:r>
    </w:p>
    <w:p w14:paraId="72F333F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a. próbára tette őket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b. aki őt a legjobban szereti     c. aki megnevetteti</w:t>
      </w:r>
    </w:p>
    <w:p w14:paraId="0037803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Honnan kellett kijutnia a három testvérnek?</w:t>
      </w:r>
    </w:p>
    <w:p w14:paraId="6F79DF0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a. Rettegett Rengetegből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b. Veszedelmes Világból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c. Borzalmas Barlangból</w:t>
      </w:r>
    </w:p>
    <w:p w14:paraId="2DF88E3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 Mi volt az első próbatétel?</w:t>
      </w:r>
    </w:p>
    <w:p w14:paraId="32CFFCF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a. egy szikla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b. egy tűzokádó sárkány           </w:t>
      </w:r>
      <w:r>
        <w:rPr>
          <w:rFonts w:ascii="Times New Roman" w:hAnsi="Times New Roman"/>
          <w:b/>
          <w:sz w:val="24"/>
          <w:szCs w:val="24"/>
        </w:rPr>
        <w:t>c. egy kidőlt tölgyfa</w:t>
      </w:r>
    </w:p>
    <w:p w14:paraId="024B7B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Mi volt Múlt képessége?</w:t>
      </w:r>
    </w:p>
    <w:p w14:paraId="35B61A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a. láthatatlanság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b. bölcsesség        </w:t>
      </w:r>
      <w:r>
        <w:rPr>
          <w:rFonts w:ascii="Times New Roman" w:hAnsi="Times New Roman"/>
          <w:sz w:val="24"/>
          <w:szCs w:val="24"/>
        </w:rPr>
        <w:t xml:space="preserve">                     c. gyorsaság</w:t>
      </w:r>
    </w:p>
    <w:p w14:paraId="44C0ED2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Milyen bokorról akart enni Jelen?</w:t>
      </w:r>
    </w:p>
    <w:p w14:paraId="021C1B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a. csipkebogyó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b. mérgező bogyó                    </w:t>
      </w:r>
      <w:r>
        <w:rPr>
          <w:rFonts w:ascii="Times New Roman" w:hAnsi="Times New Roman"/>
          <w:sz w:val="24"/>
          <w:szCs w:val="24"/>
        </w:rPr>
        <w:t>c. málna</w:t>
      </w:r>
    </w:p>
    <w:p w14:paraId="0BA695B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Ki várta őket a Rengeteg szélén?</w:t>
      </w:r>
    </w:p>
    <w:p w14:paraId="1D06036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a. egy boszorkány                            b. egy varázsló                         </w:t>
      </w:r>
      <w:r>
        <w:rPr>
          <w:rFonts w:ascii="Times New Roman" w:hAnsi="Times New Roman"/>
          <w:b/>
          <w:sz w:val="24"/>
          <w:szCs w:val="24"/>
        </w:rPr>
        <w:t>c. egy sárkány</w:t>
      </w:r>
    </w:p>
    <w:p w14:paraId="53834C5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Ki és mivel győzte le a fenevadat?</w:t>
      </w:r>
    </w:p>
    <w:p w14:paraId="44BB8E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a. Jövő, karddal                                b. Múlt, íjjal                             c. Jelen, varázsitallal</w:t>
      </w:r>
    </w:p>
    <w:p w14:paraId="281FE27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Mit értettek meg útjuk során?</w:t>
      </w:r>
    </w:p>
    <w:p w14:paraId="7544A83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a. hogy szükségük van egymásra</w:t>
      </w: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b. hogy jobb nekik egyedül                                                        </w:t>
      </w:r>
    </w:p>
    <w:p w14:paraId="2DD82E94">
      <w:pPr>
        <w:spacing w:after="0"/>
        <w:ind w:left="2126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 hogy nem akarnak uralkodni</w:t>
      </w:r>
    </w:p>
    <w:p w14:paraId="136A2E0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Mit választott a három testvér az uralkodás helyett?</w:t>
      </w:r>
    </w:p>
    <w:p w14:paraId="73CC758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a. aranyat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b. egymást</w:t>
      </w:r>
      <w:r>
        <w:rPr>
          <w:rFonts w:ascii="Times New Roman" w:hAnsi="Times New Roman"/>
          <w:sz w:val="24"/>
          <w:szCs w:val="24"/>
        </w:rPr>
        <w:t xml:space="preserve">                 c. a szomszéd királyság királylányait</w:t>
      </w:r>
    </w:p>
    <w:p w14:paraId="6742A5EA">
      <w:pPr>
        <w:ind w:left="3261" w:hanging="284"/>
        <w:rPr>
          <w:rFonts w:ascii="Times New Roman" w:hAnsi="Times New Roman"/>
          <w:sz w:val="24"/>
          <w:szCs w:val="24"/>
        </w:rPr>
      </w:pPr>
    </w:p>
    <w:p w14:paraId="16A14C5F">
      <w:pPr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C08"/>
    <w:rsid w:val="00036EF6"/>
    <w:rsid w:val="001C2F11"/>
    <w:rsid w:val="00317BBF"/>
    <w:rsid w:val="003A3BBF"/>
    <w:rsid w:val="00427A8C"/>
    <w:rsid w:val="004F58D6"/>
    <w:rsid w:val="005D63FB"/>
    <w:rsid w:val="00897496"/>
    <w:rsid w:val="00947187"/>
    <w:rsid w:val="00B5254A"/>
    <w:rsid w:val="00B75662"/>
    <w:rsid w:val="00BE0D2F"/>
    <w:rsid w:val="00C13FF0"/>
    <w:rsid w:val="00C75C08"/>
    <w:rsid w:val="00CB3E91"/>
    <w:rsid w:val="00CC3B63"/>
    <w:rsid w:val="00CF4672"/>
    <w:rsid w:val="00F21884"/>
    <w:rsid w:val="00FF3C29"/>
    <w:rsid w:val="119602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sz w:val="22"/>
      <w:szCs w:val="22"/>
      <w:lang w:val="hu-H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Style w:val="3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character" w:styleId="4">
    <w:name w:val="Hyperlink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413</Words>
  <Characters>2857</Characters>
  <Lines>23</Lines>
  <Paragraphs>6</Paragraphs>
  <TotalTime>0</TotalTime>
  <ScaleCrop>false</ScaleCrop>
  <LinksUpToDate>false</LinksUpToDate>
  <CharactersWithSpaces>3264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2024-10-17T17:20:00Z</dcterms:created>
  <dc:creator>Somoskőiné Véninger Éva</dc:creator>
  <cp:lastModifiedBy>SomoskőinéVéningerÉv</cp:lastModifiedBy>
  <dcterms:modified xsi:type="dcterms:W3CDTF">2024-10-18T06:33:35Z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0CDF54A1A0164BE0B675162D4AB7A855_13</vt:lpwstr>
  </property>
</Properties>
</file>