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1D12" w14:textId="361EF38D" w:rsidR="00F03C66" w:rsidRPr="00C27690" w:rsidRDefault="00E90528">
      <w:pPr>
        <w:rPr>
          <w:b/>
          <w:bCs/>
          <w:sz w:val="32"/>
          <w:szCs w:val="32"/>
        </w:rPr>
      </w:pPr>
      <w:r w:rsidRPr="00C27690">
        <w:rPr>
          <w:b/>
          <w:bCs/>
          <w:sz w:val="32"/>
          <w:szCs w:val="32"/>
        </w:rPr>
        <w:t>Anyanyelvi feladatsor Cseh Bianka: Az idő gyermekei című meséjéhez</w:t>
      </w:r>
    </w:p>
    <w:p w14:paraId="5C724894" w14:textId="2757463C" w:rsidR="00E90528" w:rsidRDefault="00E90528"/>
    <w:p w14:paraId="6BA3DE81" w14:textId="01890C36" w:rsidR="00E90528" w:rsidRDefault="00E90528">
      <w:r>
        <w:t>Szövegfeldolgozás kérdések alapján</w:t>
      </w:r>
    </w:p>
    <w:p w14:paraId="01A61590" w14:textId="58B0EAB2" w:rsidR="00E90528" w:rsidRDefault="00E90528" w:rsidP="00E90528">
      <w:pPr>
        <w:pStyle w:val="Listaszerbekezds"/>
        <w:numPr>
          <w:ilvl w:val="0"/>
          <w:numId w:val="1"/>
        </w:numPr>
      </w:pPr>
      <w:r>
        <w:t>Válaszolj a kérdésekre!</w:t>
      </w:r>
    </w:p>
    <w:p w14:paraId="16289877" w14:textId="2CD11573" w:rsidR="00E90528" w:rsidRDefault="00E90528" w:rsidP="00E90528">
      <w:pPr>
        <w:ind w:left="708"/>
      </w:pPr>
      <w:r>
        <w:t>Mi a mese címe?</w:t>
      </w:r>
    </w:p>
    <w:p w14:paraId="6C30B950" w14:textId="271ADF5F" w:rsidR="00E90528" w:rsidRDefault="00E90528" w:rsidP="00E90528">
      <w:pPr>
        <w:ind w:left="708"/>
      </w:pPr>
      <w:r>
        <w:t>Kik a szereplők?</w:t>
      </w:r>
    </w:p>
    <w:p w14:paraId="4CF7F60F" w14:textId="1C16C3ED" w:rsidR="00E90528" w:rsidRDefault="00E90528" w:rsidP="00E90528">
      <w:pPr>
        <w:ind w:left="708"/>
      </w:pPr>
      <w:r>
        <w:t>Milyen feladatot kaptak apjuktól a fiúk?</w:t>
      </w:r>
    </w:p>
    <w:p w14:paraId="30672D25" w14:textId="662BC237" w:rsidR="00E90528" w:rsidRDefault="00E90528" w:rsidP="00E90528">
      <w:pPr>
        <w:ind w:left="708"/>
      </w:pPr>
      <w:r>
        <w:t>Hogyan teljesítették ezt a feladatot?</w:t>
      </w:r>
    </w:p>
    <w:p w14:paraId="37C6B749" w14:textId="54AA8C0F" w:rsidR="00E90528" w:rsidRDefault="00E90528" w:rsidP="00E90528">
      <w:pPr>
        <w:ind w:left="708"/>
      </w:pPr>
      <w:r>
        <w:t>Mire jöttek rá az elvégzett feladat során?</w:t>
      </w:r>
    </w:p>
    <w:p w14:paraId="2DCC0B18" w14:textId="13BD132B" w:rsidR="00E90528" w:rsidRDefault="00E90528" w:rsidP="00E90528">
      <w:pPr>
        <w:ind w:left="708"/>
      </w:pPr>
      <w:r>
        <w:t>Hogyan fogadta az édesapa a fiai döntését?</w:t>
      </w:r>
    </w:p>
    <w:p w14:paraId="57951FF4" w14:textId="074CA760" w:rsidR="00E90528" w:rsidRDefault="00E90528" w:rsidP="00E90528">
      <w:pPr>
        <w:ind w:left="708"/>
      </w:pPr>
      <w:r>
        <w:t>Mire volt képes mindegyik fiú?</w:t>
      </w:r>
    </w:p>
    <w:p w14:paraId="3A5F7863" w14:textId="6821C116" w:rsidR="00E90528" w:rsidRDefault="00E90528" w:rsidP="00E90528">
      <w:pPr>
        <w:pStyle w:val="Listaszerbekezds"/>
        <w:numPr>
          <w:ilvl w:val="0"/>
          <w:numId w:val="1"/>
        </w:numPr>
      </w:pPr>
      <w:r>
        <w:t>Alkoss mondatokat az alábbi szavakkal!</w:t>
      </w:r>
    </w:p>
    <w:p w14:paraId="0D5BCDFA" w14:textId="276A3038" w:rsidR="00E90528" w:rsidRDefault="00E90528" w:rsidP="00E90528">
      <w:pPr>
        <w:ind w:left="708"/>
      </w:pPr>
      <w:r>
        <w:t>fivér, bölcsesség, kötelesség, vakmerőség, tapasztalatlanság, meggondolatlanság, gyengeség, erősség</w:t>
      </w:r>
    </w:p>
    <w:p w14:paraId="2FC8A1D2" w14:textId="3DAA95FB" w:rsidR="00E90528" w:rsidRDefault="00E90528" w:rsidP="00E90528">
      <w:pPr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8A5E2" w14:textId="2688F707" w:rsidR="00E90528" w:rsidRDefault="00E90528" w:rsidP="00E90528">
      <w:pPr>
        <w:pStyle w:val="Listaszerbekezds"/>
        <w:numPr>
          <w:ilvl w:val="0"/>
          <w:numId w:val="1"/>
        </w:numPr>
      </w:pPr>
      <w:r>
        <w:t>Keress cselekvést kifejező szavakat a szövegben! Tedd át a különböző időkbe</w:t>
      </w:r>
      <w:r w:rsidR="00C27690">
        <w:t>, múlt, jelen, jövő</w:t>
      </w:r>
      <w:r>
        <w:t>!</w:t>
      </w:r>
    </w:p>
    <w:p w14:paraId="2008C4F2" w14:textId="1586077E" w:rsidR="00E90528" w:rsidRDefault="00E90528" w:rsidP="00E90528">
      <w:pPr>
        <w:pStyle w:val="Listaszerbekezds"/>
        <w:numPr>
          <w:ilvl w:val="0"/>
          <w:numId w:val="1"/>
        </w:numPr>
      </w:pPr>
      <w:r>
        <w:t xml:space="preserve">Nevezz meg </w:t>
      </w:r>
      <w:proofErr w:type="spellStart"/>
      <w:r>
        <w:t>eseményeket</w:t>
      </w:r>
      <w:r w:rsidR="00C27690">
        <w:t>a</w:t>
      </w:r>
      <w:proofErr w:type="spellEnd"/>
      <w:r w:rsidR="00C27690">
        <w:t xml:space="preserve"> családod életéből, </w:t>
      </w:r>
      <w:r>
        <w:t xml:space="preserve"> beírva őket az alábbi időegyenesen a megadott keretekbe!</w:t>
      </w:r>
    </w:p>
    <w:p w14:paraId="66014D7B" w14:textId="1652F66C" w:rsidR="00E90528" w:rsidRDefault="00E90528" w:rsidP="00E90528"/>
    <w:p w14:paraId="07C44E20" w14:textId="6B1B3536" w:rsidR="00E90528" w:rsidRDefault="00E90528" w:rsidP="00E90528">
      <w:pPr>
        <w:ind w:left="360"/>
      </w:pPr>
      <w:r>
        <w:t>Múltban történt</w:t>
      </w:r>
      <w:r>
        <w:tab/>
      </w:r>
      <w:r>
        <w:tab/>
      </w:r>
      <w:r>
        <w:tab/>
      </w:r>
      <w:r>
        <w:tab/>
        <w:t>Most van</w:t>
      </w:r>
      <w:r>
        <w:tab/>
      </w:r>
      <w:r>
        <w:tab/>
      </w:r>
      <w:r>
        <w:tab/>
        <w:t>Jövőben fog történni</w:t>
      </w:r>
    </w:p>
    <w:p w14:paraId="43B7C433" w14:textId="67DA305F" w:rsidR="00E90528" w:rsidRDefault="00E90528" w:rsidP="00E90528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FEC17" wp14:editId="4BE6E22A">
                <wp:simplePos x="0" y="0"/>
                <wp:positionH relativeFrom="column">
                  <wp:posOffset>4503420</wp:posOffset>
                </wp:positionH>
                <wp:positionV relativeFrom="paragraph">
                  <wp:posOffset>71755</wp:posOffset>
                </wp:positionV>
                <wp:extent cx="1150620" cy="647700"/>
                <wp:effectExtent l="0" t="0" r="1143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CA9C9" id="Téglalap 4" o:spid="_x0000_s1026" style="position:absolute;margin-left:354.6pt;margin-top:5.65pt;width:90.6pt;height:5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853F2" wp14:editId="4EAE5DED">
                <wp:simplePos x="0" y="0"/>
                <wp:positionH relativeFrom="column">
                  <wp:posOffset>2331720</wp:posOffset>
                </wp:positionH>
                <wp:positionV relativeFrom="paragraph">
                  <wp:posOffset>64135</wp:posOffset>
                </wp:positionV>
                <wp:extent cx="1150620" cy="647700"/>
                <wp:effectExtent l="0" t="0" r="1143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EBB8D" id="Téglalap 3" o:spid="_x0000_s1026" style="position:absolute;margin-left:183.6pt;margin-top:5.05pt;width:90.6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1A284" wp14:editId="6BB95274">
                <wp:simplePos x="0" y="0"/>
                <wp:positionH relativeFrom="column">
                  <wp:posOffset>167005</wp:posOffset>
                </wp:positionH>
                <wp:positionV relativeFrom="paragraph">
                  <wp:posOffset>93980</wp:posOffset>
                </wp:positionV>
                <wp:extent cx="1150620" cy="647700"/>
                <wp:effectExtent l="0" t="0" r="1143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309465" id="Téglalap 2" o:spid="_x0000_s1026" style="position:absolute;margin-left:13.15pt;margin-top:7.4pt;width:90.6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64DE5" wp14:editId="522E7929">
                <wp:simplePos x="0" y="0"/>
                <wp:positionH relativeFrom="column">
                  <wp:posOffset>151765</wp:posOffset>
                </wp:positionH>
                <wp:positionV relativeFrom="paragraph">
                  <wp:posOffset>10160</wp:posOffset>
                </wp:positionV>
                <wp:extent cx="5623560" cy="45720"/>
                <wp:effectExtent l="0" t="76200" r="15240" b="4953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356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4206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" o:spid="_x0000_s1026" type="#_x0000_t32" style="position:absolute;margin-left:11.95pt;margin-top:.8pt;width:442.8pt;height:3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" strokecolor="#4472c4 [3204]" strokeweight=".5pt">
                <v:stroke endarrow="block" joinstyle="miter"/>
              </v:shape>
            </w:pict>
          </mc:Fallback>
        </mc:AlternateContent>
      </w:r>
    </w:p>
    <w:p w14:paraId="25B1E53C" w14:textId="387E9B8E" w:rsidR="00E90528" w:rsidRDefault="00E90528"/>
    <w:p w14:paraId="6C2277C4" w14:textId="49607050" w:rsidR="00E90528" w:rsidRDefault="00E90528"/>
    <w:p w14:paraId="13C17EF6" w14:textId="01306B4D" w:rsidR="00E90528" w:rsidRDefault="00E90528"/>
    <w:p w14:paraId="39912AD6" w14:textId="0258A1C6" w:rsidR="00E90528" w:rsidRDefault="00E90528" w:rsidP="00E90528">
      <w:pPr>
        <w:pStyle w:val="Listaszerbekezds"/>
        <w:numPr>
          <w:ilvl w:val="0"/>
          <w:numId w:val="1"/>
        </w:numPr>
      </w:pPr>
      <w:r>
        <w:t>Húzz kártyákat, nevezd meg az adott cselekvéseket</w:t>
      </w:r>
      <w:r w:rsidR="00B86FB4">
        <w:t>, történéseket</w:t>
      </w:r>
      <w:r>
        <w:t>! Mondd úgy, hogy már megtörtént</w:t>
      </w:r>
      <w:r w:rsidR="00B86FB4">
        <w:t>! Most mondd úgy, hogy a közeljövőben fog megtörténni!</w:t>
      </w:r>
    </w:p>
    <w:p w14:paraId="05C0C8EF" w14:textId="4FE93D02" w:rsidR="00B86FB4" w:rsidRDefault="00B86FB4" w:rsidP="00B86FB4">
      <w:pPr>
        <w:pStyle w:val="Listaszerbekezds"/>
      </w:pPr>
    </w:p>
    <w:p w14:paraId="41D65ACE" w14:textId="661EE217" w:rsidR="00B86FB4" w:rsidRDefault="00B86FB4" w:rsidP="00B86FB4">
      <w:pPr>
        <w:pStyle w:val="Listaszerbekezds"/>
      </w:pPr>
      <w:r w:rsidRPr="00B86FB4">
        <w:rPr>
          <w:noProof/>
        </w:rPr>
        <w:drawing>
          <wp:inline distT="0" distB="0" distL="0" distR="0" wp14:anchorId="6EDE72A6" wp14:editId="70595969">
            <wp:extent cx="5760720" cy="2760980"/>
            <wp:effectExtent l="0" t="0" r="0" b="127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D8829" wp14:editId="6B0D405E">
            <wp:extent cx="3543300" cy="1287780"/>
            <wp:effectExtent l="0" t="0" r="0" b="762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46811" w14:textId="10D4A37D" w:rsidR="00B86FB4" w:rsidRDefault="00B86FB4" w:rsidP="00B86FB4">
      <w:pPr>
        <w:pStyle w:val="Listaszerbekezds"/>
      </w:pPr>
    </w:p>
    <w:p w14:paraId="4890A5BC" w14:textId="7A4FA47C" w:rsidR="00B86FB4" w:rsidRDefault="00B86FB4" w:rsidP="00B86FB4">
      <w:pPr>
        <w:pStyle w:val="Listaszerbekezds"/>
      </w:pPr>
      <w:r>
        <w:t>elhervad                         elalszik                           kiömlik</w:t>
      </w:r>
    </w:p>
    <w:p w14:paraId="418278B7" w14:textId="3A57D3D1" w:rsidR="00B86FB4" w:rsidRDefault="00B86FB4" w:rsidP="00B86FB4">
      <w:pPr>
        <w:pStyle w:val="Listaszerbekezds"/>
      </w:pPr>
    </w:p>
    <w:p w14:paraId="5665D709" w14:textId="096C53C4" w:rsidR="00B86FB4" w:rsidRDefault="00B86FB4" w:rsidP="00B86FB4">
      <w:pPr>
        <w:pStyle w:val="Listaszerbekezds"/>
        <w:numPr>
          <w:ilvl w:val="0"/>
          <w:numId w:val="1"/>
        </w:numPr>
      </w:pPr>
      <w:r>
        <w:t>Tapsolj a hamis kijelentésre</w:t>
      </w:r>
      <w:r w:rsidR="001C44FC">
        <w:t xml:space="preserve"> a mesével kapcsolatosan</w:t>
      </w:r>
      <w:r>
        <w:t>! / Állapítsd meg iga</w:t>
      </w:r>
      <w:r w:rsidR="001C44FC">
        <w:t>zak vagy hamisak az alábbi állítások a mese alapján!</w:t>
      </w:r>
    </w:p>
    <w:p w14:paraId="1BD64A51" w14:textId="06EDBD2D" w:rsidR="001C44FC" w:rsidRDefault="001C44FC" w:rsidP="001C44FC">
      <w:pPr>
        <w:pStyle w:val="Listaszerbekezds"/>
      </w:pPr>
    </w:p>
    <w:p w14:paraId="697F2037" w14:textId="51A5FB30" w:rsidR="001C44FC" w:rsidRDefault="001C44FC" w:rsidP="001C44FC">
      <w:pPr>
        <w:pStyle w:val="Listaszerbekezds"/>
      </w:pPr>
      <w:r>
        <w:t>____ Idő, a nagyapa, örökségül hagyta az országát a három unokájának.</w:t>
      </w:r>
    </w:p>
    <w:p w14:paraId="67A2304F" w14:textId="353C68FD" w:rsidR="001C44FC" w:rsidRDefault="001C44FC" w:rsidP="001C44FC">
      <w:pPr>
        <w:pStyle w:val="Listaszerbekezds"/>
      </w:pPr>
      <w:r>
        <w:t>____ A fiúk közül Múlt volt a legidősebb.</w:t>
      </w:r>
    </w:p>
    <w:p w14:paraId="69947FAF" w14:textId="72B4FD08" w:rsidR="001C44FC" w:rsidRDefault="001C44FC" w:rsidP="001C44FC">
      <w:pPr>
        <w:pStyle w:val="Listaszerbekezds"/>
      </w:pPr>
      <w:r>
        <w:t>____ Jelen a legkisebb fiú volt.</w:t>
      </w:r>
    </w:p>
    <w:p w14:paraId="245C11D8" w14:textId="689CECC9" w:rsidR="001C44FC" w:rsidRDefault="001C44FC" w:rsidP="001C44FC">
      <w:pPr>
        <w:pStyle w:val="Listaszerbekezds"/>
      </w:pPr>
      <w:r>
        <w:t>____ Jövő ismerte az összes növényt az erdőből.</w:t>
      </w:r>
    </w:p>
    <w:p w14:paraId="6734B9E0" w14:textId="7B26C469" w:rsidR="001C44FC" w:rsidRDefault="001C44FC" w:rsidP="001C44FC">
      <w:pPr>
        <w:pStyle w:val="Listaszerbekezds"/>
      </w:pPr>
      <w:r>
        <w:t>____Jelen merészen kiállt a sárkány ellen.</w:t>
      </w:r>
    </w:p>
    <w:p w14:paraId="1949E509" w14:textId="77777777" w:rsidR="001C44FC" w:rsidRDefault="001C44FC" w:rsidP="001C44FC">
      <w:pPr>
        <w:pStyle w:val="Listaszerbekezds"/>
      </w:pPr>
    </w:p>
    <w:p w14:paraId="4A0529DE" w14:textId="2B58D479" w:rsidR="001C44FC" w:rsidRDefault="001C44FC" w:rsidP="001C44FC">
      <w:pPr>
        <w:ind w:left="708"/>
      </w:pPr>
      <w:r>
        <w:t xml:space="preserve">     </w:t>
      </w:r>
    </w:p>
    <w:sectPr w:rsidR="001C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0175"/>
    <w:multiLevelType w:val="hybridMultilevel"/>
    <w:tmpl w:val="405C8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28"/>
    <w:rsid w:val="001C44FC"/>
    <w:rsid w:val="00B86FB4"/>
    <w:rsid w:val="00C27690"/>
    <w:rsid w:val="00E90528"/>
    <w:rsid w:val="00F0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D9D8"/>
  <w15:chartTrackingRefBased/>
  <w15:docId w15:val="{3EDE89E9-D0B7-43AB-BF0E-C2AE6328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248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 Gizella</dc:creator>
  <cp:keywords/>
  <dc:description/>
  <cp:lastModifiedBy>Szabo Gizella</cp:lastModifiedBy>
  <cp:revision>2</cp:revision>
  <dcterms:created xsi:type="dcterms:W3CDTF">2024-10-21T17:58:00Z</dcterms:created>
  <dcterms:modified xsi:type="dcterms:W3CDTF">2024-10-21T18:24:00Z</dcterms:modified>
</cp:coreProperties>
</file>