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21546" w14:textId="3AF12DF4" w:rsidR="00C2743A" w:rsidRPr="00823361" w:rsidRDefault="00C2743A" w:rsidP="00C2743A">
      <w:pPr>
        <w:rPr>
          <w:rFonts w:ascii="Times New Roman" w:hAnsi="Times New Roman" w:cs="Times New Roman"/>
          <w:b/>
          <w:bCs/>
          <w:color w:val="444444"/>
          <w:sz w:val="28"/>
          <w:szCs w:val="28"/>
        </w:rPr>
      </w:pPr>
      <w:r w:rsidRPr="00823361">
        <w:rPr>
          <w:rFonts w:ascii="Times New Roman" w:hAnsi="Times New Roman" w:cs="Times New Roman"/>
          <w:b/>
          <w:bCs/>
          <w:sz w:val="28"/>
          <w:szCs w:val="28"/>
        </w:rPr>
        <w:t>Képes segédanyag Vibók Ildi: Sző, fon, nem takács c</w:t>
      </w:r>
      <w:bookmarkStart w:id="0" w:name="_Hlk163931670"/>
      <w:bookmarkStart w:id="1" w:name="_Hlk165555064"/>
      <w:r w:rsidRPr="00823361">
        <w:rPr>
          <w:rFonts w:ascii="Times New Roman" w:hAnsi="Times New Roman" w:cs="Times New Roman"/>
          <w:b/>
          <w:bCs/>
          <w:color w:val="444444"/>
          <w:sz w:val="28"/>
          <w:szCs w:val="28"/>
        </w:rPr>
        <w:t>í</w:t>
      </w:r>
      <w:bookmarkEnd w:id="0"/>
      <w:r w:rsidRPr="00823361">
        <w:rPr>
          <w:rFonts w:ascii="Times New Roman" w:hAnsi="Times New Roman" w:cs="Times New Roman"/>
          <w:b/>
          <w:bCs/>
          <w:color w:val="444444"/>
          <w:sz w:val="28"/>
          <w:szCs w:val="28"/>
        </w:rPr>
        <w:t>mű cikkének feldolgozásához</w:t>
      </w:r>
    </w:p>
    <w:bookmarkEnd w:id="1"/>
    <w:p w14:paraId="6935C216" w14:textId="77777777" w:rsidR="00823361" w:rsidRDefault="00823361" w:rsidP="00823361">
      <w:pPr>
        <w:rPr>
          <w:rFonts w:ascii="Times New Roman" w:hAnsi="Times New Roman" w:cs="Times New Roman"/>
          <w:sz w:val="28"/>
          <w:szCs w:val="28"/>
        </w:rPr>
      </w:pPr>
    </w:p>
    <w:p w14:paraId="5BB5886E" w14:textId="510FE0F4" w:rsidR="00823361" w:rsidRPr="00806C1E" w:rsidRDefault="00823361" w:rsidP="00823361">
      <w:pPr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Előkész</w:t>
      </w:r>
      <w:r w:rsidRPr="00806C1E">
        <w:rPr>
          <w:rFonts w:ascii="Times New Roman" w:hAnsi="Times New Roman" w:cs="Times New Roman"/>
          <w:color w:val="444444"/>
          <w:sz w:val="28"/>
          <w:szCs w:val="28"/>
        </w:rPr>
        <w:t>í</w:t>
      </w:r>
      <w:r>
        <w:rPr>
          <w:rFonts w:ascii="Times New Roman" w:hAnsi="Times New Roman" w:cs="Times New Roman"/>
          <w:color w:val="444444"/>
          <w:sz w:val="28"/>
          <w:szCs w:val="28"/>
        </w:rPr>
        <w:t>tő, illetve első osztályosoknak készült a segédanyag. Miután megfigyelik a pókok képeit, megbeszéljük a pókokról hallottakat, indulhat a játék.</w:t>
      </w:r>
    </w:p>
    <w:p w14:paraId="6988BA33" w14:textId="5E3FD148" w:rsidR="00C2743A" w:rsidRPr="00C2743A" w:rsidRDefault="00C2743A">
      <w:pPr>
        <w:rPr>
          <w:rFonts w:ascii="Times New Roman" w:hAnsi="Times New Roman" w:cs="Times New Roman"/>
          <w:sz w:val="28"/>
          <w:szCs w:val="28"/>
        </w:rPr>
      </w:pPr>
    </w:p>
    <w:p w14:paraId="147323B4" w14:textId="77777777" w:rsidR="00C2743A" w:rsidRDefault="00C2743A"/>
    <w:p w14:paraId="0C5F3F28" w14:textId="77777777" w:rsidR="00C2743A" w:rsidRDefault="00C2743A"/>
    <w:p w14:paraId="029D09E6" w14:textId="0D0032BB" w:rsidR="00E8020F" w:rsidRDefault="00C2743A">
      <w:hyperlink r:id="rId4" w:history="1">
        <w:r w:rsidRPr="00EE6CED">
          <w:rPr>
            <w:rStyle w:val="Hyperlink"/>
          </w:rPr>
          <w:t>https://drive.google.com/file/d/1</w:t>
        </w:r>
        <w:r w:rsidRPr="00EE6CED">
          <w:rPr>
            <w:rStyle w:val="Hyperlink"/>
          </w:rPr>
          <w:t>-</w:t>
        </w:r>
        <w:r w:rsidRPr="00EE6CED">
          <w:rPr>
            <w:rStyle w:val="Hyperlink"/>
          </w:rPr>
          <w:t>HlzDXfGqkB9yksUpMq6mAvlrNUDloCi/view?usp=sharing</w:t>
        </w:r>
      </w:hyperlink>
    </w:p>
    <w:p w14:paraId="51C14500" w14:textId="77777777" w:rsidR="00C2743A" w:rsidRDefault="00C2743A"/>
    <w:sectPr w:rsidR="00C27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3A"/>
    <w:rsid w:val="00823361"/>
    <w:rsid w:val="00C2743A"/>
    <w:rsid w:val="00E8020F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4107"/>
  <w15:chartTrackingRefBased/>
  <w15:docId w15:val="{2C690F22-4A33-4067-AC37-3B1E816E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4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33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-HlzDXfGqkB9yksUpMq6mAvlrNUDloCi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365</Characters>
  <Application>Microsoft Office Word</Application>
  <DocSecurity>0</DocSecurity>
  <Lines>3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2024-09-30T18:31:00Z</dcterms:created>
  <dcterms:modified xsi:type="dcterms:W3CDTF">2024-09-30T18:37:00Z</dcterms:modified>
</cp:coreProperties>
</file>