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2554DE" w14:textId="1C24AF86" w:rsidR="0089354E" w:rsidRDefault="0089354E">
      <w:r>
        <w:t>IMPROVIZÁCIÓS JÁTÉK</w:t>
      </w:r>
    </w:p>
    <w:p w14:paraId="5CA05F94" w14:textId="77777777" w:rsidR="0089354E" w:rsidRDefault="0089354E"/>
    <w:p w14:paraId="2B3D0AC0" w14:textId="1BDB15C2" w:rsidR="0089354E" w:rsidRDefault="0089354E">
      <w:r>
        <w:t>Két önként jelentkezőnek adjunk egy ismerős szituációt. Pl. a diák elkésett az iskolából, nem írt házit vagy nem hozott felszerelést és magyarázkodik a tanárnak. Az egyik szereplő a diák, a másik a tanár.</w:t>
      </w:r>
    </w:p>
    <w:p w14:paraId="29AAF1C2" w14:textId="77777777" w:rsidR="0089354E" w:rsidRDefault="0089354E"/>
    <w:p w14:paraId="68D11484" w14:textId="14FD6C49" w:rsidR="0089354E" w:rsidRDefault="0089354E">
      <w:r>
        <w:t>A szereplők elkezdik a jelenetet, de 2-3 mondatonként felváltva kapnak egy szókártyát valamilyen kötőszóval, amit be kell építeniük a mondandójukba.</w:t>
      </w:r>
    </w:p>
    <w:p w14:paraId="1CAE2B71" w14:textId="77777777" w:rsidR="0089354E" w:rsidRDefault="0089354E"/>
    <w:p w14:paraId="5286F05D" w14:textId="34C15982" w:rsidR="0089354E" w:rsidRDefault="0089354E" w:rsidP="0089354E">
      <w:r>
        <w:t xml:space="preserve">Szókártyák pl.: </w:t>
      </w:r>
      <w:r>
        <w:t>mindazonáltal</w:t>
      </w:r>
      <w:r>
        <w:t xml:space="preserve">, </w:t>
      </w:r>
      <w:r>
        <w:t>sajna</w:t>
      </w:r>
      <w:r>
        <w:t xml:space="preserve">, </w:t>
      </w:r>
      <w:r>
        <w:t>annálfogva</w:t>
      </w:r>
      <w:r>
        <w:t xml:space="preserve">, </w:t>
      </w:r>
      <w:r>
        <w:t>vagyis</w:t>
      </w:r>
      <w:r>
        <w:t xml:space="preserve">, </w:t>
      </w:r>
      <w:r>
        <w:t>habár</w:t>
      </w:r>
      <w:r>
        <w:t xml:space="preserve">, </w:t>
      </w:r>
      <w:r>
        <w:t>valamint</w:t>
      </w:r>
    </w:p>
    <w:p w14:paraId="384379F7" w14:textId="77777777" w:rsidR="0089354E" w:rsidRDefault="0089354E"/>
    <w:p w14:paraId="77ACCFE0" w14:textId="56F0286F" w:rsidR="0089354E" w:rsidRDefault="0089354E">
      <w:r>
        <w:t>További kötőszavakat lásd itt:</w:t>
      </w:r>
    </w:p>
    <w:p w14:paraId="6020DE6E" w14:textId="77777777" w:rsidR="0089354E" w:rsidRDefault="0089354E"/>
    <w:p w14:paraId="24B0AF4D" w14:textId="63EF859D" w:rsidR="003F0C7E" w:rsidRDefault="0089354E">
      <w:hyperlink r:id="rId4" w:history="1">
        <w:r w:rsidRPr="002F5075">
          <w:rPr>
            <w:rStyle w:val="Hyperlink"/>
          </w:rPr>
          <w:t>https://hu.wiktionary.org/wiki/Kateg%C3%B3ria:magyar_k%C3%B6t%C5%91sz%C3%B3k</w:t>
        </w:r>
      </w:hyperlink>
    </w:p>
    <w:p w14:paraId="42C2421C" w14:textId="77777777" w:rsidR="0089354E" w:rsidRDefault="0089354E"/>
    <w:p w14:paraId="0B07359C" w14:textId="3CE8D270" w:rsidR="0089354E" w:rsidRDefault="0089354E">
      <w:hyperlink r:id="rId5" w:history="1">
        <w:r w:rsidRPr="002F5075">
          <w:rPr>
            <w:rStyle w:val="Hyperlink"/>
          </w:rPr>
          <w:t>https://mek.oszk.hu/09600/09612/html/lex_kotoszo.html</w:t>
        </w:r>
      </w:hyperlink>
    </w:p>
    <w:p w14:paraId="24538B24" w14:textId="77777777" w:rsidR="0089354E" w:rsidRDefault="0089354E"/>
    <w:p w14:paraId="1606B4A0" w14:textId="77777777" w:rsidR="0089354E" w:rsidRDefault="0089354E"/>
    <w:sectPr w:rsidR="0089354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2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54E"/>
    <w:rsid w:val="003F0C7E"/>
    <w:rsid w:val="005D1889"/>
    <w:rsid w:val="00610CD3"/>
    <w:rsid w:val="0081142A"/>
    <w:rsid w:val="00815DA6"/>
    <w:rsid w:val="0089354E"/>
    <w:rsid w:val="00E31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13EEE2C9"/>
  <w15:chartTrackingRefBased/>
  <w15:docId w15:val="{3FB8EAD4-D323-5149-8CFA-1EED98125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H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935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35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354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35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354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354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354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354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354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35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35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354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354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354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354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354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354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354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9354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935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354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935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9354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9354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9354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9354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35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354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9354E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9354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9354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9354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mek.oszk.hu/09600/09612/html/lex_kotoszo.html" TargetMode="External"/><Relationship Id="rId4" Type="http://schemas.openxmlformats.org/officeDocument/2006/relationships/hyperlink" Target="https://hu.wiktionary.org/wiki/Kateg%C3%B3ria:magyar_k%C3%B6t%C5%91sz%C3%B3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115</Words>
  <Characters>662</Characters>
  <Application>Microsoft Office Word</Application>
  <DocSecurity>0</DocSecurity>
  <Lines>5</Lines>
  <Paragraphs>1</Paragraphs>
  <ScaleCrop>false</ScaleCrop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 Horgas</dc:creator>
  <cp:keywords/>
  <dc:description/>
  <cp:lastModifiedBy>Judit Horgas</cp:lastModifiedBy>
  <cp:revision>1</cp:revision>
  <dcterms:created xsi:type="dcterms:W3CDTF">2024-08-29T08:15:00Z</dcterms:created>
  <dcterms:modified xsi:type="dcterms:W3CDTF">2024-08-29T08:23:00Z</dcterms:modified>
</cp:coreProperties>
</file>