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096A2" w14:textId="1F006702" w:rsidR="003F0C7E" w:rsidRDefault="00BE32B4">
      <w:r>
        <w:t>Kutyás szerződés</w:t>
      </w:r>
    </w:p>
    <w:p w14:paraId="2A1A2BA0" w14:textId="77777777" w:rsidR="00465D07" w:rsidRDefault="00465D07"/>
    <w:p w14:paraId="62F8CD5E" w14:textId="0A39F561" w:rsidR="00465D07" w:rsidRDefault="00465D07" w:rsidP="000E7B4B">
      <w:pPr>
        <w:pStyle w:val="ListParagraph"/>
        <w:numPr>
          <w:ilvl w:val="0"/>
          <w:numId w:val="1"/>
        </w:numPr>
      </w:pPr>
      <w:r>
        <w:t>Írd a fehér téglalapokra, hogy mi mindent vállalt a versbéli gyerek a szerződésben. Ha marad hely, egészítsd ki saját ötletekkel! Tőled mit szoktak kérni a szüleid?</w:t>
      </w:r>
    </w:p>
    <w:p w14:paraId="25D7B97C" w14:textId="77777777" w:rsidR="00465D07" w:rsidRDefault="00465D07"/>
    <w:p w14:paraId="20BDAED2" w14:textId="1B31B466" w:rsidR="00465D07" w:rsidRDefault="00465D07">
      <w:r>
        <w:rPr>
          <w:noProof/>
        </w:rPr>
        <w:drawing>
          <wp:inline distT="0" distB="0" distL="0" distR="0" wp14:anchorId="5CE28039" wp14:editId="0E8075BB">
            <wp:extent cx="2520000" cy="3627003"/>
            <wp:effectExtent l="0" t="0" r="0" b="5715"/>
            <wp:docPr id="1671955449" name="Picture 1" descr="A group of cartoon do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955449" name="Picture 1" descr="A group of cartoon dog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627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90A99" w14:textId="77777777" w:rsidR="00465D07" w:rsidRDefault="00465D07"/>
    <w:p w14:paraId="57F0FC98" w14:textId="4257B1FC" w:rsidR="00465D07" w:rsidRDefault="00465D07" w:rsidP="000E7B4B">
      <w:pPr>
        <w:pStyle w:val="ListParagraph"/>
        <w:numPr>
          <w:ilvl w:val="0"/>
          <w:numId w:val="1"/>
        </w:numPr>
      </w:pPr>
      <w:r>
        <w:t xml:space="preserve">Te szeretnél kutyát? Esetleg más állatra vágysz? Vagy valami egészen másról szeretnéd meggyőzni a szüleidet? Írd a fehér téglalapokra, mit vállalnál </w:t>
      </w:r>
      <w:r w:rsidR="000E7B4B">
        <w:t>cserébe</w:t>
      </w:r>
      <w:r>
        <w:t>!</w:t>
      </w:r>
    </w:p>
    <w:p w14:paraId="57638813" w14:textId="77777777" w:rsidR="00465D07" w:rsidRDefault="00465D07"/>
    <w:p w14:paraId="570A2359" w14:textId="4621990E" w:rsidR="00465D07" w:rsidRDefault="00465D07">
      <w:r>
        <w:rPr>
          <w:noProof/>
        </w:rPr>
        <w:drawing>
          <wp:inline distT="0" distB="0" distL="0" distR="0" wp14:anchorId="11F97A24" wp14:editId="5FC47319">
            <wp:extent cx="2520000" cy="3627002"/>
            <wp:effectExtent l="0" t="0" r="0" b="5715"/>
            <wp:docPr id="1398082353" name="Picture 2" descr="A group of cartoon dogs holding white rectang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082353" name="Picture 2" descr="A group of cartoon dogs holding white rectangle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627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8A29A" w14:textId="77777777" w:rsidR="000E7B4B" w:rsidRDefault="000E7B4B"/>
    <w:p w14:paraId="1AFBC69D" w14:textId="5A24FCCE" w:rsidR="000E7B4B" w:rsidRDefault="000E7B4B" w:rsidP="000E7B4B">
      <w:pPr>
        <w:pStyle w:val="ListParagraph"/>
        <w:numPr>
          <w:ilvl w:val="0"/>
          <w:numId w:val="1"/>
        </w:numPr>
      </w:pPr>
      <w:r>
        <w:t>Adj tanácsot az édesanyának, mit kellene tennie!</w:t>
      </w:r>
    </w:p>
    <w:sectPr w:rsidR="000E7B4B" w:rsidSect="000E7B4B">
      <w:pgSz w:w="11906" w:h="16838"/>
      <w:pgMar w:top="873" w:right="873" w:bottom="873" w:left="87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568498" w14:textId="77777777" w:rsidR="008A40E8" w:rsidRDefault="008A40E8" w:rsidP="000E7B4B">
      <w:r>
        <w:separator/>
      </w:r>
    </w:p>
  </w:endnote>
  <w:endnote w:type="continuationSeparator" w:id="0">
    <w:p w14:paraId="376B331A" w14:textId="77777777" w:rsidR="008A40E8" w:rsidRDefault="008A40E8" w:rsidP="000E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0551BB" w14:textId="77777777" w:rsidR="008A40E8" w:rsidRDefault="008A40E8" w:rsidP="000E7B4B">
      <w:r>
        <w:separator/>
      </w:r>
    </w:p>
  </w:footnote>
  <w:footnote w:type="continuationSeparator" w:id="0">
    <w:p w14:paraId="4B9873C8" w14:textId="77777777" w:rsidR="008A40E8" w:rsidRDefault="008A40E8" w:rsidP="000E7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8619E1"/>
    <w:multiLevelType w:val="hybridMultilevel"/>
    <w:tmpl w:val="156C13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3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2B4"/>
    <w:rsid w:val="000E7B4B"/>
    <w:rsid w:val="003F0C7E"/>
    <w:rsid w:val="00465D07"/>
    <w:rsid w:val="00610CD3"/>
    <w:rsid w:val="0081142A"/>
    <w:rsid w:val="00815DA6"/>
    <w:rsid w:val="008A40E8"/>
    <w:rsid w:val="00BE32B4"/>
    <w:rsid w:val="00C1181C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D420C00"/>
  <w15:chartTrackingRefBased/>
  <w15:docId w15:val="{5A41FB4D-E5A5-B644-B766-100DA87B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32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3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32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32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32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32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32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32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32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32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32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32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32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32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32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32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32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32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32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3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32B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32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32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32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32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32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32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32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32B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7B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7B4B"/>
  </w:style>
  <w:style w:type="paragraph" w:styleId="Footer">
    <w:name w:val="footer"/>
    <w:basedOn w:val="Normal"/>
    <w:link w:val="FooterChar"/>
    <w:uiPriority w:val="99"/>
    <w:unhideWhenUsed/>
    <w:rsid w:val="000E7B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7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3</cp:revision>
  <dcterms:created xsi:type="dcterms:W3CDTF">2024-09-04T09:08:00Z</dcterms:created>
  <dcterms:modified xsi:type="dcterms:W3CDTF">2024-09-04T09:14:00Z</dcterms:modified>
</cp:coreProperties>
</file>