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976DF" w14:textId="0DE69F52" w:rsidR="003F0C7E" w:rsidRDefault="007E4180">
      <w:pPr>
        <w:rPr>
          <w:lang w:val="hu-HU"/>
        </w:rPr>
      </w:pPr>
      <w:r>
        <w:rPr>
          <w:lang w:val="hu-HU"/>
        </w:rPr>
        <w:t>Mit tudtál meg?</w:t>
      </w:r>
    </w:p>
    <w:p w14:paraId="55554F77" w14:textId="77777777" w:rsidR="00585BCC" w:rsidRDefault="00585BCC">
      <w:pPr>
        <w:rPr>
          <w:lang w:val="hu-HU"/>
        </w:rPr>
      </w:pPr>
    </w:p>
    <w:p w14:paraId="725FDCF9" w14:textId="1848533C" w:rsidR="00585BCC" w:rsidRDefault="00585BCC">
      <w:pPr>
        <w:rPr>
          <w:lang w:val="hu-HU"/>
        </w:rPr>
      </w:pPr>
      <w:r>
        <w:rPr>
          <w:lang w:val="hu-HU"/>
        </w:rPr>
        <w:t>A történet egyetlen mondatból áll, mégis rengeteg információt megtudhatsz a főszereplőről.</w:t>
      </w:r>
    </w:p>
    <w:p w14:paraId="11035C6D" w14:textId="77777777" w:rsidR="00585BCC" w:rsidRDefault="00585BCC">
      <w:pPr>
        <w:rPr>
          <w:lang w:val="hu-HU"/>
        </w:rPr>
      </w:pPr>
    </w:p>
    <w:p w14:paraId="419A87E1" w14:textId="7FA318AC" w:rsidR="00585BCC" w:rsidRDefault="00585BCC">
      <w:pPr>
        <w:rPr>
          <w:lang w:val="hu-HU"/>
        </w:rPr>
      </w:pPr>
      <w:r>
        <w:rPr>
          <w:lang w:val="hu-HU"/>
        </w:rPr>
        <w:t xml:space="preserve">Gyűjtsd ki, hogy </w:t>
      </w:r>
    </w:p>
    <w:p w14:paraId="4297A9FA" w14:textId="77777777" w:rsidR="00585BCC" w:rsidRDefault="00585BCC">
      <w:pPr>
        <w:rPr>
          <w:lang w:val="hu-HU"/>
        </w:rPr>
      </w:pPr>
    </w:p>
    <w:p w14:paraId="770E0C1C" w14:textId="7562B76A" w:rsidR="00585BCC" w:rsidRP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</w:t>
      </w:r>
      <w:r w:rsidRPr="00585BCC">
        <w:rPr>
          <w:lang w:val="hu-HU"/>
        </w:rPr>
        <w:t>i a neve és kb. hány éves</w:t>
      </w:r>
      <w:r>
        <w:rPr>
          <w:lang w:val="hu-HU"/>
        </w:rPr>
        <w:t>/</w:t>
      </w:r>
      <w:proofErr w:type="spellStart"/>
      <w:r>
        <w:rPr>
          <w:lang w:val="hu-HU"/>
        </w:rPr>
        <w:t>hanyadik</w:t>
      </w:r>
      <w:proofErr w:type="spellEnd"/>
      <w:r>
        <w:rPr>
          <w:lang w:val="hu-HU"/>
        </w:rPr>
        <w:t xml:space="preserve"> osztályos</w:t>
      </w:r>
    </w:p>
    <w:p w14:paraId="4AE6D46C" w14:textId="6FC79F6B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</w:t>
      </w:r>
      <w:r w:rsidRPr="00585BCC">
        <w:rPr>
          <w:lang w:val="hu-HU"/>
        </w:rPr>
        <w:t>ány családtagjáról esik szó</w:t>
      </w:r>
    </w:p>
    <w:p w14:paraId="527B848A" w14:textId="4F4E85AE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mihez van különös tehetsége</w:t>
      </w:r>
    </w:p>
    <w:p w14:paraId="36F34D80" w14:textId="0F03CC9C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hol élt eddig </w:t>
      </w:r>
    </w:p>
    <w:p w14:paraId="76CC26FA" w14:textId="7B9AEA8F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ki a tanára</w:t>
      </w:r>
    </w:p>
    <w:p w14:paraId="139A21F0" w14:textId="6F1A5BBA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történt a családjával a múltban</w:t>
      </w:r>
    </w:p>
    <w:p w14:paraId="1C82DBC5" w14:textId="1FCD37A5" w:rsidR="00585BCC" w:rsidRDefault="00585BCC" w:rsidP="00585BC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vár rá a jövőben</w:t>
      </w:r>
    </w:p>
    <w:p w14:paraId="0856C5C8" w14:textId="77777777" w:rsidR="00585BCC" w:rsidRDefault="00585BCC" w:rsidP="00585BCC">
      <w:pPr>
        <w:rPr>
          <w:lang w:val="hu-HU"/>
        </w:rPr>
      </w:pPr>
    </w:p>
    <w:p w14:paraId="3D1EE10A" w14:textId="0C9C2FF6" w:rsidR="00585BCC" w:rsidRDefault="00585BCC" w:rsidP="00585BCC">
      <w:pPr>
        <w:rPr>
          <w:lang w:val="hu-HU"/>
        </w:rPr>
      </w:pPr>
      <w:r>
        <w:rPr>
          <w:lang w:val="hu-HU"/>
        </w:rPr>
        <w:t>Szívesen barátkoznál vele? Válaszodat indokold!</w:t>
      </w:r>
    </w:p>
    <w:p w14:paraId="1C4A3982" w14:textId="77777777" w:rsidR="00585BCC" w:rsidRDefault="00585BCC" w:rsidP="00585BCC">
      <w:pPr>
        <w:rPr>
          <w:lang w:val="hu-HU"/>
        </w:rPr>
      </w:pPr>
    </w:p>
    <w:p w14:paraId="476CB207" w14:textId="01B53F9C" w:rsidR="00585BCC" w:rsidRPr="00585BCC" w:rsidRDefault="00585BCC" w:rsidP="00585BCC">
      <w:pPr>
        <w:rPr>
          <w:lang w:val="hu-HU"/>
        </w:rPr>
      </w:pPr>
      <w:r>
        <w:rPr>
          <w:lang w:val="hu-HU"/>
        </w:rPr>
        <w:t>Írj a történet főhősének levelet, adj neki tanácsot, hogy az új környezetben hogyan viselkedjen!</w:t>
      </w:r>
    </w:p>
    <w:sectPr w:rsidR="00585BCC" w:rsidRPr="00585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67398"/>
    <w:multiLevelType w:val="hybridMultilevel"/>
    <w:tmpl w:val="175EB528"/>
    <w:lvl w:ilvl="0" w:tplc="753E658C">
      <w:start w:val="2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5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0"/>
    <w:rsid w:val="003B5778"/>
    <w:rsid w:val="003F0C7E"/>
    <w:rsid w:val="00585BCC"/>
    <w:rsid w:val="00610CD3"/>
    <w:rsid w:val="007E4180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72013C"/>
  <w15:chartTrackingRefBased/>
  <w15:docId w15:val="{B0B9BE01-16E9-BD46-9257-C37ACE1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1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1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1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2024-09-09T11:00:00Z</dcterms:created>
  <dcterms:modified xsi:type="dcterms:W3CDTF">2024-09-09T11:05:00Z</dcterms:modified>
</cp:coreProperties>
</file>