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62293" w14:textId="28A4058C" w:rsidR="003F0C7E" w:rsidRDefault="009C20AA">
      <w:pPr>
        <w:rPr>
          <w:rFonts w:ascii="Verdana" w:hAnsi="Verdana" w:cs="Verdana"/>
        </w:rPr>
      </w:pPr>
      <w:r>
        <w:rPr>
          <w:rFonts w:ascii="Verdana" w:hAnsi="Verdana" w:cs="Verdana"/>
        </w:rPr>
        <w:t>LÁTHATATLAN KÖTELÉK</w:t>
      </w:r>
    </w:p>
    <w:p w14:paraId="620566E1" w14:textId="77777777" w:rsidR="00C21B8C" w:rsidRDefault="00C21B8C">
      <w:pPr>
        <w:rPr>
          <w:rFonts w:ascii="Verdana" w:hAnsi="Verdana" w:cs="Verdana"/>
        </w:rPr>
      </w:pPr>
    </w:p>
    <w:p w14:paraId="736EE7CB" w14:textId="7A742A29" w:rsidR="00C21B8C" w:rsidRDefault="00C21B8C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Beliánt láthatatlan kötelék köti a boszorkányhoz. </w:t>
      </w:r>
    </w:p>
    <w:p w14:paraId="063B8186" w14:textId="77777777" w:rsidR="00C21B8C" w:rsidRDefault="00C21B8C">
      <w:pPr>
        <w:rPr>
          <w:rFonts w:ascii="Verdana" w:hAnsi="Verdana" w:cs="Verdana"/>
        </w:rPr>
      </w:pPr>
    </w:p>
    <w:p w14:paraId="6508680E" w14:textId="740AD5BD" w:rsidR="00C21B8C" w:rsidRDefault="00C21B8C">
      <w:pPr>
        <w:rPr>
          <w:rFonts w:ascii="Verdana" w:hAnsi="Verdana" w:cs="Verdana"/>
        </w:rPr>
      </w:pPr>
      <w:r>
        <w:rPr>
          <w:rFonts w:ascii="Verdana" w:hAnsi="Verdana" w:cs="Verdana"/>
        </w:rPr>
        <w:t>Gondolkozz el a saját kapcsolataidon! Kihez kötődsz és hogyan? Rajzold le a kapcsolati hálódat! A különböző kötődéseket más-más színnel vagy másféle vonallal (pl. hullámos, szaggatott) jelezd!</w:t>
      </w:r>
    </w:p>
    <w:p w14:paraId="09FAB73B" w14:textId="77777777" w:rsidR="00C21B8C" w:rsidRDefault="00C21B8C">
      <w:pPr>
        <w:rPr>
          <w:rFonts w:ascii="Verdana" w:hAnsi="Verdana" w:cs="Verdana"/>
        </w:rPr>
      </w:pPr>
    </w:p>
    <w:p w14:paraId="1C81ECAC" w14:textId="56E15E23" w:rsidR="00C21B8C" w:rsidRDefault="00C21B8C">
      <w:pPr>
        <w:rPr>
          <w:rFonts w:ascii="Verdana" w:hAnsi="Verdana" w:cs="Verdana"/>
        </w:rPr>
      </w:pPr>
      <w:r>
        <w:rPr>
          <w:rFonts w:ascii="Verdana" w:hAnsi="Verdana" w:cs="Verdana"/>
        </w:rPr>
        <w:t>Mit gondolsz a virtuális kapcsolatról? Lehet olyan erős, mint ha valakivel személyesen is találkoztál már?</w:t>
      </w:r>
    </w:p>
    <w:p w14:paraId="5E3B6120" w14:textId="77777777" w:rsidR="00C21B8C" w:rsidRDefault="00C21B8C">
      <w:pPr>
        <w:rPr>
          <w:rFonts w:ascii="Verdana" w:hAnsi="Verdana" w:cs="Verdana"/>
        </w:rPr>
      </w:pPr>
    </w:p>
    <w:p w14:paraId="4105639E" w14:textId="07BD6C6D" w:rsidR="00C21B8C" w:rsidRDefault="00C21B8C">
      <w:pPr>
        <w:rPr>
          <w:rFonts w:ascii="Verdana" w:hAnsi="Verdana" w:cs="Verdana"/>
        </w:rPr>
      </w:pPr>
      <w:r>
        <w:rPr>
          <w:rFonts w:ascii="Verdana" w:hAnsi="Verdana" w:cs="Verdana"/>
        </w:rPr>
        <w:t>Kötődsz-e valakihez (pl. híres emberhez), akit személyesen nem ismersz? Miben különbözik az ilyen kötődés a személyesen ismert emberekhez fűződő kötődéstől?</w:t>
      </w:r>
    </w:p>
    <w:p w14:paraId="295353A5" w14:textId="77777777" w:rsidR="00C21B8C" w:rsidRDefault="00C21B8C">
      <w:pPr>
        <w:rPr>
          <w:rFonts w:ascii="Verdana" w:hAnsi="Verdana" w:cs="Verdana"/>
        </w:rPr>
      </w:pPr>
    </w:p>
    <w:p w14:paraId="6EB84370" w14:textId="5671666F" w:rsidR="00C21B8C" w:rsidRDefault="00C21B8C">
      <w:r>
        <w:rPr>
          <w:rFonts w:ascii="Verdana" w:hAnsi="Verdana" w:cs="Verdana"/>
        </w:rPr>
        <w:t>Előfordult már, hogy valamelyik kötődésed megszakadt, pl. összevesztél egy barátoddal vagy elköltözött és ezért megszakadt a kapcsolat? Veszítettél már el valakit, mert meghalt? Vajon a halál feloldja a kötődést vagy az inkább átalakul?</w:t>
      </w:r>
    </w:p>
    <w:sectPr w:rsidR="00C21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AA"/>
    <w:rsid w:val="003F0C7E"/>
    <w:rsid w:val="00610CD3"/>
    <w:rsid w:val="0081142A"/>
    <w:rsid w:val="00815DA6"/>
    <w:rsid w:val="009C20AA"/>
    <w:rsid w:val="00B15851"/>
    <w:rsid w:val="00C21B8C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6CCDA6"/>
  <w15:chartTrackingRefBased/>
  <w15:docId w15:val="{49065AD1-3D22-2D4D-B64C-FE17775D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0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0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0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0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0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0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0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0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0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0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0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0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0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2024-08-27T06:24:00Z</dcterms:created>
  <dcterms:modified xsi:type="dcterms:W3CDTF">2024-08-27T06:31:00Z</dcterms:modified>
</cp:coreProperties>
</file>