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F4A14" w14:textId="72E9DE6B" w:rsidR="003F0C7E" w:rsidRDefault="00B57F86">
      <w:r>
        <w:t>Az Idő lányai</w:t>
      </w:r>
    </w:p>
    <w:p w14:paraId="4B612EA1" w14:textId="77777777" w:rsidR="00E02A5A" w:rsidRDefault="00E02A5A"/>
    <w:p w14:paraId="34D05939" w14:textId="00DF26EC" w:rsidR="00E02A5A" w:rsidRDefault="00E02A5A">
      <w:r>
        <w:t xml:space="preserve">A mesében az öreg Idő királynak három fia van: Múlt, Jelen és Jövő. Mit gondolsz, hogyan változna a történet, ha három lánya lenne? </w:t>
      </w:r>
    </w:p>
    <w:p w14:paraId="63AAAAF0" w14:textId="77777777" w:rsidR="00E02A5A" w:rsidRDefault="00E02A5A"/>
    <w:p w14:paraId="559CC3C9" w14:textId="22ACCE9B" w:rsidR="00E02A5A" w:rsidRDefault="00E02A5A">
      <w:r>
        <w:t>Írd a táblázatba, mi mindent tudtál meg a három fiúról, aztán a fantáziád segítségével találd ki, milyen lenne a három szereplő lányként. Rajzolhatsz is! Meséld el így a történetet!</w:t>
      </w:r>
    </w:p>
    <w:p w14:paraId="6B2D9A9A" w14:textId="77777777" w:rsidR="00E02A5A" w:rsidRDefault="00E02A5A"/>
    <w:p w14:paraId="05F3FC07" w14:textId="77777777" w:rsidR="00E02A5A" w:rsidRDefault="00E02A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425"/>
        <w:gridCol w:w="1473"/>
        <w:gridCol w:w="1427"/>
        <w:gridCol w:w="1765"/>
        <w:gridCol w:w="1424"/>
      </w:tblGrid>
      <w:tr w:rsidR="00E02A5A" w14:paraId="79E35617" w14:textId="77777777" w:rsidTr="00E02A5A">
        <w:tc>
          <w:tcPr>
            <w:tcW w:w="1502" w:type="dxa"/>
          </w:tcPr>
          <w:p w14:paraId="14C426BB" w14:textId="235AB7C2" w:rsidR="00E02A5A" w:rsidRDefault="00E02A5A">
            <w:r>
              <w:t>MÚLT (fiú)</w:t>
            </w:r>
          </w:p>
        </w:tc>
        <w:tc>
          <w:tcPr>
            <w:tcW w:w="1425" w:type="dxa"/>
          </w:tcPr>
          <w:p w14:paraId="440E7F64" w14:textId="14F681FA" w:rsidR="00E02A5A" w:rsidRDefault="00E02A5A">
            <w:r>
              <w:t>MÚLT (lány)</w:t>
            </w:r>
          </w:p>
        </w:tc>
        <w:tc>
          <w:tcPr>
            <w:tcW w:w="1473" w:type="dxa"/>
          </w:tcPr>
          <w:p w14:paraId="7B3A06A7" w14:textId="1D42B2A4" w:rsidR="00E02A5A" w:rsidRDefault="00E02A5A">
            <w:r>
              <w:t>JELEN (fiú)</w:t>
            </w:r>
          </w:p>
        </w:tc>
        <w:tc>
          <w:tcPr>
            <w:tcW w:w="1427" w:type="dxa"/>
          </w:tcPr>
          <w:p w14:paraId="7C1E2103" w14:textId="7997C3BB" w:rsidR="00E02A5A" w:rsidRDefault="00E02A5A">
            <w:r>
              <w:t>JELEN (lány)</w:t>
            </w:r>
          </w:p>
        </w:tc>
        <w:tc>
          <w:tcPr>
            <w:tcW w:w="1765" w:type="dxa"/>
          </w:tcPr>
          <w:p w14:paraId="2AE562F5" w14:textId="10B583D2" w:rsidR="00E02A5A" w:rsidRDefault="00E02A5A">
            <w:r>
              <w:t>JÖVŐ (fiú)</w:t>
            </w:r>
          </w:p>
        </w:tc>
        <w:tc>
          <w:tcPr>
            <w:tcW w:w="1424" w:type="dxa"/>
          </w:tcPr>
          <w:p w14:paraId="3D121603" w14:textId="7459E411" w:rsidR="00E02A5A" w:rsidRDefault="00E02A5A">
            <w:r>
              <w:t>JÖVŐ (lány)</w:t>
            </w:r>
          </w:p>
        </w:tc>
      </w:tr>
      <w:tr w:rsidR="00E02A5A" w14:paraId="0B3AAD62" w14:textId="77777777" w:rsidTr="00E02A5A">
        <w:tc>
          <w:tcPr>
            <w:tcW w:w="1502" w:type="dxa"/>
          </w:tcPr>
          <w:p w14:paraId="216AAADE" w14:textId="4E548EBB" w:rsidR="00E02A5A" w:rsidRDefault="00E02A5A">
            <w:r>
              <w:rPr>
                <w:noProof/>
              </w:rPr>
              <w:drawing>
                <wp:inline distT="0" distB="0" distL="0" distR="0" wp14:anchorId="1CF47F97" wp14:editId="06DE9379">
                  <wp:extent cx="815248" cy="1120266"/>
                  <wp:effectExtent l="0" t="0" r="0" b="0"/>
                  <wp:docPr id="745139402" name="Picture 1" descr="A cartoon of a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139402" name="Picture 1" descr="A cartoon of a clock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79629" cy="120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</w:tcPr>
          <w:p w14:paraId="1429B987" w14:textId="77777777" w:rsidR="00E02A5A" w:rsidRDefault="00E02A5A"/>
        </w:tc>
        <w:tc>
          <w:tcPr>
            <w:tcW w:w="1473" w:type="dxa"/>
          </w:tcPr>
          <w:p w14:paraId="1FBF3055" w14:textId="7194BC5B" w:rsidR="00E02A5A" w:rsidRDefault="00E02A5A">
            <w:r>
              <w:rPr>
                <w:noProof/>
              </w:rPr>
              <w:drawing>
                <wp:inline distT="0" distB="0" distL="0" distR="0" wp14:anchorId="720AEF42" wp14:editId="1096DE65">
                  <wp:extent cx="639374" cy="1022373"/>
                  <wp:effectExtent l="0" t="0" r="0" b="0"/>
                  <wp:docPr id="1423831563" name="Picture 2" descr="A cartoon of a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31563" name="Picture 2" descr="A cartoon of a clock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0033" cy="108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14:paraId="04AE00E1" w14:textId="77777777" w:rsidR="00E02A5A" w:rsidRDefault="00E02A5A"/>
        </w:tc>
        <w:tc>
          <w:tcPr>
            <w:tcW w:w="1765" w:type="dxa"/>
          </w:tcPr>
          <w:p w14:paraId="22645C9B" w14:textId="06B2FDA3" w:rsidR="00E02A5A" w:rsidRDefault="00E02A5A">
            <w:r>
              <w:rPr>
                <w:noProof/>
              </w:rPr>
              <w:drawing>
                <wp:inline distT="0" distB="0" distL="0" distR="0" wp14:anchorId="1BB90C64" wp14:editId="0AC05C05">
                  <wp:extent cx="984068" cy="914400"/>
                  <wp:effectExtent l="0" t="0" r="0" b="0"/>
                  <wp:docPr id="110291037" name="Picture 3" descr="An orange alarm clock with a green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91037" name="Picture 3" descr="An orange alarm clock with a green scree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30651" cy="957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14:paraId="6D439FCD" w14:textId="77777777" w:rsidR="00E02A5A" w:rsidRDefault="00E02A5A"/>
          <w:p w14:paraId="4BD3F00D" w14:textId="77777777" w:rsidR="00E02A5A" w:rsidRDefault="00E02A5A"/>
          <w:p w14:paraId="317C27D7" w14:textId="77777777" w:rsidR="00E02A5A" w:rsidRDefault="00E02A5A"/>
          <w:p w14:paraId="482DB825" w14:textId="77777777" w:rsidR="00E02A5A" w:rsidRDefault="00E02A5A"/>
          <w:p w14:paraId="61597221" w14:textId="77777777" w:rsidR="00E02A5A" w:rsidRDefault="00E02A5A"/>
          <w:p w14:paraId="1F2929A6" w14:textId="77777777" w:rsidR="00E02A5A" w:rsidRDefault="00E02A5A"/>
          <w:p w14:paraId="018370EE" w14:textId="77777777" w:rsidR="00E02A5A" w:rsidRDefault="00E02A5A"/>
          <w:p w14:paraId="732E84F6" w14:textId="77777777" w:rsidR="00E02A5A" w:rsidRDefault="00E02A5A"/>
          <w:p w14:paraId="2542B889" w14:textId="77777777" w:rsidR="00E02A5A" w:rsidRDefault="00E02A5A"/>
          <w:p w14:paraId="319DB89E" w14:textId="77777777" w:rsidR="00E02A5A" w:rsidRDefault="00E02A5A"/>
          <w:p w14:paraId="7F4167DE" w14:textId="77777777" w:rsidR="00E02A5A" w:rsidRDefault="00E02A5A"/>
        </w:tc>
      </w:tr>
      <w:tr w:rsidR="00E02A5A" w14:paraId="0BFF95D4" w14:textId="77777777" w:rsidTr="00E02A5A">
        <w:tc>
          <w:tcPr>
            <w:tcW w:w="1502" w:type="dxa"/>
          </w:tcPr>
          <w:p w14:paraId="10A4F401" w14:textId="77777777" w:rsidR="00E02A5A" w:rsidRDefault="00E02A5A"/>
          <w:p w14:paraId="3D1FCDFE" w14:textId="77777777" w:rsidR="00E02A5A" w:rsidRDefault="00E02A5A"/>
          <w:p w14:paraId="76B1404C" w14:textId="77777777" w:rsidR="00E02A5A" w:rsidRDefault="00E02A5A"/>
          <w:p w14:paraId="60810496" w14:textId="77777777" w:rsidR="00E02A5A" w:rsidRDefault="00E02A5A"/>
          <w:p w14:paraId="3698D733" w14:textId="77777777" w:rsidR="00E02A5A" w:rsidRDefault="00E02A5A"/>
          <w:p w14:paraId="1741FC40" w14:textId="77777777" w:rsidR="00E02A5A" w:rsidRDefault="00E02A5A"/>
          <w:p w14:paraId="3F9F892A" w14:textId="77777777" w:rsidR="00E02A5A" w:rsidRDefault="00E02A5A"/>
          <w:p w14:paraId="3B9176C3" w14:textId="77777777" w:rsidR="00E02A5A" w:rsidRDefault="00E02A5A"/>
          <w:p w14:paraId="651A3422" w14:textId="77777777" w:rsidR="00E02A5A" w:rsidRDefault="00E02A5A"/>
        </w:tc>
        <w:tc>
          <w:tcPr>
            <w:tcW w:w="1425" w:type="dxa"/>
          </w:tcPr>
          <w:p w14:paraId="394EEAA6" w14:textId="77777777" w:rsidR="00E02A5A" w:rsidRDefault="00E02A5A"/>
        </w:tc>
        <w:tc>
          <w:tcPr>
            <w:tcW w:w="1473" w:type="dxa"/>
          </w:tcPr>
          <w:p w14:paraId="238CA42B" w14:textId="77777777" w:rsidR="00E02A5A" w:rsidRDefault="00E02A5A"/>
        </w:tc>
        <w:tc>
          <w:tcPr>
            <w:tcW w:w="1427" w:type="dxa"/>
          </w:tcPr>
          <w:p w14:paraId="6582D27F" w14:textId="77777777" w:rsidR="00E02A5A" w:rsidRDefault="00E02A5A"/>
        </w:tc>
        <w:tc>
          <w:tcPr>
            <w:tcW w:w="1765" w:type="dxa"/>
          </w:tcPr>
          <w:p w14:paraId="66D239E9" w14:textId="77777777" w:rsidR="00E02A5A" w:rsidRDefault="00E02A5A"/>
        </w:tc>
        <w:tc>
          <w:tcPr>
            <w:tcW w:w="1424" w:type="dxa"/>
          </w:tcPr>
          <w:p w14:paraId="2A048F70" w14:textId="77777777" w:rsidR="00E02A5A" w:rsidRDefault="00E02A5A"/>
        </w:tc>
      </w:tr>
    </w:tbl>
    <w:p w14:paraId="4D0EF7A2" w14:textId="77777777" w:rsidR="00E02A5A" w:rsidRDefault="00E02A5A"/>
    <w:sectPr w:rsidR="00E02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86"/>
    <w:rsid w:val="003F0C7E"/>
    <w:rsid w:val="00610CD3"/>
    <w:rsid w:val="0081142A"/>
    <w:rsid w:val="00815DA6"/>
    <w:rsid w:val="00B15851"/>
    <w:rsid w:val="00B57F86"/>
    <w:rsid w:val="00E02A5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487220"/>
  <w15:chartTrackingRefBased/>
  <w15:docId w15:val="{402B7312-9AAA-834E-91EA-DC542988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F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F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F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F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F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F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F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F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F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F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2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2024-08-26T15:09:00Z</dcterms:created>
  <dcterms:modified xsi:type="dcterms:W3CDTF">2024-08-26T15:16:00Z</dcterms:modified>
</cp:coreProperties>
</file>