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53E19" w14:textId="496E90AF" w:rsidR="003F0C7E" w:rsidRDefault="000027C2">
      <w:r>
        <w:t>KÉSZÍTSÜNK PAPÍRSÁRKÁNYT!</w:t>
      </w:r>
    </w:p>
    <w:p w14:paraId="73BC4EC7" w14:textId="77777777" w:rsidR="000027C2" w:rsidRDefault="000027C2"/>
    <w:p w14:paraId="681BE668" w14:textId="6AC509F5" w:rsidR="000027C2" w:rsidRDefault="000027C2">
      <w:r>
        <w:t>A rövid videó alapján gyorsan és egyszerűen készíthetünk papírsárkányt.</w:t>
      </w:r>
    </w:p>
    <w:p w14:paraId="7DC9A4F8" w14:textId="77777777" w:rsidR="000027C2" w:rsidRDefault="000027C2"/>
    <w:p w14:paraId="6AFC067A" w14:textId="6A36E250" w:rsidR="000027C2" w:rsidRDefault="000027C2">
      <w:hyperlink r:id="rId4" w:history="1">
        <w:r w:rsidRPr="002F5075">
          <w:rPr>
            <w:rStyle w:val="Hyperlink"/>
          </w:rPr>
          <w:t>https://www.youtube.com/watch?v=E7qEY_soJBI</w:t>
        </w:r>
      </w:hyperlink>
    </w:p>
    <w:p w14:paraId="5E9386D9" w14:textId="77777777" w:rsidR="000027C2" w:rsidRDefault="000027C2"/>
    <w:p w14:paraId="30570120" w14:textId="77777777" w:rsidR="000027C2" w:rsidRDefault="000027C2"/>
    <w:p w14:paraId="1843C97C" w14:textId="627AD46B" w:rsidR="000027C2" w:rsidRDefault="000027C2">
      <w:r>
        <w:t>Készítsünk minél több színű vagy mintájú sárkányt, hogy mindnekinek a kezében legyen egy, majd egyszerre röptessük fel mindet. Látványos filmfelvételt készíthetünk, ha lehetőség van rá, hogy a kamera a magasból, egyszerre vegye fel a sok színes sárkányt. Az osztály projektmunkaként is dolgozhat a verssel, felosztva a különféle feladatokat. Valaki elmondhatja a verset, vagy a hangos anyag is felhasználható, miközben a filmen szállnak a sárkányok.</w:t>
      </w:r>
    </w:p>
    <w:sectPr w:rsidR="00002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C2"/>
    <w:rsid w:val="000027C2"/>
    <w:rsid w:val="003F0C7E"/>
    <w:rsid w:val="005D1889"/>
    <w:rsid w:val="00610CD3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25D72E"/>
  <w15:chartTrackingRefBased/>
  <w15:docId w15:val="{CD751056-7DF0-F545-8809-E23DBF63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7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7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2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7qEY_soJ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553</Characters>
  <Application>Microsoft Office Word</Application>
  <DocSecurity>0</DocSecurity>
  <Lines>10</Lines>
  <Paragraphs>5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2024-08-30T13:14:00Z</dcterms:created>
  <dcterms:modified xsi:type="dcterms:W3CDTF">2024-08-30T13:21:00Z</dcterms:modified>
</cp:coreProperties>
</file>