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EBAD1" w14:textId="77777777" w:rsidR="003A141F" w:rsidRDefault="003A141F" w:rsidP="007A2813">
      <w:pPr>
        <w:tabs>
          <w:tab w:val="left" w:pos="7183"/>
        </w:tabs>
      </w:pPr>
    </w:p>
    <w:p w14:paraId="34D534DF" w14:textId="3B0A2DC0" w:rsidR="003A141F" w:rsidRPr="00F70219" w:rsidRDefault="00F70219" w:rsidP="003A141F">
      <w:pPr>
        <w:tabs>
          <w:tab w:val="left" w:pos="7183"/>
        </w:tabs>
        <w:jc w:val="center"/>
        <w:rPr>
          <w:b/>
          <w:bCs/>
        </w:rPr>
      </w:pPr>
      <w:r>
        <w:rPr>
          <w:b/>
          <w:bCs/>
        </w:rPr>
        <w:t>MIT TUDUNK A MÉHEKRŐL?</w:t>
      </w:r>
    </w:p>
    <w:p w14:paraId="0717ADCB" w14:textId="77777777" w:rsidR="003A141F" w:rsidRDefault="003A141F" w:rsidP="007A2813">
      <w:pPr>
        <w:tabs>
          <w:tab w:val="left" w:pos="7183"/>
        </w:tabs>
      </w:pPr>
    </w:p>
    <w:p w14:paraId="56E7B62E" w14:textId="725A23AE" w:rsidR="008A2B9F" w:rsidRPr="003A141F" w:rsidRDefault="000246C4" w:rsidP="007A2813">
      <w:pPr>
        <w:tabs>
          <w:tab w:val="left" w:pos="7183"/>
        </w:tabs>
      </w:pPr>
      <w:r w:rsidRPr="003A141F">
        <w:rPr>
          <w:b/>
          <w:bCs/>
          <w:i/>
          <w:iCs/>
        </w:rPr>
        <w:t xml:space="preserve">1. </w:t>
      </w:r>
      <w:r w:rsidR="008A2B9F" w:rsidRPr="003A141F">
        <w:rPr>
          <w:b/>
          <w:bCs/>
          <w:i/>
          <w:iCs/>
        </w:rPr>
        <w:t>Tudnivalók</w:t>
      </w:r>
      <w:r w:rsidR="007A2813" w:rsidRPr="003A141F">
        <w:tab/>
        <w:t xml:space="preserve"> </w:t>
      </w:r>
    </w:p>
    <w:p w14:paraId="46B187A6" w14:textId="241249ED" w:rsidR="008A2B9F" w:rsidRDefault="008A2B9F" w:rsidP="003A141F">
      <w:pPr>
        <w:jc w:val="both"/>
      </w:pPr>
      <w:r>
        <w:t xml:space="preserve">    </w:t>
      </w:r>
      <w:r w:rsidR="003A141F">
        <w:t xml:space="preserve">A méhek rovarok. </w:t>
      </w:r>
      <w:r>
        <w:t>Egy méh élete átlagosan 40 nap</w:t>
      </w:r>
      <w:r w:rsidR="007A2813">
        <w:t>, míg a királynő akár 3 évig is élhet</w:t>
      </w:r>
      <w:r>
        <w:t xml:space="preserve">. </w:t>
      </w:r>
      <w:r w:rsidR="007A2813">
        <w:t>A</w:t>
      </w:r>
      <w:r w:rsidR="007A2813">
        <w:t xml:space="preserve"> gyűjt</w:t>
      </w:r>
      <w:r w:rsidR="007A2813">
        <w:t>ő</w:t>
      </w:r>
      <w:r w:rsidR="007A2813">
        <w:t xml:space="preserve"> méhek</w:t>
      </w:r>
      <w:r w:rsidR="003A141F">
        <w:t xml:space="preserve"> </w:t>
      </w:r>
      <w:r w:rsidR="00575BD4">
        <w:t>maximum 8 méteres magasságig repülnek fel, míg a királynő akár 10-30 méterig is.</w:t>
      </w:r>
      <w:r w:rsidR="007A2813">
        <w:t xml:space="preserve"> </w:t>
      </w:r>
      <w:r w:rsidR="00C409B9">
        <w:t xml:space="preserve">Egyetlen háziméh átlagosan napi 7000 virágot látogat meg. A méhek életét világszerte veszélyezteti a növényvédő szerek túlzott használata és az éghajlatváltozás. </w:t>
      </w:r>
    </w:p>
    <w:p w14:paraId="41C5B067" w14:textId="77777777" w:rsidR="00562FD2" w:rsidRDefault="00562FD2"/>
    <w:p w14:paraId="1FB7607D" w14:textId="77777777" w:rsidR="00575BD4" w:rsidRPr="003A141F" w:rsidRDefault="00575BD4" w:rsidP="00575BD4">
      <w:pPr>
        <w:rPr>
          <w:b/>
          <w:bCs/>
        </w:rPr>
      </w:pPr>
      <w:r w:rsidRPr="003A141F">
        <w:rPr>
          <w:b/>
          <w:bCs/>
        </w:rPr>
        <w:t xml:space="preserve">2. </w:t>
      </w:r>
      <w:r w:rsidRPr="003A141F">
        <w:rPr>
          <w:b/>
          <w:bCs/>
        </w:rPr>
        <w:t>Készítsd el a méh életét bemutató kaptárt! Rakd megfelelő sorrendbe a képeket!</w:t>
      </w:r>
    </w:p>
    <w:p w14:paraId="58FD6A62" w14:textId="77777777" w:rsidR="00575BD4" w:rsidRPr="00575BD4" w:rsidRDefault="00575BD4" w:rsidP="00575BD4">
      <w:r w:rsidRPr="00575BD4">
        <w:drawing>
          <wp:inline distT="0" distB="0" distL="0" distR="0" wp14:anchorId="1943E1FB" wp14:editId="027E7792">
            <wp:extent cx="6417128" cy="4278085"/>
            <wp:effectExtent l="0" t="0" r="3175" b="8255"/>
            <wp:docPr id="123964628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3281" cy="428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CF468A" w14:textId="77777777" w:rsidR="00575BD4" w:rsidRDefault="00575BD4"/>
    <w:p w14:paraId="5B35A160" w14:textId="342DC198" w:rsidR="00575BD4" w:rsidRPr="003A141F" w:rsidRDefault="00575BD4">
      <w:pPr>
        <w:rPr>
          <w:b/>
          <w:bCs/>
          <w:i/>
          <w:iCs/>
        </w:rPr>
      </w:pPr>
      <w:r w:rsidRPr="003A141F">
        <w:rPr>
          <w:b/>
          <w:bCs/>
          <w:i/>
          <w:iCs/>
        </w:rPr>
        <w:t>3. Milyen virágra rep</w:t>
      </w:r>
      <w:r w:rsidR="003A141F">
        <w:rPr>
          <w:b/>
          <w:bCs/>
          <w:i/>
          <w:iCs/>
        </w:rPr>
        <w:t>ü</w:t>
      </w:r>
      <w:r w:rsidRPr="003A141F">
        <w:rPr>
          <w:b/>
          <w:bCs/>
          <w:i/>
          <w:iCs/>
        </w:rPr>
        <w:t>lt a méhecske? Találd ki!</w:t>
      </w:r>
    </w:p>
    <w:p w14:paraId="0FA7DBA6" w14:textId="61BA6F43" w:rsidR="00562FD2" w:rsidRDefault="00562FD2">
      <w:r>
        <w:rPr>
          <w:noProof/>
        </w:rPr>
        <w:drawing>
          <wp:inline distT="0" distB="0" distL="0" distR="0" wp14:anchorId="66B5977A" wp14:editId="1B25448A">
            <wp:extent cx="2568506" cy="1186543"/>
            <wp:effectExtent l="0" t="0" r="3810" b="0"/>
            <wp:docPr id="1154082803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9437" cy="1191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</w:t>
      </w:r>
      <w:r>
        <w:rPr>
          <w:noProof/>
        </w:rPr>
        <w:drawing>
          <wp:inline distT="0" distB="0" distL="0" distR="0" wp14:anchorId="2B53030B" wp14:editId="1B1FF65C">
            <wp:extent cx="2850551" cy="1034415"/>
            <wp:effectExtent l="0" t="0" r="6985" b="0"/>
            <wp:docPr id="20614519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764" cy="10381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7F18F7" w14:textId="29F195BA" w:rsidR="00562FD2" w:rsidRDefault="00562FD2">
      <w:r>
        <w:rPr>
          <w:noProof/>
        </w:rPr>
        <w:lastRenderedPageBreak/>
        <w:drawing>
          <wp:inline distT="0" distB="0" distL="0" distR="0" wp14:anchorId="3AFC6DD4" wp14:editId="598EFA26">
            <wp:extent cx="2827867" cy="1062196"/>
            <wp:effectExtent l="0" t="0" r="0" b="5080"/>
            <wp:docPr id="1849226386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26" cy="10690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57765">
        <w:t xml:space="preserve">         </w:t>
      </w:r>
      <w:r>
        <w:rPr>
          <w:noProof/>
        </w:rPr>
        <w:drawing>
          <wp:inline distT="0" distB="0" distL="0" distR="0" wp14:anchorId="0A74569D" wp14:editId="5C6E8566">
            <wp:extent cx="2896367" cy="1295673"/>
            <wp:effectExtent l="0" t="0" r="0" b="0"/>
            <wp:docPr id="208037826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8069" cy="1296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6B210C" w14:textId="77777777" w:rsidR="00562FD2" w:rsidRDefault="00562FD2"/>
    <w:p w14:paraId="7FE49FFD" w14:textId="4947E9B0" w:rsidR="0013004E" w:rsidRPr="00357765" w:rsidRDefault="00562FD2">
      <w:pPr>
        <w:rPr>
          <w:b/>
          <w:bCs/>
          <w:i/>
          <w:iCs/>
        </w:rPr>
      </w:pPr>
      <w:r w:rsidRPr="00357765">
        <w:rPr>
          <w:b/>
          <w:bCs/>
          <w:i/>
          <w:iCs/>
        </w:rPr>
        <w:t xml:space="preserve">4. </w:t>
      </w:r>
      <w:r w:rsidR="000246C4" w:rsidRPr="00357765">
        <w:rPr>
          <w:b/>
          <w:bCs/>
          <w:i/>
          <w:iCs/>
        </w:rPr>
        <w:t>Kösd össze a számokat</w:t>
      </w:r>
      <w:r w:rsidR="006478B5">
        <w:rPr>
          <w:b/>
          <w:bCs/>
          <w:i/>
          <w:iCs/>
        </w:rPr>
        <w:t xml:space="preserve">a </w:t>
      </w:r>
      <w:r w:rsidR="000246C4" w:rsidRPr="00357765">
        <w:rPr>
          <w:b/>
          <w:bCs/>
          <w:i/>
          <w:iCs/>
        </w:rPr>
        <w:t xml:space="preserve"> megfelelő sorrendbe! Mesélj a méhről!</w:t>
      </w:r>
    </w:p>
    <w:p w14:paraId="76ED54A6" w14:textId="75808AD4" w:rsidR="000246C4" w:rsidRDefault="006478B5" w:rsidP="006478B5">
      <w:pPr>
        <w:jc w:val="center"/>
      </w:pPr>
      <w:r>
        <w:rPr>
          <w:noProof/>
        </w:rPr>
        <w:drawing>
          <wp:inline distT="0" distB="0" distL="0" distR="0" wp14:anchorId="3C02C774" wp14:editId="0140217E">
            <wp:extent cx="5295582" cy="5249333"/>
            <wp:effectExtent l="0" t="0" r="635" b="8890"/>
            <wp:docPr id="1589392377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589" cy="52582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8400BE" w14:textId="56E2A3D5" w:rsidR="000246C4" w:rsidRPr="006478B5" w:rsidRDefault="00562FD2" w:rsidP="00562FD2">
      <w:pPr>
        <w:tabs>
          <w:tab w:val="left" w:pos="3634"/>
        </w:tabs>
        <w:rPr>
          <w:b/>
          <w:bCs/>
          <w:i/>
          <w:iCs/>
        </w:rPr>
      </w:pPr>
      <w:r w:rsidRPr="006478B5">
        <w:rPr>
          <w:b/>
          <w:bCs/>
          <w:i/>
          <w:iCs/>
        </w:rPr>
        <w:t>5</w:t>
      </w:r>
      <w:r w:rsidR="000246C4" w:rsidRPr="006478B5">
        <w:rPr>
          <w:b/>
          <w:bCs/>
          <w:i/>
          <w:iCs/>
        </w:rPr>
        <w:t>.</w:t>
      </w:r>
      <w:r w:rsidRPr="006478B5">
        <w:rPr>
          <w:b/>
          <w:bCs/>
          <w:i/>
          <w:iCs/>
        </w:rPr>
        <w:t xml:space="preserve"> </w:t>
      </w:r>
      <w:r w:rsidR="000246C4" w:rsidRPr="006478B5">
        <w:rPr>
          <w:b/>
          <w:bCs/>
          <w:i/>
          <w:iCs/>
        </w:rPr>
        <w:t xml:space="preserve"> </w:t>
      </w:r>
      <w:r w:rsidRPr="006478B5">
        <w:rPr>
          <w:b/>
          <w:bCs/>
          <w:i/>
          <w:iCs/>
        </w:rPr>
        <w:t>Igaz vagy hamis? Ha hamisat állítok varázsold igazzá!</w:t>
      </w:r>
    </w:p>
    <w:p w14:paraId="48EAEA7A" w14:textId="2FF638FE" w:rsidR="00562FD2" w:rsidRDefault="00562FD2" w:rsidP="00562FD2">
      <w:pPr>
        <w:tabs>
          <w:tab w:val="left" w:pos="3634"/>
        </w:tabs>
      </w:pPr>
      <w:r>
        <w:t xml:space="preserve">      A méhek rovarok.  (igaz)</w:t>
      </w:r>
    </w:p>
    <w:p w14:paraId="789E2C86" w14:textId="4618C578" w:rsidR="003F7E55" w:rsidRDefault="003F7E55" w:rsidP="00562FD2">
      <w:pPr>
        <w:tabs>
          <w:tab w:val="left" w:pos="3634"/>
        </w:tabs>
      </w:pPr>
      <w:r>
        <w:t xml:space="preserve">      A méhkirálynő 3 évig is élhet.    (igaz)</w:t>
      </w:r>
    </w:p>
    <w:p w14:paraId="4223F1AC" w14:textId="55A78F72" w:rsidR="00562FD2" w:rsidRDefault="00562FD2" w:rsidP="00562FD2">
      <w:pPr>
        <w:tabs>
          <w:tab w:val="left" w:pos="3634"/>
        </w:tabs>
      </w:pPr>
      <w:r>
        <w:t xml:space="preserve">      </w:t>
      </w:r>
      <w:r w:rsidR="003F7E55">
        <w:t>A méhek lusták.   (hamis)</w:t>
      </w:r>
    </w:p>
    <w:p w14:paraId="02EB1029" w14:textId="0D7E5EAF" w:rsidR="003F7E55" w:rsidRDefault="003F7E55" w:rsidP="00562FD2">
      <w:pPr>
        <w:tabs>
          <w:tab w:val="left" w:pos="3634"/>
        </w:tabs>
      </w:pPr>
      <w:r>
        <w:t xml:space="preserve">      A méhek magányosan élnek.   (hamis)</w:t>
      </w:r>
    </w:p>
    <w:p w14:paraId="3E1456AE" w14:textId="1A502906" w:rsidR="003F7E55" w:rsidRDefault="003F7E55" w:rsidP="00562FD2">
      <w:pPr>
        <w:tabs>
          <w:tab w:val="left" w:pos="3634"/>
        </w:tabs>
      </w:pPr>
      <w:r>
        <w:t xml:space="preserve">      A méhek nektárt gyűjtenek.   (igaz)</w:t>
      </w:r>
    </w:p>
    <w:p w14:paraId="0B0267EF" w14:textId="3AA90A94" w:rsidR="003F7E55" w:rsidRDefault="003F7E55" w:rsidP="00562FD2">
      <w:pPr>
        <w:tabs>
          <w:tab w:val="left" w:pos="3634"/>
        </w:tabs>
      </w:pPr>
      <w:r>
        <w:t xml:space="preserve">      </w:t>
      </w:r>
    </w:p>
    <w:p w14:paraId="3D88D50B" w14:textId="7633E565" w:rsidR="00845371" w:rsidRPr="006478B5" w:rsidRDefault="003F7E55">
      <w:pPr>
        <w:rPr>
          <w:b/>
          <w:bCs/>
          <w:i/>
          <w:iCs/>
        </w:rPr>
      </w:pPr>
      <w:r w:rsidRPr="006478B5">
        <w:rPr>
          <w:b/>
          <w:bCs/>
          <w:i/>
          <w:iCs/>
        </w:rPr>
        <w:lastRenderedPageBreak/>
        <w:t>6</w:t>
      </w:r>
      <w:r w:rsidR="00845371" w:rsidRPr="006478B5">
        <w:rPr>
          <w:b/>
          <w:bCs/>
          <w:i/>
          <w:iCs/>
        </w:rPr>
        <w:t xml:space="preserve">. Tanuljuk meg közösen a méhecske dalát </w:t>
      </w:r>
      <w:r w:rsidR="00845371" w:rsidRPr="006478B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/>
          <w:bCs/>
          <w:i/>
          <w:i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845371" w:rsidRPr="006478B5">
        <w:rPr>
          <w:b/>
          <w:bCs/>
          <w:i/>
          <w:iCs/>
        </w:rPr>
        <w:t xml:space="preserve"> és/vagy a róla szóló verset.</w:t>
      </w:r>
    </w:p>
    <w:p w14:paraId="1FC0E858" w14:textId="479289ED" w:rsidR="00845371" w:rsidRDefault="00845371" w:rsidP="003F7E55">
      <w:pPr>
        <w:jc w:val="center"/>
      </w:pPr>
      <w:r>
        <w:rPr>
          <w:noProof/>
        </w:rPr>
        <w:drawing>
          <wp:inline distT="0" distB="0" distL="0" distR="0" wp14:anchorId="7F042DB3" wp14:editId="4DFCD9A6">
            <wp:extent cx="4675967" cy="5401522"/>
            <wp:effectExtent l="0" t="0" r="0" b="8890"/>
            <wp:docPr id="106875214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1608" cy="5408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214758" w14:textId="77777777" w:rsidR="00845371" w:rsidRDefault="00845371"/>
    <w:p w14:paraId="7DAC5FA9" w14:textId="475FD8C1" w:rsidR="000246C4" w:rsidRDefault="00845371" w:rsidP="003F7E55">
      <w:pPr>
        <w:jc w:val="center"/>
      </w:pPr>
      <w:r>
        <w:rPr>
          <w:noProof/>
        </w:rPr>
        <w:drawing>
          <wp:inline distT="0" distB="0" distL="0" distR="0" wp14:anchorId="43B43E7D" wp14:editId="501339B6">
            <wp:extent cx="5364480" cy="3223260"/>
            <wp:effectExtent l="0" t="0" r="7620" b="0"/>
            <wp:docPr id="1391514648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448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246C4" w:rsidSect="00715CF8">
      <w:headerReference w:type="default" r:id="rId14"/>
      <w:pgSz w:w="11910" w:h="16840" w:code="9"/>
      <w:pgMar w:top="624" w:right="1021" w:bottom="624" w:left="1021" w:header="284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ADE794B" w14:textId="77777777" w:rsidR="007A7AA4" w:rsidRDefault="007A7AA4" w:rsidP="003A141F">
      <w:pPr>
        <w:spacing w:after="0" w:line="240" w:lineRule="auto"/>
      </w:pPr>
      <w:r>
        <w:separator/>
      </w:r>
    </w:p>
  </w:endnote>
  <w:endnote w:type="continuationSeparator" w:id="0">
    <w:p w14:paraId="311AA942" w14:textId="77777777" w:rsidR="007A7AA4" w:rsidRDefault="007A7AA4" w:rsidP="003A1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3D78F93" w14:textId="77777777" w:rsidR="007A7AA4" w:rsidRDefault="007A7AA4" w:rsidP="003A141F">
      <w:pPr>
        <w:spacing w:after="0" w:line="240" w:lineRule="auto"/>
      </w:pPr>
      <w:r>
        <w:separator/>
      </w:r>
    </w:p>
  </w:footnote>
  <w:footnote w:type="continuationSeparator" w:id="0">
    <w:p w14:paraId="3CACAF33" w14:textId="77777777" w:rsidR="007A7AA4" w:rsidRDefault="007A7AA4" w:rsidP="003A14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6D359E" w14:textId="77777777" w:rsidR="003A141F" w:rsidRDefault="003A141F" w:rsidP="003A141F">
    <w:pPr>
      <w:pStyle w:val="Header"/>
      <w:rPr>
        <w:lang w:val="hu-HU"/>
      </w:rPr>
    </w:pPr>
  </w:p>
  <w:p w14:paraId="7F3B000B" w14:textId="3F9A81AA" w:rsidR="003A141F" w:rsidRPr="003A141F" w:rsidRDefault="003A141F" w:rsidP="003A141F">
    <w:pPr>
      <w:pStyle w:val="Header"/>
      <w:rPr>
        <w:lang w:val="hu-HU"/>
      </w:rPr>
    </w:pPr>
    <w:r w:rsidRPr="003A141F">
      <w:rPr>
        <w:lang w:val="hu-HU"/>
      </w:rPr>
      <w:t>Gáspár András Általános Iskola, Bihar, Románia</w:t>
    </w:r>
  </w:p>
  <w:p w14:paraId="157D9F75" w14:textId="7D6DF17C" w:rsidR="003A141F" w:rsidRPr="003A141F" w:rsidRDefault="003A141F" w:rsidP="003A141F">
    <w:pPr>
      <w:pStyle w:val="Header"/>
      <w:tabs>
        <w:tab w:val="clear" w:pos="9072"/>
        <w:tab w:val="right" w:pos="9781"/>
      </w:tabs>
      <w:rPr>
        <w:lang w:val="en-US"/>
      </w:rPr>
    </w:pPr>
    <w:r>
      <w:rPr>
        <w:bCs/>
        <w:lang w:val="en-US"/>
      </w:rPr>
      <w:t>Oros Erika</w:t>
    </w:r>
    <w:r w:rsidRPr="003A141F">
      <w:rPr>
        <w:bCs/>
        <w:lang w:val="en-US"/>
      </w:rPr>
      <w:t xml:space="preserve"> </w:t>
    </w:r>
    <w:r w:rsidRPr="003A141F">
      <w:rPr>
        <w:bCs/>
        <w:lang w:val="en-US"/>
      </w:rPr>
      <w:tab/>
    </w:r>
    <w:r w:rsidRPr="003A141F">
      <w:rPr>
        <w:bCs/>
      </w:rPr>
      <w:tab/>
    </w:r>
    <w:r>
      <w:rPr>
        <w:bCs/>
      </w:rPr>
      <w:t xml:space="preserve">      </w:t>
    </w:r>
    <w:r w:rsidRPr="003A141F">
      <w:rPr>
        <w:bCs/>
      </w:rPr>
      <w:t xml:space="preserve">      Szitakötő 66 szám</w:t>
    </w:r>
  </w:p>
  <w:p w14:paraId="1759DA69" w14:textId="77777777" w:rsidR="003A141F" w:rsidRDefault="003A141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6C4"/>
    <w:rsid w:val="000246C4"/>
    <w:rsid w:val="0013004E"/>
    <w:rsid w:val="00217B58"/>
    <w:rsid w:val="002D108E"/>
    <w:rsid w:val="00357765"/>
    <w:rsid w:val="003A141F"/>
    <w:rsid w:val="003F7E55"/>
    <w:rsid w:val="00562FD2"/>
    <w:rsid w:val="00575BD4"/>
    <w:rsid w:val="005C0838"/>
    <w:rsid w:val="006478B5"/>
    <w:rsid w:val="006E122A"/>
    <w:rsid w:val="00715CF8"/>
    <w:rsid w:val="007A2813"/>
    <w:rsid w:val="007A7AA4"/>
    <w:rsid w:val="00845371"/>
    <w:rsid w:val="008A2B9F"/>
    <w:rsid w:val="0092093C"/>
    <w:rsid w:val="00C409B9"/>
    <w:rsid w:val="00EB7E9A"/>
    <w:rsid w:val="00F70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472C94"/>
  <w15:chartTrackingRefBased/>
  <w15:docId w15:val="{7097EF83-1ED3-4FAA-8F8A-6EAD2F644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B58"/>
    <w:rPr>
      <w:rFonts w:ascii="Times New Roman" w:hAnsi="Times New Roman"/>
      <w:kern w:val="0"/>
      <w:sz w:val="24"/>
      <w14:ligatures w14:val="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46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41F"/>
    <w:rPr>
      <w:rFonts w:ascii="Times New Roman" w:hAnsi="Times New Roman"/>
      <w:kern w:val="0"/>
      <w:sz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A1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41F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140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oros</dc:creator>
  <cp:keywords/>
  <dc:description/>
  <cp:lastModifiedBy>erika oros</cp:lastModifiedBy>
  <cp:revision>3</cp:revision>
  <dcterms:created xsi:type="dcterms:W3CDTF">2024-06-09T16:58:00Z</dcterms:created>
  <dcterms:modified xsi:type="dcterms:W3CDTF">2024-06-09T17:38:00Z</dcterms:modified>
</cp:coreProperties>
</file>