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D7C95" w14:textId="55F3BFBD" w:rsidR="00796FED" w:rsidRPr="00234DD4" w:rsidRDefault="00234DD4" w:rsidP="005A13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4DD4">
        <w:rPr>
          <w:rFonts w:ascii="Times New Roman" w:hAnsi="Times New Roman" w:cs="Times New Roman"/>
          <w:b/>
          <w:bCs/>
          <w:sz w:val="32"/>
          <w:szCs w:val="32"/>
        </w:rPr>
        <w:t>Tantárgyközi kapcsolatok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megvalósítása</w:t>
      </w:r>
      <w:r w:rsidRPr="00234DD4">
        <w:rPr>
          <w:rFonts w:ascii="Times New Roman" w:hAnsi="Times New Roman" w:cs="Times New Roman"/>
          <w:b/>
          <w:bCs/>
          <w:sz w:val="32"/>
          <w:szCs w:val="32"/>
        </w:rPr>
        <w:t xml:space="preserve"> virágok témakörben</w:t>
      </w:r>
    </w:p>
    <w:p w14:paraId="42EE12C6" w14:textId="04287B2C" w:rsidR="00105E98" w:rsidRPr="00105E98" w:rsidRDefault="00105E98" w:rsidP="00796F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105E98">
        <w:rPr>
          <w:rFonts w:ascii="Times New Roman" w:hAnsi="Times New Roman" w:cs="Times New Roman"/>
          <w:sz w:val="28"/>
          <w:szCs w:val="28"/>
        </w:rPr>
        <w:t>yűjts összetett szavakat,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002">
        <w:rPr>
          <w:rFonts w:ascii="Times New Roman" w:hAnsi="Times New Roman" w:cs="Times New Roman"/>
          <w:sz w:val="28"/>
          <w:szCs w:val="28"/>
        </w:rPr>
        <w:t xml:space="preserve">amelyekben </w:t>
      </w:r>
      <w:r w:rsidRPr="00105E98">
        <w:rPr>
          <w:rFonts w:ascii="Times New Roman" w:hAnsi="Times New Roman" w:cs="Times New Roman"/>
          <w:sz w:val="28"/>
          <w:szCs w:val="28"/>
        </w:rPr>
        <w:t xml:space="preserve">a </w:t>
      </w:r>
      <w:r w:rsidR="0062750F">
        <w:rPr>
          <w:rFonts w:ascii="Times New Roman" w:hAnsi="Times New Roman" w:cs="Times New Roman"/>
          <w:sz w:val="28"/>
          <w:szCs w:val="28"/>
        </w:rPr>
        <w:t>,,</w:t>
      </w:r>
      <w:r w:rsidRPr="00105E98">
        <w:rPr>
          <w:rFonts w:ascii="Times New Roman" w:hAnsi="Times New Roman" w:cs="Times New Roman"/>
          <w:sz w:val="28"/>
          <w:szCs w:val="28"/>
        </w:rPr>
        <w:t>virág</w:t>
      </w:r>
      <w:r w:rsidR="0062750F">
        <w:rPr>
          <w:rFonts w:ascii="Times New Roman" w:hAnsi="Times New Roman" w:cs="Times New Roman"/>
          <w:sz w:val="28"/>
          <w:szCs w:val="28"/>
        </w:rPr>
        <w:t>’’</w:t>
      </w:r>
      <w:r w:rsidRPr="00105E98">
        <w:rPr>
          <w:rFonts w:ascii="Times New Roman" w:hAnsi="Times New Roman" w:cs="Times New Roman"/>
          <w:sz w:val="28"/>
          <w:szCs w:val="28"/>
        </w:rPr>
        <w:t xml:space="preserve"> szó </w:t>
      </w:r>
      <w:r w:rsidR="00264002">
        <w:rPr>
          <w:rFonts w:ascii="Times New Roman" w:hAnsi="Times New Roman" w:cs="Times New Roman"/>
          <w:sz w:val="28"/>
          <w:szCs w:val="28"/>
        </w:rPr>
        <w:t>előtagként szerepel</w:t>
      </w:r>
      <w:r w:rsidRPr="00105E98">
        <w:rPr>
          <w:rFonts w:ascii="Times New Roman" w:hAnsi="Times New Roman" w:cs="Times New Roman"/>
          <w:sz w:val="28"/>
          <w:szCs w:val="28"/>
        </w:rPr>
        <w:t>!</w:t>
      </w:r>
    </w:p>
    <w:p w14:paraId="24C30CBA" w14:textId="77777777" w:rsidR="00105E98" w:rsidRDefault="00105E98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2210CE48" w14:textId="7040F148" w:rsidR="00105E98" w:rsidRDefault="00105E98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 w:rsidRPr="00105E98">
        <w:rPr>
          <w:rFonts w:ascii="Times New Roman" w:hAnsi="Times New Roman" w:cs="Times New Roman"/>
          <w:sz w:val="28"/>
          <w:szCs w:val="28"/>
        </w:rPr>
        <w:t>virágcsokor, virágkarnevál, virágágyás, virágkötő, virágárus, virágföld</w:t>
      </w:r>
      <w:r w:rsidR="00940885">
        <w:rPr>
          <w:rFonts w:ascii="Times New Roman" w:hAnsi="Times New Roman" w:cs="Times New Roman"/>
          <w:sz w:val="28"/>
          <w:szCs w:val="28"/>
        </w:rPr>
        <w:t>, virágszirom, virághagyma,</w:t>
      </w:r>
      <w:r w:rsidR="007C33F2">
        <w:rPr>
          <w:rFonts w:ascii="Times New Roman" w:hAnsi="Times New Roman" w:cs="Times New Roman"/>
          <w:sz w:val="28"/>
          <w:szCs w:val="28"/>
        </w:rPr>
        <w:t xml:space="preserve"> </w:t>
      </w:r>
      <w:r w:rsidR="00940885">
        <w:rPr>
          <w:rFonts w:ascii="Times New Roman" w:hAnsi="Times New Roman" w:cs="Times New Roman"/>
          <w:sz w:val="28"/>
          <w:szCs w:val="28"/>
        </w:rPr>
        <w:t>virágkertész</w:t>
      </w:r>
      <w:r w:rsidR="00FF5AE4">
        <w:rPr>
          <w:rFonts w:ascii="Times New Roman" w:hAnsi="Times New Roman" w:cs="Times New Roman"/>
          <w:sz w:val="28"/>
          <w:szCs w:val="28"/>
        </w:rPr>
        <w:t>, virágpor</w:t>
      </w:r>
    </w:p>
    <w:p w14:paraId="6675B9BA" w14:textId="77777777" w:rsidR="007C33F2" w:rsidRDefault="007C33F2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6B3537B7" w14:textId="62A7B2CD" w:rsidR="007C33F2" w:rsidRDefault="007C33F2" w:rsidP="00796F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virágokat ismertek? Keressetek olyan virágneveket, amelyekben a </w:t>
      </w:r>
      <w:r w:rsidR="0062750F">
        <w:rPr>
          <w:rFonts w:ascii="Times New Roman" w:hAnsi="Times New Roman" w:cs="Times New Roman"/>
          <w:sz w:val="28"/>
          <w:szCs w:val="28"/>
        </w:rPr>
        <w:t>,,</w:t>
      </w:r>
      <w:r>
        <w:rPr>
          <w:rFonts w:ascii="Times New Roman" w:hAnsi="Times New Roman" w:cs="Times New Roman"/>
          <w:sz w:val="28"/>
          <w:szCs w:val="28"/>
        </w:rPr>
        <w:t>virág</w:t>
      </w:r>
      <w:r w:rsidR="0062750F">
        <w:rPr>
          <w:rFonts w:ascii="Times New Roman" w:hAnsi="Times New Roman" w:cs="Times New Roman"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 xml:space="preserve"> szó utótagként</w:t>
      </w:r>
      <w:r w:rsidR="0062750F" w:rsidRPr="0062750F">
        <w:rPr>
          <w:rFonts w:ascii="Times New Roman" w:hAnsi="Times New Roman" w:cs="Times New Roman"/>
          <w:sz w:val="28"/>
          <w:szCs w:val="28"/>
        </w:rPr>
        <w:t xml:space="preserve"> </w:t>
      </w:r>
      <w:r w:rsidR="0062750F">
        <w:rPr>
          <w:rFonts w:ascii="Times New Roman" w:hAnsi="Times New Roman" w:cs="Times New Roman"/>
          <w:sz w:val="28"/>
          <w:szCs w:val="28"/>
        </w:rPr>
        <w:t>szerepel</w:t>
      </w:r>
      <w:r>
        <w:rPr>
          <w:rFonts w:ascii="Times New Roman" w:hAnsi="Times New Roman" w:cs="Times New Roman"/>
          <w:sz w:val="28"/>
          <w:szCs w:val="28"/>
        </w:rPr>
        <w:t>!</w:t>
      </w:r>
      <w:r w:rsidR="0062750F">
        <w:rPr>
          <w:rFonts w:ascii="Times New Roman" w:hAnsi="Times New Roman" w:cs="Times New Roman"/>
          <w:sz w:val="28"/>
          <w:szCs w:val="28"/>
        </w:rPr>
        <w:t xml:space="preserve"> (lehet használni a számítógépet, telefont)</w:t>
      </w:r>
    </w:p>
    <w:p w14:paraId="7F95DFAE" w14:textId="77777777" w:rsidR="007C33F2" w:rsidRDefault="007C33F2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7955A7E8" w14:textId="7997292C" w:rsidR="007C33F2" w:rsidRDefault="007C33F2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kardvirág</w:t>
      </w:r>
      <w:r w:rsidR="00BC6EEC">
        <w:rPr>
          <w:rFonts w:ascii="Times New Roman" w:hAnsi="Times New Roman" w:cs="Times New Roman"/>
          <w:sz w:val="28"/>
          <w:szCs w:val="28"/>
        </w:rPr>
        <w:t>, körömvirág,</w:t>
      </w:r>
      <w:r w:rsidR="00A60907">
        <w:rPr>
          <w:rFonts w:ascii="Times New Roman" w:hAnsi="Times New Roman" w:cs="Times New Roman"/>
          <w:sz w:val="28"/>
          <w:szCs w:val="28"/>
        </w:rPr>
        <w:t xml:space="preserve"> bársonyvirág,</w:t>
      </w:r>
      <w:r w:rsidR="0062750F">
        <w:rPr>
          <w:rFonts w:ascii="Times New Roman" w:hAnsi="Times New Roman" w:cs="Times New Roman"/>
          <w:sz w:val="28"/>
          <w:szCs w:val="28"/>
        </w:rPr>
        <w:t xml:space="preserve"> búzavirág, csillagvirág, golgotavirág, gyöngyvirág, gyűszűvirág, hóvirág, napvirág</w:t>
      </w:r>
      <w:r w:rsidR="00EA25A3">
        <w:rPr>
          <w:rFonts w:ascii="Times New Roman" w:hAnsi="Times New Roman" w:cs="Times New Roman"/>
          <w:sz w:val="28"/>
          <w:szCs w:val="28"/>
        </w:rPr>
        <w:t>, harangvirág</w:t>
      </w:r>
    </w:p>
    <w:p w14:paraId="62A2E832" w14:textId="77777777" w:rsidR="007C33F2" w:rsidRDefault="007C33F2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6A961ADA" w14:textId="78FC86F7" w:rsidR="007C33F2" w:rsidRDefault="00796FED" w:rsidP="00796F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Páros </w:t>
      </w:r>
      <w:r w:rsidR="0062750F">
        <w:rPr>
          <w:rFonts w:ascii="Times New Roman" w:hAnsi="Times New Roman" w:cs="Times New Roman"/>
          <w:sz w:val="28"/>
          <w:szCs w:val="28"/>
        </w:rPr>
        <w:t>munka sorsolással különböző versekből és mesékből kell kiemelni a virágneveket a Szitakötő 66. lapszámából</w:t>
      </w:r>
      <w:r w:rsidR="005A131C">
        <w:rPr>
          <w:rFonts w:ascii="Times New Roman" w:hAnsi="Times New Roman" w:cs="Times New Roman"/>
          <w:sz w:val="28"/>
          <w:szCs w:val="28"/>
        </w:rPr>
        <w:t>:</w:t>
      </w:r>
    </w:p>
    <w:p w14:paraId="0C7F23B2" w14:textId="77777777" w:rsidR="0062750F" w:rsidRDefault="0062750F" w:rsidP="00796FED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hu-HU"/>
          <w14:ligatures w14:val="none"/>
        </w:rPr>
      </w:pPr>
    </w:p>
    <w:p w14:paraId="774465D1" w14:textId="79CDB34D" w:rsidR="0062750F" w:rsidRDefault="0062750F" w:rsidP="00796FED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hu-HU"/>
          <w14:ligatures w14:val="none"/>
        </w:rPr>
      </w:pPr>
      <w:r w:rsidRPr="0062750F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hu-HU"/>
          <w14:ligatures w14:val="none"/>
        </w:rPr>
        <w:t xml:space="preserve">Kapitány </w:t>
      </w:r>
      <w:proofErr w:type="gramStart"/>
      <w:r w:rsidRPr="0062750F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hu-HU"/>
          <w14:ligatures w14:val="none"/>
        </w:rPr>
        <w:t>Máté :</w:t>
      </w:r>
      <w:proofErr w:type="gramEnd"/>
      <w:r w:rsidRPr="0062750F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hu-HU"/>
          <w14:ligatures w14:val="none"/>
        </w:rPr>
        <w:t xml:space="preserve"> </w:t>
      </w:r>
      <w:r w:rsidRPr="0062750F"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hu-HU"/>
          <w14:ligatures w14:val="none"/>
        </w:rPr>
        <w:t xml:space="preserve">Nem hallod? </w:t>
      </w:r>
      <w:r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hu-HU"/>
          <w14:ligatures w14:val="none"/>
        </w:rPr>
        <w:t xml:space="preserve">/ </w:t>
      </w:r>
      <w:r w:rsidRPr="0062750F"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hu-HU"/>
          <w14:ligatures w14:val="none"/>
        </w:rPr>
        <w:t>tulipán</w:t>
      </w:r>
    </w:p>
    <w:p w14:paraId="7F7B73C8" w14:textId="77777777" w:rsidR="00234DD4" w:rsidRDefault="00FA09F7" w:rsidP="00796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5A3">
        <w:rPr>
          <w:rFonts w:ascii="Times New Roman" w:hAnsi="Times New Roman" w:cs="Times New Roman"/>
          <w:sz w:val="28"/>
          <w:szCs w:val="28"/>
        </w:rPr>
        <w:t>Fekete Csaba: Virágmesék / pipacs, harangvirág</w:t>
      </w:r>
    </w:p>
    <w:p w14:paraId="009A37B4" w14:textId="192B28AC" w:rsidR="00940885" w:rsidRPr="00234DD4" w:rsidRDefault="00234DD4" w:rsidP="00796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09F7" w:rsidRPr="00234DD4">
        <w:rPr>
          <w:rFonts w:ascii="Times New Roman" w:hAnsi="Times New Roman" w:cs="Times New Roman"/>
          <w:sz w:val="28"/>
          <w:szCs w:val="28"/>
        </w:rPr>
        <w:t>Trükkös növények / orchidea, mezei zsálya, bangó</w:t>
      </w:r>
    </w:p>
    <w:p w14:paraId="24BF197B" w14:textId="32EE0F29" w:rsidR="00580DD5" w:rsidRDefault="00580DD5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Teltház / </w:t>
      </w:r>
      <w:r w:rsidR="00234DD4">
        <w:rPr>
          <w:rFonts w:ascii="Times New Roman" w:hAnsi="Times New Roman" w:cs="Times New Roman"/>
          <w:sz w:val="28"/>
          <w:szCs w:val="28"/>
        </w:rPr>
        <w:t>pipacs, pitypang, százszorszép, búzavirág, kökörcsin, kankalin</w:t>
      </w:r>
    </w:p>
    <w:p w14:paraId="31B1C29F" w14:textId="77777777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63D9BFB1" w14:textId="1D96E05E" w:rsidR="00234DD4" w:rsidRDefault="00234DD4" w:rsidP="00796F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népdalokat, műdalokat ismerünk, amelyekben virágnevek szerepelnek? Énekeljük el őket pihenésképpen!</w:t>
      </w:r>
    </w:p>
    <w:p w14:paraId="313D3ABD" w14:textId="77777777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3900007B" w14:textId="112DEF90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Beültettem kiskertemet a tavasszal</w:t>
      </w:r>
    </w:p>
    <w:p w14:paraId="46BD7142" w14:textId="0A4205C0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Itt a tavasz</w:t>
      </w:r>
    </w:p>
    <w:p w14:paraId="2A35A721" w14:textId="2A41256F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Kinyílt a rózsa, hajlik az ága</w:t>
      </w:r>
    </w:p>
    <w:p w14:paraId="332A12A4" w14:textId="5C44A646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szál pünkösdrózsa</w:t>
      </w:r>
    </w:p>
    <w:p w14:paraId="631E432D" w14:textId="0EB39FBA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Rózsa, rózsa, labdarózsa</w:t>
      </w:r>
    </w:p>
    <w:p w14:paraId="467082E3" w14:textId="2E47A0D4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Rózsafa ága</w:t>
      </w:r>
    </w:p>
    <w:p w14:paraId="307BB182" w14:textId="605BC654" w:rsidR="00234DD4" w:rsidRDefault="00234DD4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Fűzzünk lombot</w:t>
      </w:r>
    </w:p>
    <w:p w14:paraId="45F9354F" w14:textId="14447579" w:rsidR="00796FED" w:rsidRDefault="00796FED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4920C5B6" w14:textId="56D0F684" w:rsidR="00796FED" w:rsidRDefault="00796FED" w:rsidP="00796F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Csapatmunka: plakátkészítés egy tetszőleges virág, növény kiválasztásával, amely a nyári lapszámban szerepel.</w:t>
      </w:r>
    </w:p>
    <w:p w14:paraId="0E841A89" w14:textId="131A5D10" w:rsidR="00796FED" w:rsidRDefault="00796FED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Szempontok: a növény felépítése, a növény felhasználása, miért ezt a virágot választották, milyen érzéseket kelt bennük. Ezenkívül bármilyen szabad meglátás, </w:t>
      </w:r>
      <w:r w:rsidR="005A131C">
        <w:rPr>
          <w:rFonts w:ascii="Times New Roman" w:hAnsi="Times New Roman" w:cs="Times New Roman"/>
          <w:sz w:val="28"/>
          <w:szCs w:val="28"/>
        </w:rPr>
        <w:t>vélemény elfogadott, támogatott.</w:t>
      </w:r>
    </w:p>
    <w:p w14:paraId="091B863C" w14:textId="77777777" w:rsidR="005A131C" w:rsidRDefault="005A131C" w:rsidP="00796FED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1F74F353" w14:textId="147BD753" w:rsidR="005A131C" w:rsidRDefault="005A131C" w:rsidP="005A131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Kézimunka és rajzórán tetszőleges technikával tavaszi virágágyás, beporzás, tavaszi virágcsokor édesanyának, nagymamának témakör.</w:t>
      </w:r>
    </w:p>
    <w:p w14:paraId="6DBDB43B" w14:textId="77777777" w:rsidR="005C6045" w:rsidRDefault="005C6045" w:rsidP="005C6045">
      <w:pPr>
        <w:rPr>
          <w:rFonts w:ascii="Times New Roman" w:hAnsi="Times New Roman" w:cs="Times New Roman"/>
          <w:sz w:val="28"/>
          <w:szCs w:val="28"/>
        </w:rPr>
      </w:pPr>
    </w:p>
    <w:p w14:paraId="3378B21A" w14:textId="55A40DE0" w:rsidR="005C6045" w:rsidRPr="005C6045" w:rsidRDefault="005C6045" w:rsidP="005C604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6045">
        <w:rPr>
          <w:rFonts w:ascii="Times New Roman" w:hAnsi="Times New Roman" w:cs="Times New Roman"/>
          <w:sz w:val="28"/>
          <w:szCs w:val="28"/>
        </w:rPr>
        <w:t>Otthoni feladatként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C6045">
        <w:rPr>
          <w:rFonts w:ascii="Times New Roman" w:hAnsi="Times New Roman" w:cs="Times New Roman"/>
          <w:sz w:val="28"/>
          <w:szCs w:val="28"/>
        </w:rPr>
        <w:t>keresztrejtvény készítése virágnevek felhasználásával.</w:t>
      </w:r>
    </w:p>
    <w:sectPr w:rsidR="005C6045" w:rsidRPr="005C6045" w:rsidSect="005A1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C346F"/>
    <w:multiLevelType w:val="hybridMultilevel"/>
    <w:tmpl w:val="9E9C2D2C"/>
    <w:lvl w:ilvl="0" w:tplc="671297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6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51"/>
    <w:rsid w:val="000B5A6A"/>
    <w:rsid w:val="001017BC"/>
    <w:rsid w:val="00105E98"/>
    <w:rsid w:val="001568A5"/>
    <w:rsid w:val="00234DD4"/>
    <w:rsid w:val="00264002"/>
    <w:rsid w:val="00291051"/>
    <w:rsid w:val="00580DD5"/>
    <w:rsid w:val="005A131C"/>
    <w:rsid w:val="005C6045"/>
    <w:rsid w:val="0062750F"/>
    <w:rsid w:val="006D5760"/>
    <w:rsid w:val="007723BA"/>
    <w:rsid w:val="00796FED"/>
    <w:rsid w:val="007C33F2"/>
    <w:rsid w:val="00940885"/>
    <w:rsid w:val="00A60907"/>
    <w:rsid w:val="00BC6EEC"/>
    <w:rsid w:val="00EA25A3"/>
    <w:rsid w:val="00F01F27"/>
    <w:rsid w:val="00F37E37"/>
    <w:rsid w:val="00FA09F7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EA2D"/>
  <w15:chartTrackingRefBased/>
  <w15:docId w15:val="{A2A09BCB-D256-4F09-B1E6-4C9B113B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18</cp:revision>
  <dcterms:created xsi:type="dcterms:W3CDTF">2024-06-08T09:53:00Z</dcterms:created>
  <dcterms:modified xsi:type="dcterms:W3CDTF">2024-06-08T10:54:00Z</dcterms:modified>
</cp:coreProperties>
</file>