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7835B" w14:textId="693A84E0" w:rsidR="00C64185" w:rsidRDefault="00AD18BD">
      <w:pPr>
        <w:rPr>
          <w:lang w:val="hu-HU"/>
        </w:rPr>
      </w:pPr>
      <w:r>
        <w:rPr>
          <w:lang w:val="hu-HU"/>
        </w:rPr>
        <w:t>Lefesteni egy kivirágzó fát vagy bokrot</w:t>
      </w:r>
      <w:r w:rsidR="00447E00">
        <w:rPr>
          <w:lang w:val="hu-HU"/>
        </w:rPr>
        <w:t xml:space="preserve">… </w:t>
      </w:r>
      <w:r w:rsidR="00993825">
        <w:rPr>
          <w:lang w:val="hu-HU"/>
        </w:rPr>
        <w:t xml:space="preserve">De milyen, amikor kivirágzik egy </w:t>
      </w:r>
      <w:r w:rsidR="00AB1CAB">
        <w:rPr>
          <w:lang w:val="hu-HU"/>
        </w:rPr>
        <w:t xml:space="preserve">arc, </w:t>
      </w:r>
      <w:r w:rsidR="004861F0">
        <w:rPr>
          <w:lang w:val="hu-HU"/>
        </w:rPr>
        <w:t>vagy kivirágzik a fény a házfalon?</w:t>
      </w:r>
      <w:r w:rsidR="00096C95">
        <w:rPr>
          <w:lang w:val="hu-HU"/>
        </w:rPr>
        <w:t xml:space="preserve"> Vagy mi lenne, ha mondjuk kivirágozna a</w:t>
      </w:r>
      <w:r w:rsidR="007301CD">
        <w:rPr>
          <w:lang w:val="hu-HU"/>
        </w:rPr>
        <w:t xml:space="preserve"> szürke</w:t>
      </w:r>
      <w:r w:rsidR="00096C95">
        <w:rPr>
          <w:lang w:val="hu-HU"/>
        </w:rPr>
        <w:t xml:space="preserve"> Hold, esetleg</w:t>
      </w:r>
      <w:r w:rsidR="007301CD">
        <w:rPr>
          <w:lang w:val="hu-HU"/>
        </w:rPr>
        <w:t xml:space="preserve"> virágok nyílnának az Északi-sarkon? </w:t>
      </w:r>
    </w:p>
    <w:p w14:paraId="1BEA4DFA" w14:textId="5FED06AD" w:rsidR="00C8573D" w:rsidRPr="00447E00" w:rsidRDefault="0081207F">
      <w:pPr>
        <w:rPr>
          <w:lang w:val="hu-HU"/>
        </w:rPr>
      </w:pPr>
      <w:r>
        <w:rPr>
          <w:lang w:val="hu-HU"/>
        </w:rPr>
        <w:t xml:space="preserve">Párosíts össze véletlenszerű szavakat a „kivirágzással”, </w:t>
      </w:r>
      <w:r w:rsidR="00436302">
        <w:rPr>
          <w:lang w:val="hu-HU"/>
        </w:rPr>
        <w:t>vagy keress minél abszurdabb helyeket, dolgokat</w:t>
      </w:r>
      <w:r w:rsidR="00DB19CC">
        <w:rPr>
          <w:lang w:val="hu-HU"/>
        </w:rPr>
        <w:t xml:space="preserve">, ahol virágok nyílhatnak! </w:t>
      </w:r>
      <w:r w:rsidR="00AD18BD">
        <w:rPr>
          <w:lang w:val="hu-HU"/>
        </w:rPr>
        <w:t xml:space="preserve">Fesd vagy rajzold meg </w:t>
      </w:r>
      <w:r w:rsidR="00D60554">
        <w:rPr>
          <w:lang w:val="hu-HU"/>
        </w:rPr>
        <w:t>ezeket</w:t>
      </w:r>
      <w:r w:rsidR="00AD18BD">
        <w:rPr>
          <w:lang w:val="hu-HU"/>
        </w:rPr>
        <w:t xml:space="preserve">! </w:t>
      </w:r>
    </w:p>
    <w:sectPr w:rsidR="00C8573D" w:rsidRPr="00447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85"/>
    <w:rsid w:val="00083B06"/>
    <w:rsid w:val="00096C95"/>
    <w:rsid w:val="002B28BC"/>
    <w:rsid w:val="00436302"/>
    <w:rsid w:val="00447E00"/>
    <w:rsid w:val="004861F0"/>
    <w:rsid w:val="007301CD"/>
    <w:rsid w:val="0081207F"/>
    <w:rsid w:val="00993825"/>
    <w:rsid w:val="00AB1CAB"/>
    <w:rsid w:val="00AD18BD"/>
    <w:rsid w:val="00C64185"/>
    <w:rsid w:val="00C8573D"/>
    <w:rsid w:val="00D30089"/>
    <w:rsid w:val="00D60554"/>
    <w:rsid w:val="00D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CB5D"/>
  <w15:chartTrackingRefBased/>
  <w15:docId w15:val="{E84BE820-083D-4588-A40D-5287E883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4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4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4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4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4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4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4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4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4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4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4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4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418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418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41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41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41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41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4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4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4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4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4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41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41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418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4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418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41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323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16</cp:revision>
  <dcterms:created xsi:type="dcterms:W3CDTF">2024-05-03T16:32:00Z</dcterms:created>
  <dcterms:modified xsi:type="dcterms:W3CDTF">2024-05-05T07:17:00Z</dcterms:modified>
</cp:coreProperties>
</file>