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EAF54" w14:textId="3D3CCA72" w:rsidR="00C933F0" w:rsidRDefault="00C933F0" w:rsidP="00C933F0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Miből tudod „megjósolni”, ha esni fog, vihar lesz? Milyen olyankor az ég, mit érzékelsz? </w:t>
      </w:r>
    </w:p>
    <w:p w14:paraId="11CD8D56" w14:textId="77777777" w:rsidR="00C933F0" w:rsidRDefault="00C933F0" w:rsidP="00C933F0">
      <w:pPr>
        <w:pStyle w:val="Listaszerbekezds"/>
        <w:rPr>
          <w:lang w:val="hu-HU"/>
        </w:rPr>
      </w:pPr>
    </w:p>
    <w:p w14:paraId="5A1D78AA" w14:textId="4A38F00F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32A183D1" w14:textId="77777777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</w:t>
      </w:r>
    </w:p>
    <w:p w14:paraId="794AB3B3" w14:textId="77777777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</w:t>
      </w:r>
    </w:p>
    <w:p w14:paraId="41DCE4DF" w14:textId="77777777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</w:t>
      </w:r>
    </w:p>
    <w:p w14:paraId="524508D1" w14:textId="77777777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</w:t>
      </w:r>
    </w:p>
    <w:p w14:paraId="0F377D70" w14:textId="77777777" w:rsidR="00C933F0" w:rsidRDefault="00C933F0" w:rsidP="00C933F0">
      <w:pPr>
        <w:pStyle w:val="Listaszerbekezds"/>
        <w:rPr>
          <w:lang w:val="hu-HU"/>
        </w:rPr>
      </w:pPr>
    </w:p>
    <w:p w14:paraId="1697675F" w14:textId="05F19805" w:rsidR="00C933F0" w:rsidRDefault="000E1628" w:rsidP="000E1628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Rajzold le a gazdasszony </w:t>
      </w:r>
      <w:r w:rsidR="00B536CE">
        <w:rPr>
          <w:lang w:val="hu-HU"/>
        </w:rPr>
        <w:t>virágos</w:t>
      </w:r>
      <w:r>
        <w:rPr>
          <w:lang w:val="hu-HU"/>
        </w:rPr>
        <w:t>kertjét</w:t>
      </w:r>
      <w:r w:rsidR="00B536CE">
        <w:rPr>
          <w:lang w:val="hu-HU"/>
        </w:rPr>
        <w:t xml:space="preserve"> napsütéses időben és esős időben is!</w:t>
      </w:r>
    </w:p>
    <w:p w14:paraId="3A102EC9" w14:textId="4E173F56" w:rsidR="00E25C7F" w:rsidRDefault="003F298E" w:rsidP="00E25C7F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47E4A" wp14:editId="5C1E1C4A">
                <wp:simplePos x="0" y="0"/>
                <wp:positionH relativeFrom="page">
                  <wp:posOffset>3838575</wp:posOffset>
                </wp:positionH>
                <wp:positionV relativeFrom="paragraph">
                  <wp:posOffset>304800</wp:posOffset>
                </wp:positionV>
                <wp:extent cx="2543175" cy="2466975"/>
                <wp:effectExtent l="0" t="0" r="28575" b="28575"/>
                <wp:wrapSquare wrapText="bothSides"/>
                <wp:docPr id="69675561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C37F9" w14:textId="77777777" w:rsidR="003F298E" w:rsidRDefault="003F298E" w:rsidP="003F2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347E4A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02.25pt;margin-top:24pt;width:200.25pt;height:194.2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" fillcolor="white [3201]" strokeweight=".5pt">
                <v:textbox>
                  <w:txbxContent>
                    <w:p w14:paraId="581C37F9" w14:textId="77777777" w:rsidR="003F298E" w:rsidRDefault="003F298E" w:rsidP="003F298E"/>
                  </w:txbxContent>
                </v:textbox>
                <w10:wrap type="square" anchorx="page"/>
              </v:shape>
            </w:pict>
          </mc:Fallback>
        </mc:AlternateContent>
      </w:r>
    </w:p>
    <w:p w14:paraId="3BCBE424" w14:textId="4C0DF25A" w:rsidR="00E25C7F" w:rsidRDefault="003F298E" w:rsidP="00E25C7F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07B9F" wp14:editId="6A0BC66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533650" cy="2466975"/>
                <wp:effectExtent l="0" t="0" r="19050" b="28575"/>
                <wp:wrapSquare wrapText="bothSides"/>
                <wp:docPr id="182841281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F339E" w14:textId="77777777" w:rsidR="00E25C7F" w:rsidRDefault="00E25C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07B9F" id="_x0000_s1027" type="#_x0000_t202" style="position:absolute;margin-left:0;margin-top:.55pt;width:199.5pt;height:194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" fillcolor="white [3201]" strokeweight=".5pt">
                <v:textbox>
                  <w:txbxContent>
                    <w:p w14:paraId="02BF339E" w14:textId="77777777" w:rsidR="00E25C7F" w:rsidRDefault="00E25C7F"/>
                  </w:txbxContent>
                </v:textbox>
                <w10:wrap type="square" anchorx="margin"/>
              </v:shape>
            </w:pict>
          </mc:Fallback>
        </mc:AlternateContent>
      </w:r>
    </w:p>
    <w:p w14:paraId="0C7C5904" w14:textId="6033AF04" w:rsidR="00C933F0" w:rsidRDefault="00C933F0" w:rsidP="00C933F0">
      <w:pPr>
        <w:rPr>
          <w:lang w:val="hu-HU"/>
        </w:rPr>
      </w:pPr>
    </w:p>
    <w:p w14:paraId="6AB8183A" w14:textId="3AF16F08" w:rsidR="00C933F0" w:rsidRDefault="00C933F0" w:rsidP="00C933F0">
      <w:pPr>
        <w:rPr>
          <w:lang w:val="hu-HU"/>
        </w:rPr>
      </w:pPr>
    </w:p>
    <w:p w14:paraId="421D86AB" w14:textId="3B39F28E" w:rsidR="00C933F0" w:rsidRPr="00C933F0" w:rsidRDefault="00C933F0" w:rsidP="00C933F0">
      <w:pPr>
        <w:pStyle w:val="Listaszerbekezds"/>
        <w:numPr>
          <w:ilvl w:val="0"/>
          <w:numId w:val="1"/>
        </w:numPr>
        <w:rPr>
          <w:lang w:val="hu-HU"/>
        </w:rPr>
      </w:pPr>
      <w:r w:rsidRPr="00C933F0">
        <w:rPr>
          <w:lang w:val="hu-HU"/>
        </w:rPr>
        <w:t xml:space="preserve">Te miben vagy jó? Mik az erősségeid? Mi az, amiben jobb vagy sok mindenkinél?  </w:t>
      </w:r>
      <w:r w:rsidRPr="00C933F0">
        <w:rPr>
          <w:lang w:val="hu-HU"/>
        </w:rPr>
        <w:br/>
        <w:t>Mi</w:t>
      </w:r>
      <w:r w:rsidR="0080629A">
        <w:rPr>
          <w:lang w:val="hu-HU"/>
        </w:rPr>
        <w:t>b</w:t>
      </w:r>
      <w:r w:rsidRPr="00C933F0">
        <w:rPr>
          <w:lang w:val="hu-HU"/>
        </w:rPr>
        <w:t>en szeretnél</w:t>
      </w:r>
      <w:r w:rsidR="00452908">
        <w:rPr>
          <w:lang w:val="hu-HU"/>
        </w:rPr>
        <w:t xml:space="preserve"> még</w:t>
      </w:r>
      <w:r w:rsidRPr="00C933F0">
        <w:rPr>
          <w:lang w:val="hu-HU"/>
        </w:rPr>
        <w:t xml:space="preserve"> jobb lenni? </w:t>
      </w:r>
    </w:p>
    <w:p w14:paraId="09422B82" w14:textId="37CE2163" w:rsidR="00C933F0" w:rsidRDefault="00C933F0" w:rsidP="00C933F0">
      <w:pPr>
        <w:pStyle w:val="Listaszerbekezds"/>
        <w:rPr>
          <w:lang w:val="hu-HU"/>
        </w:rPr>
      </w:pPr>
    </w:p>
    <w:p w14:paraId="76F4BB89" w14:textId="35F646A1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</w:t>
      </w:r>
    </w:p>
    <w:p w14:paraId="48B987A1" w14:textId="77777777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3D793607" w14:textId="77777777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</w:t>
      </w:r>
    </w:p>
    <w:p w14:paraId="6E1A8235" w14:textId="77777777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</w:t>
      </w:r>
    </w:p>
    <w:p w14:paraId="0A021907" w14:textId="77777777" w:rsidR="00C933F0" w:rsidRPr="00C933F0" w:rsidRDefault="00C933F0" w:rsidP="00C933F0">
      <w:pPr>
        <w:pStyle w:val="Listaszerbekezds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……………………………………………………………………………………………………………….</w:t>
      </w:r>
    </w:p>
    <w:p w14:paraId="25CB7A92" w14:textId="1094F49F" w:rsidR="00C933F0" w:rsidRPr="00C933F0" w:rsidRDefault="00C933F0" w:rsidP="00C933F0">
      <w:pPr>
        <w:pStyle w:val="Listaszerbekezds"/>
        <w:rPr>
          <w:lang w:val="hu-HU"/>
        </w:rPr>
      </w:pPr>
    </w:p>
    <w:p w14:paraId="1ACE49DF" w14:textId="6BA01F9C" w:rsidR="00C933F0" w:rsidRPr="00C933F0" w:rsidRDefault="00C933F0" w:rsidP="00C933F0">
      <w:pPr>
        <w:ind w:left="360"/>
        <w:rPr>
          <w:lang w:val="hu-HU"/>
        </w:rPr>
      </w:pPr>
    </w:p>
    <w:sectPr w:rsidR="00C933F0" w:rsidRPr="00C93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66026"/>
    <w:multiLevelType w:val="hybridMultilevel"/>
    <w:tmpl w:val="518CFF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34961"/>
    <w:multiLevelType w:val="hybridMultilevel"/>
    <w:tmpl w:val="DEDE7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0584">
    <w:abstractNumId w:val="1"/>
  </w:num>
  <w:num w:numId="2" w16cid:durableId="16517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F0"/>
    <w:rsid w:val="00030DD1"/>
    <w:rsid w:val="000E1628"/>
    <w:rsid w:val="0030451F"/>
    <w:rsid w:val="0034423D"/>
    <w:rsid w:val="003F298E"/>
    <w:rsid w:val="00452908"/>
    <w:rsid w:val="004D49D2"/>
    <w:rsid w:val="004E3377"/>
    <w:rsid w:val="004E4AAC"/>
    <w:rsid w:val="006810C1"/>
    <w:rsid w:val="007A007C"/>
    <w:rsid w:val="0080629A"/>
    <w:rsid w:val="009C2C7C"/>
    <w:rsid w:val="009E24DB"/>
    <w:rsid w:val="00B536CE"/>
    <w:rsid w:val="00C933F0"/>
    <w:rsid w:val="00CF31BD"/>
    <w:rsid w:val="00E25C7F"/>
    <w:rsid w:val="00E842E3"/>
    <w:rsid w:val="00F06FBA"/>
    <w:rsid w:val="00F841B6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9771"/>
  <w15:chartTrackingRefBased/>
  <w15:docId w15:val="{9CBB953E-BF5D-4946-AD0B-535568AC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33F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33F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33F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33F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33F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33F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33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33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33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33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3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21</cp:revision>
  <dcterms:created xsi:type="dcterms:W3CDTF">2024-05-09T15:06:00Z</dcterms:created>
  <dcterms:modified xsi:type="dcterms:W3CDTF">2024-05-09T17:29:00Z</dcterms:modified>
</cp:coreProperties>
</file>